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3D2B" w14:textId="4A74EE0C" w:rsidR="005B2326" w:rsidRPr="00482682" w:rsidRDefault="00516A53" w:rsidP="007C7C3A">
      <w:pPr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z-Cyrl-UZ"/>
        </w:rPr>
      </w:pPr>
      <w:r w:rsidRPr="0048268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z-Cyrl-UZ"/>
        </w:rPr>
        <w:t>NAMUNAVIY</w:t>
      </w:r>
      <w:r w:rsidR="005B2326" w:rsidRPr="0048268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z-Cyrl-UZ"/>
        </w:rPr>
        <w:t xml:space="preserve"> </w:t>
      </w:r>
      <w:r w:rsidRPr="00482682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z-Cyrl-UZ"/>
        </w:rPr>
        <w:t>SHAKLI</w:t>
      </w:r>
    </w:p>
    <w:p w14:paraId="200B0343" w14:textId="0CF72EF6" w:rsidR="007C7C3A" w:rsidRPr="00482682" w:rsidRDefault="00516A53" w:rsidP="007C7C3A">
      <w:pPr>
        <w:ind w:left="6372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z-Cyrl-UZ"/>
        </w:rPr>
      </w:pPr>
      <w:r w:rsidRPr="00482682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>Kreditning</w:t>
      </w:r>
      <w:r w:rsidR="007C7C3A" w:rsidRPr="00482682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 xml:space="preserve"> </w:t>
      </w:r>
      <w:r w:rsidRPr="00482682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>to‘liq</w:t>
      </w:r>
      <w:r w:rsidR="007C7C3A" w:rsidRPr="00482682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 xml:space="preserve"> </w:t>
      </w:r>
      <w:r w:rsidRPr="00482682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>qiymati</w:t>
      </w:r>
      <w:r w:rsidR="007C7C3A" w:rsidRPr="00482682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>:_______</w:t>
      </w:r>
      <w:r w:rsidR="007C7C3A" w:rsidRPr="0048268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7C7C3A" w:rsidRPr="00482682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>(_________</w:t>
      </w:r>
      <w:r w:rsidR="007C7C3A" w:rsidRPr="0048268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__</w:t>
      </w:r>
      <w:r w:rsidR="007C7C3A" w:rsidRPr="00482682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 xml:space="preserve">) </w:t>
      </w:r>
      <w:r w:rsidRPr="00482682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>foiz</w:t>
      </w:r>
    </w:p>
    <w:p w14:paraId="35923EFF" w14:textId="77777777" w:rsidR="007C7C3A" w:rsidRPr="00482682" w:rsidRDefault="007C7C3A" w:rsidP="005B2326">
      <w:pPr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z-Cyrl-UZ"/>
        </w:rPr>
      </w:pPr>
    </w:p>
    <w:p w14:paraId="6FF803FD" w14:textId="77777777" w:rsidR="005B2326" w:rsidRPr="00482682" w:rsidRDefault="005B2326" w:rsidP="005B2326">
      <w:pPr>
        <w:jc w:val="right"/>
        <w:rPr>
          <w:color w:val="000000" w:themeColor="text1"/>
          <w:lang w:val="en-US"/>
        </w:rPr>
      </w:pPr>
    </w:p>
    <w:tbl>
      <w:tblPr>
        <w:tblStyle w:val="a7"/>
        <w:tblW w:w="1077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0"/>
      </w:tblGrid>
      <w:tr w:rsidR="00482682" w:rsidRPr="00482682" w14:paraId="53C8D8FA" w14:textId="77777777" w:rsidTr="005B2326">
        <w:trPr>
          <w:trHeight w:val="553"/>
        </w:trPr>
        <w:tc>
          <w:tcPr>
            <w:tcW w:w="10770" w:type="dxa"/>
          </w:tcPr>
          <w:p w14:paraId="5B1650F1" w14:textId="77777777" w:rsidR="00FC1E2B" w:rsidRPr="00482682" w:rsidRDefault="00FC1E2B">
            <w:pPr>
              <w:tabs>
                <w:tab w:val="left" w:pos="3823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022C17E1" w14:textId="398B5108" w:rsidR="00FC1E2B" w:rsidRPr="00482682" w:rsidRDefault="00516A53">
            <w:pPr>
              <w:keepNext/>
              <w:ind w:right="21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joyni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br/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berish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to‘g‘risidagi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____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sonli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</w:p>
          <w:p w14:paraId="709CBC8C" w14:textId="24D0CEBF" w:rsidR="00FC1E2B" w:rsidRPr="00482682" w:rsidRDefault="008976F1">
            <w:pPr>
              <w:keepNext/>
              <w:ind w:right="210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</w:p>
          <w:p w14:paraId="47FA2E56" w14:textId="36C4A417" w:rsidR="00FC1E2B" w:rsidRPr="00482682" w:rsidRDefault="00FC1E2B">
            <w:pPr>
              <w:tabs>
                <w:tab w:val="left" w:pos="567"/>
              </w:tabs>
              <w:spacing w:after="240"/>
              <w:ind w:right="210"/>
              <w:jc w:val="both"/>
              <w:rPr>
                <w:rFonts w:ascii="Times New Roman" w:hAnsi="Times New Roman"/>
                <w:b/>
                <w:color w:val="000000" w:themeColor="text1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           </w:t>
            </w:r>
            <w:r w:rsidRPr="00482682">
              <w:rPr>
                <w:rFonts w:ascii="Times New Roman" w:hAnsi="Times New Roman"/>
                <w:b/>
                <w:color w:val="000000" w:themeColor="text1"/>
                <w:lang w:val="uz-Cyrl-UZ" w:eastAsia="en-US"/>
              </w:rPr>
              <w:t xml:space="preserve">  ____________ </w:t>
            </w:r>
            <w:r w:rsidR="00516A53" w:rsidRPr="00482682">
              <w:rPr>
                <w:rFonts w:ascii="Times New Roman" w:hAnsi="Times New Roman"/>
                <w:b/>
                <w:color w:val="000000" w:themeColor="text1"/>
                <w:lang w:val="uz-Cyrl-UZ" w:eastAsia="en-US"/>
              </w:rPr>
              <w:t>sh</w:t>
            </w:r>
            <w:r w:rsidRPr="00482682">
              <w:rPr>
                <w:rFonts w:ascii="Times New Roman" w:hAnsi="Times New Roman"/>
                <w:b/>
                <w:color w:val="000000" w:themeColor="text1"/>
                <w:lang w:val="uz-Cyrl-UZ" w:eastAsia="en-US"/>
              </w:rPr>
              <w:t xml:space="preserve">.          </w:t>
            </w:r>
            <w:r w:rsidR="00F218DC" w:rsidRPr="00482682">
              <w:rPr>
                <w:rFonts w:ascii="Times New Roman" w:hAnsi="Times New Roman"/>
                <w:b/>
                <w:color w:val="000000" w:themeColor="text1"/>
                <w:lang w:val="uz-Cyrl-UZ" w:eastAsia="en-US"/>
              </w:rPr>
              <w:t xml:space="preserve">                                                       </w:t>
            </w:r>
            <w:r w:rsidRPr="00482682">
              <w:rPr>
                <w:rFonts w:ascii="Times New Roman" w:hAnsi="Times New Roman"/>
                <w:b/>
                <w:color w:val="000000" w:themeColor="text1"/>
                <w:lang w:val="uz-Cyrl-UZ" w:eastAsia="en-US"/>
              </w:rPr>
              <w:t xml:space="preserve">                                         20____ </w:t>
            </w:r>
            <w:r w:rsidR="00516A53" w:rsidRPr="00482682">
              <w:rPr>
                <w:rFonts w:ascii="Times New Roman" w:hAnsi="Times New Roman"/>
                <w:b/>
                <w:color w:val="000000" w:themeColor="text1"/>
                <w:lang w:val="uz-Cyrl-UZ" w:eastAsia="en-US"/>
              </w:rPr>
              <w:t>y</w:t>
            </w:r>
            <w:r w:rsidRPr="00482682">
              <w:rPr>
                <w:rFonts w:ascii="Times New Roman" w:hAnsi="Times New Roman"/>
                <w:b/>
                <w:color w:val="000000" w:themeColor="text1"/>
                <w:lang w:val="uz-Cyrl-UZ" w:eastAsia="en-US"/>
              </w:rPr>
              <w:t>.«____» ___________</w:t>
            </w:r>
          </w:p>
          <w:p w14:paraId="63D0842A" w14:textId="577D16CE" w:rsidR="00FC1E2B" w:rsidRPr="00482682" w:rsidRDefault="00516A53">
            <w:pPr>
              <w:widowControl w:val="0"/>
              <w:autoSpaceDE w:val="0"/>
              <w:autoSpaceDN w:val="0"/>
              <w:adjustRightInd w:val="0"/>
              <w:ind w:right="210" w:firstLine="708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Bundan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buyon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matnida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“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”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deb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yuritiluvchi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“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Biznesni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rivojlantirish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”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ATBning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_________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BXO</w:t>
            </w:r>
            <w:r w:rsidR="007C7C3A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BXM</w:t>
            </w:r>
            <w:r w:rsidR="007C7C3A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,</w:t>
            </w:r>
            <w:r w:rsidR="00591D10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BXKM</w:t>
            </w:r>
            <w:r w:rsidR="00591D10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Ipoteka</w:t>
            </w:r>
            <w:r w:rsidR="00591D10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krediti</w:t>
            </w:r>
            <w:r w:rsidR="00591D10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ajratish</w:t>
            </w:r>
            <w:r w:rsidR="00591D10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markazi</w:t>
            </w:r>
            <w:r w:rsidR="00591D10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nomidan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Nizom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ishonchnoma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xarakat qiluvchi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boshqaruvchi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_____________________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bundan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buyon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matnda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“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”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deb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yuritiluvchi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«___» ________ _____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yilda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tug‘ilgan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«___» ___________ 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yilda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___________________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seriyali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_______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raqamli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pasportga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fuqaro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_________________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ikkinchi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va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bundan buyon matnda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“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Latn-UZ" w:eastAsia="en-US"/>
              </w:rPr>
              <w:t>Birgalikda qarz oluvchi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”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deb yuritiluvchi «___» ________ _____yilda tug‘ilgan, «___» ___________ ______ yilda ___________________ tomonidan berilgan ____ seriyali _______ raqamli pasportga ega bo‘lgan fuqaro _________________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uchinchi tomondan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quyidagilar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tuzdilar</w:t>
            </w:r>
            <w:r w:rsidR="008976F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: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                                    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(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agarda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ishtirok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et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>ma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sa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>olib tashlanishi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lozim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516B20D0" w14:textId="77777777" w:rsidR="00FC1E2B" w:rsidRPr="00482682" w:rsidRDefault="00FC1E2B">
            <w:pPr>
              <w:widowControl w:val="0"/>
              <w:autoSpaceDE w:val="0"/>
              <w:autoSpaceDN w:val="0"/>
              <w:adjustRightInd w:val="0"/>
              <w:ind w:right="21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15D6B870" w14:textId="0823F835" w:rsidR="00FC1E2B" w:rsidRPr="00482682" w:rsidRDefault="00516A53">
            <w:pPr>
              <w:widowControl w:val="0"/>
              <w:autoSpaceDE w:val="0"/>
              <w:autoSpaceDN w:val="0"/>
              <w:adjustRightInd w:val="0"/>
              <w:ind w:right="21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8976F1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TUSHUNCHALAR</w:t>
            </w:r>
          </w:p>
          <w:p w14:paraId="696E513D" w14:textId="29D944D5" w:rsidR="00FC1E2B" w:rsidRPr="00482682" w:rsidRDefault="00516A53">
            <w:pPr>
              <w:widowControl w:val="0"/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keyingi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o‘rinlarda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uchraydigan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atamalar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agar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kontekstdan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ma’no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anglashilmasa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bo‘limda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bayon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ma’nolarni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anglatadi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:</w:t>
            </w:r>
          </w:p>
          <w:p w14:paraId="482F85F9" w14:textId="184253D6" w:rsidR="00FC1E2B" w:rsidRPr="00482682" w:rsidRDefault="00516A53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ariza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beruvchi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maqsadida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ariza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fuqaro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6233821D" w14:textId="4AF1DAD0" w:rsidR="00FC1E2B" w:rsidRPr="00482682" w:rsidRDefault="00516A53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oydagi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qatnashadigan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shuningdek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solidar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javob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jismoniy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6D137883" w14:textId="37EA10F7" w:rsidR="00FC1E2B" w:rsidRPr="00482682" w:rsidRDefault="00516A53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boshlang‘ich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badal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quriladigan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qilinadigan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moliyaviy</w:t>
            </w:r>
            <w:r w:rsidR="0060307C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smeta</w:t>
            </w:r>
            <w:r w:rsidR="0060307C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hisob</w:t>
            </w:r>
            <w:r w:rsidR="0060307C" w:rsidRPr="00482682">
              <w:rPr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kitobi</w:t>
            </w:r>
            <w:r w:rsidR="0060307C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qiymatining</w:t>
            </w:r>
            <w:r w:rsidR="0060307C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kamida</w:t>
            </w:r>
            <w:r w:rsidR="0060307C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20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foizi</w:t>
            </w:r>
            <w:r w:rsidR="0060307C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miqdorida</w:t>
            </w:r>
            <w:r w:rsidR="0060307C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taqiqlanmagan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manbalar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me’yorlarda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shakllantiriladigan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qismi</w:t>
            </w:r>
            <w:r w:rsidR="005E69ED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Bunda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boshlang‘ich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badal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sifatida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mavjud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qurilish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materiallari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va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bajarilgan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qurilish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montaj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ishlari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qabul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qilinishi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mumkin</w:t>
            </w:r>
            <w:r w:rsidR="005E69ED" w:rsidRPr="00482682">
              <w:rPr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14:paraId="1F031B99" w14:textId="0526686D" w:rsidR="00FC1E2B" w:rsidRPr="00482682" w:rsidRDefault="00516A53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aholiga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quriladigan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rekonstruksiya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qilinadigan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yakka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tartibdagi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uy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joy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garovi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ostida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beriladigan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uzoq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muddatli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kredit</w:t>
            </w:r>
            <w:r w:rsidR="00CF52F3" w:rsidRPr="00482682">
              <w:rPr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14:paraId="55468689" w14:textId="7EA6D7EF" w:rsidR="00FC1E2B" w:rsidRPr="00482682" w:rsidRDefault="00516A53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pudrat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tashkiloti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taqiqlanmagan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tadbirkorlik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sub’ekti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6B92B2D9" w14:textId="43838387" w:rsidR="00FC1E2B" w:rsidRPr="00482682" w:rsidRDefault="00516A53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fuqaroning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xususiy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pudrat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tashkilotlarini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o‘zini</w:t>
            </w:r>
            <w:r w:rsidR="00CF52F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sifatida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ro‘yxatdan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yollanma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ishchilarni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jalb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75E420B8" w14:textId="1EDDFC1D" w:rsidR="00FC1E2B" w:rsidRPr="00482682" w:rsidRDefault="00516A53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qaytarish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fuqaro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4BC836A4" w14:textId="7B1C9FA4" w:rsidR="00FC1E2B" w:rsidRPr="00482682" w:rsidRDefault="00516A53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fuqaroning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umrbod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egalik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huquqi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uchastkasida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keyingi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o‘rinlarda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uchastkasi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kelishilgan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tasdiqlangan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loyiha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keyingi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o‘rinlarda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—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loyiha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fuqaroning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xususiy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pudrat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tashkilotini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sifatida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ro‘yxatdan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yollanma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ishchilarni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yollagan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me’morchilik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rejalashtirish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yechimlarini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o‘zgartirish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ustiga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yoniga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qo‘shimcha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eskirgan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konstruksiyalar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muhandislik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inshootlarini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jumladan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tashqi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tarmoqlarni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magistral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tarmoqdan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tashqari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qismlarga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almashtirgan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o‘zgartirish</w:t>
            </w:r>
            <w:r w:rsidR="00EE74E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qurilishi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yakunlanmagan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uy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joyni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yakunlash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14:paraId="5AE51EE6" w14:textId="10486BC2" w:rsidR="00FC1E2B" w:rsidRPr="00482682" w:rsidRDefault="00516A53">
            <w:pPr>
              <w:widowControl w:val="0"/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ta’minot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–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quriladigan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rekonstruksiya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qilinadigan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uy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joyni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belgilangan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tartibda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lastRenderedPageBreak/>
              <w:t>garovga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qo‘yish</w:t>
            </w:r>
            <w:r w:rsidR="00EE74E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0ECB06D6" w14:textId="2731E3CA" w:rsidR="00FF4661" w:rsidRPr="00482682" w:rsidRDefault="00516A53" w:rsidP="00FF4661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482682">
              <w:rPr>
                <w:b/>
                <w:color w:val="000000" w:themeColor="text1"/>
                <w:sz w:val="24"/>
                <w:szCs w:val="24"/>
                <w:lang w:val="uz-Cyrl-UZ"/>
              </w:rPr>
              <w:t>Ipoteka</w:t>
            </w:r>
            <w:r w:rsidR="00FF4661" w:rsidRPr="00482682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b/>
                <w:color w:val="000000" w:themeColor="text1"/>
                <w:sz w:val="24"/>
                <w:szCs w:val="24"/>
                <w:lang w:val="uz-Cyrl-UZ"/>
              </w:rPr>
              <w:t>to‘g‘risidagi</w:t>
            </w:r>
            <w:r w:rsidR="00FF4661" w:rsidRPr="00482682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b/>
                <w:color w:val="000000" w:themeColor="text1"/>
                <w:sz w:val="24"/>
                <w:szCs w:val="24"/>
                <w:lang w:val="uz-Cyrl-UZ"/>
              </w:rPr>
              <w:t>shartnoma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–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kredit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shartnomasi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bo‘yicha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majburiyatlarni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ta’minlashda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ipotekani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belgilash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to‘g‘risida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tomonlar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o‘rtasidagi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bitim</w:t>
            </w:r>
            <w:r w:rsidR="00FF4661" w:rsidRPr="00482682">
              <w:rPr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14:paraId="22DF37EC" w14:textId="492F10DF" w:rsidR="00FC1E2B" w:rsidRPr="00482682" w:rsidRDefault="00516A53">
            <w:pPr>
              <w:widowControl w:val="0"/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berilgan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sana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–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ssuda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hisobvarag‘idan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tegishli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summasini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Qarz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oluvchining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bank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plastik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kartochkasiga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yoki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pudrat</w:t>
            </w:r>
            <w:r w:rsidR="00F96B7C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tashkiloti</w:t>
            </w:r>
            <w:r w:rsidR="00F96B7C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Cambria" w:hAnsi="Cambria"/>
                <w:color w:val="000000" w:themeColor="text1"/>
                <w:sz w:val="24"/>
                <w:szCs w:val="24"/>
                <w:lang w:val="uz-Cyrl-UZ"/>
              </w:rPr>
              <w:t>hisob</w:t>
            </w:r>
            <w:r w:rsidR="00F96B7C" w:rsidRPr="00482682">
              <w:rPr>
                <w:rFonts w:ascii="Cambria" w:hAnsi="Cambria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Cambria" w:hAnsi="Cambria"/>
                <w:color w:val="000000" w:themeColor="text1"/>
                <w:sz w:val="24"/>
                <w:szCs w:val="24"/>
                <w:lang w:val="uz-Cyrl-UZ"/>
              </w:rPr>
              <w:t>raqamiga</w:t>
            </w:r>
            <w:r w:rsidR="00F96B7C" w:rsidRPr="00482682">
              <w:rPr>
                <w:rFonts w:ascii="Cambria" w:hAnsi="Cambria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o‘tkazish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sanasi</w:t>
            </w:r>
            <w:r w:rsidR="00EE74E3" w:rsidRPr="00482682">
              <w:rPr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14:paraId="68710E75" w14:textId="7E535B4D" w:rsidR="00FC1E2B" w:rsidRPr="00482682" w:rsidRDefault="00516A5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Kreditning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oxirgi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qaytarish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sanasi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–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qoldig‘ini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qoplaydigan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oldidagi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bajarishiga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oxirgi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sanasi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54448169" w14:textId="383A6C94" w:rsidR="00FC1E2B" w:rsidRPr="00482682" w:rsidRDefault="00516A5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majburiyatlari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–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632569FE" w14:textId="1AB634FC" w:rsidR="00FC1E2B" w:rsidRPr="00482682" w:rsidRDefault="00516A5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muddati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o‘tgan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Qarzdorlik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–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ilovasidagi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jadvalda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bajarilmasligi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lozim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darajada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bajarilmasligi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7A80D664" w14:textId="77777777" w:rsidR="00F218DC" w:rsidRPr="00482682" w:rsidRDefault="00F218D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2D600EBD" w14:textId="1A344927" w:rsidR="00FC1E2B" w:rsidRPr="00482682" w:rsidRDefault="00516A53">
            <w:pPr>
              <w:pStyle w:val="a6"/>
              <w:widowControl w:val="0"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right="21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PREDMETI</w:t>
            </w:r>
          </w:p>
          <w:p w14:paraId="59223DDA" w14:textId="48D421D5" w:rsidR="00FC1E2B" w:rsidRPr="00482682" w:rsidRDefault="00516A53">
            <w:pPr>
              <w:pStyle w:val="a6"/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32" w:right="210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____________________________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manzilida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joylashgan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nazarda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_______________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pul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o‘tkazish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1ABC231" w14:textId="02AACD81" w:rsidR="00FC1E2B" w:rsidRPr="00482682" w:rsidRDefault="00516A53">
            <w:pPr>
              <w:pStyle w:val="a6"/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32" w:right="210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navbatida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esa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mablag‘ini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foydalanganlik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vaqtida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qaytarish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05459E28" w14:textId="5CE7A6B1" w:rsidR="00FC1E2B" w:rsidRPr="00482682" w:rsidRDefault="00516A53">
            <w:pPr>
              <w:pStyle w:val="a6"/>
              <w:widowControl w:val="0"/>
              <w:numPr>
                <w:ilvl w:val="1"/>
                <w:numId w:val="22"/>
              </w:numPr>
              <w:tabs>
                <w:tab w:val="left" w:pos="709"/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32" w:right="210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Qurilayotgan</w:t>
            </w:r>
            <w:r w:rsidR="00FF466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F466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qilinayotgan</w:t>
            </w:r>
            <w:r w:rsidR="00FF466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qiymati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________________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so‘mni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tashkil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qiymatining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boshlang‘ich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badal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shakllantiri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lozim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.</w:t>
            </w:r>
          </w:p>
          <w:p w14:paraId="5AD11B87" w14:textId="77777777" w:rsidR="00FC1E2B" w:rsidRPr="00482682" w:rsidRDefault="00FC1E2B">
            <w:pPr>
              <w:widowControl w:val="0"/>
              <w:tabs>
                <w:tab w:val="left" w:pos="709"/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right="2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2319F052" w14:textId="1535D728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567"/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/</w:t>
            </w:r>
            <w:r w:rsidR="008976F1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YOKI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KAFOLATI</w:t>
            </w:r>
          </w:p>
          <w:p w14:paraId="51FEB2D1" w14:textId="1E78B784" w:rsidR="0063674D" w:rsidRPr="00482682" w:rsidRDefault="00516A53" w:rsidP="0063674D">
            <w:pPr>
              <w:pStyle w:val="a6"/>
              <w:widowControl w:val="0"/>
              <w:numPr>
                <w:ilvl w:val="1"/>
                <w:numId w:val="22"/>
              </w:numPr>
              <w:tabs>
                <w:tab w:val="left" w:pos="595"/>
              </w:tabs>
              <w:autoSpaceDE w:val="0"/>
              <w:autoSpaceDN w:val="0"/>
              <w:adjustRightInd w:val="0"/>
              <w:ind w:right="21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quyidagilarni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tasdiqlaydi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:</w:t>
            </w:r>
          </w:p>
          <w:p w14:paraId="3525514E" w14:textId="3AA7A047" w:rsidR="00FC1E2B" w:rsidRPr="00482682" w:rsidRDefault="00FC1E2B" w:rsidP="0063674D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right="210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  </w:t>
            </w:r>
            <w:r w:rsidR="006D4FC2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   </w:t>
            </w:r>
            <w:r w:rsidR="0063674D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  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Bankka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taqdim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etiladigan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)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haqiqiy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ishonchli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ligini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73ACFD2B" w14:textId="40917189" w:rsidR="00FC1E2B" w:rsidRPr="00482682" w:rsidRDefault="00516A53">
            <w:pPr>
              <w:widowControl w:val="0"/>
              <w:numPr>
                <w:ilvl w:val="0"/>
                <w:numId w:val="24"/>
              </w:numPr>
              <w:tabs>
                <w:tab w:val="clear" w:pos="1287"/>
                <w:tab w:val="left" w:pos="709"/>
                <w:tab w:val="num" w:pos="786"/>
                <w:tab w:val="left" w:pos="851"/>
                <w:tab w:val="left" w:pos="1276"/>
              </w:tabs>
              <w:autoSpaceDE w:val="0"/>
              <w:autoSpaceDN w:val="0"/>
              <w:adjustRightInd w:val="0"/>
              <w:ind w:left="0"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yuzasidan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javob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haqiqiy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4E7940AC" w14:textId="2E18173B" w:rsidR="00FC1E2B" w:rsidRPr="00482682" w:rsidRDefault="00516A53">
            <w:pPr>
              <w:widowControl w:val="0"/>
              <w:numPr>
                <w:ilvl w:val="0"/>
                <w:numId w:val="24"/>
              </w:numPr>
              <w:tabs>
                <w:tab w:val="clear" w:pos="1287"/>
                <w:tab w:val="left" w:pos="709"/>
                <w:tab w:val="num" w:pos="786"/>
                <w:tab w:val="left" w:pos="851"/>
                <w:tab w:val="left" w:pos="1276"/>
              </w:tabs>
              <w:autoSpaceDE w:val="0"/>
              <w:autoSpaceDN w:val="0"/>
              <w:adjustRightInd w:val="0"/>
              <w:ind w:left="0"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nazarda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bajarishdan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tortishi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O‘zbekiston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Respublikasi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amaldagi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xujjatlariga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asosan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javobgar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haqida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ogohlantirilganligini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1CB2EF9C" w14:textId="2A496C81" w:rsidR="00FC1E2B" w:rsidRPr="00482682" w:rsidRDefault="00516A53">
            <w:pPr>
              <w:widowControl w:val="0"/>
              <w:numPr>
                <w:ilvl w:val="0"/>
                <w:numId w:val="24"/>
              </w:numPr>
              <w:tabs>
                <w:tab w:val="clear" w:pos="1287"/>
                <w:tab w:val="left" w:pos="709"/>
                <w:tab w:val="num" w:pos="786"/>
                <w:tab w:val="left" w:pos="851"/>
                <w:tab w:val="left" w:pos="1276"/>
              </w:tabs>
              <w:autoSpaceDE w:val="0"/>
              <w:autoSpaceDN w:val="0"/>
              <w:adjustRightInd w:val="0"/>
              <w:ind w:left="0"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Agar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vaqtida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bajarilmaganda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yuzasidan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yordam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so‘rab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yashash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MFY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yaqin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qarindoshlariga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murojaat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qilinishiga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roziligini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sirini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oshkor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deb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hisoblanmaydi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79F0772" w14:textId="7EF785D1" w:rsidR="00FC1E2B" w:rsidRPr="00482682" w:rsidRDefault="00516A53">
            <w:pPr>
              <w:widowControl w:val="0"/>
              <w:numPr>
                <w:ilvl w:val="0"/>
                <w:numId w:val="24"/>
              </w:numPr>
              <w:tabs>
                <w:tab w:val="clear" w:pos="1287"/>
                <w:tab w:val="left" w:pos="709"/>
                <w:tab w:val="num" w:pos="786"/>
                <w:tab w:val="left" w:pos="851"/>
                <w:tab w:val="left" w:pos="1276"/>
              </w:tabs>
              <w:autoSpaceDE w:val="0"/>
              <w:autoSpaceDN w:val="0"/>
              <w:adjustRightInd w:val="0"/>
              <w:ind w:left="0"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Agar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talablardan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istalganini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qodir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bo‘lmasa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ma’lumotlar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haqiqiy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emas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deb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topilganda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unga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shuningdek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oldin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to‘lanishini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undiruvni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ta’minot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qaratishga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haqli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haqida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ogoxlantirilganligini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4AED56BD" w14:textId="0D93A653" w:rsidR="00FC1E2B" w:rsidRPr="00482682" w:rsidRDefault="00516A53">
            <w:pPr>
              <w:widowControl w:val="0"/>
              <w:numPr>
                <w:ilvl w:val="0"/>
                <w:numId w:val="24"/>
              </w:numPr>
              <w:tabs>
                <w:tab w:val="clear" w:pos="1287"/>
                <w:tab w:val="left" w:pos="709"/>
                <w:tab w:val="num" w:pos="786"/>
                <w:tab w:val="left" w:pos="851"/>
                <w:tab w:val="left" w:pos="1276"/>
              </w:tabs>
              <w:ind w:left="0"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ajratilayotgan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to‘g‘risidagi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ma’lumotlarni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axborotlari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milliy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instituti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KAMI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axborotlari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tahlil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markazi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KATM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byurosiga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to‘g‘risidagi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ma’lumotlarni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reestri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DUKga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etilishiga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roziligini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0E255E97" w14:textId="33CE7555" w:rsidR="00FC1E2B" w:rsidRPr="00482682" w:rsidRDefault="00516A53">
            <w:pPr>
              <w:numPr>
                <w:ilvl w:val="0"/>
                <w:numId w:val="24"/>
              </w:numPr>
              <w:tabs>
                <w:tab w:val="clear" w:pos="1287"/>
                <w:tab w:val="num" w:pos="0"/>
                <w:tab w:val="left" w:pos="709"/>
                <w:tab w:val="num" w:pos="786"/>
                <w:tab w:val="left" w:pos="851"/>
                <w:tab w:val="left" w:pos="1276"/>
              </w:tabs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grafigi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o‘tkazib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yuborilgan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yuzaga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kelganligi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SMS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jo‘natilishi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telefon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orqali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qo‘ng‘iroqlar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oshirilishiga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roziligini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4AAA76BC" w14:textId="2BF74D89" w:rsidR="00FC1E2B" w:rsidRPr="00482682" w:rsidRDefault="00FC1E2B">
            <w:pPr>
              <w:widowControl w:val="0"/>
              <w:numPr>
                <w:ilvl w:val="0"/>
                <w:numId w:val="24"/>
              </w:numPr>
              <w:tabs>
                <w:tab w:val="clear" w:pos="1287"/>
                <w:tab w:val="num" w:pos="0"/>
                <w:tab w:val="left" w:pos="709"/>
                <w:tab w:val="num" w:pos="786"/>
                <w:tab w:val="left" w:pos="851"/>
                <w:tab w:val="left" w:pos="1276"/>
              </w:tabs>
              <w:ind w:left="0"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SMS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yuborish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mobil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telefon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raqami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o‘zgarganda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3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kalendar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ichida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xabardor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yangi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mobil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telefon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raqamini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bankka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takdim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0899E6C3" w14:textId="73B87643" w:rsidR="00FC1E2B" w:rsidRPr="00482682" w:rsidRDefault="00516A53">
            <w:pPr>
              <w:widowControl w:val="0"/>
              <w:numPr>
                <w:ilvl w:val="0"/>
                <w:numId w:val="24"/>
              </w:numPr>
              <w:tabs>
                <w:tab w:val="clear" w:pos="1287"/>
                <w:tab w:val="num" w:pos="0"/>
                <w:tab w:val="num" w:pos="786"/>
                <w:tab w:val="left" w:pos="851"/>
                <w:tab w:val="left" w:pos="1168"/>
                <w:tab w:val="left" w:pos="1276"/>
              </w:tabs>
              <w:ind w:left="0"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yuzasidan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vujudga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to‘lanmagan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(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Penya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jarimalar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yuqori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muddati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o‘tgan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qoldig‘iga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lastRenderedPageBreak/>
              <w:t>hisoblangan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boshqalar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qarzdorligini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qoplash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nomiga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ochilgan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omonat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plastik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kartasidan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aksepsiz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ravishda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yechib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olinishi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chiqarilganligi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SMS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yuborilishiga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emasligini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bildiradi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13367FDD" w14:textId="77777777" w:rsidR="00FC1E2B" w:rsidRPr="00482682" w:rsidRDefault="00FC1E2B">
            <w:pPr>
              <w:widowControl w:val="0"/>
              <w:tabs>
                <w:tab w:val="left" w:pos="851"/>
                <w:tab w:val="left" w:pos="1168"/>
                <w:tab w:val="num" w:pos="1287"/>
              </w:tabs>
              <w:ind w:left="567" w:right="2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2CD3FD87" w14:textId="2BCACAA3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459"/>
                <w:tab w:val="left" w:pos="851"/>
              </w:tabs>
              <w:autoSpaceDE w:val="0"/>
              <w:autoSpaceDN w:val="0"/>
              <w:adjustRightInd w:val="0"/>
              <w:ind w:left="0" w:right="-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KREDITDAN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FOYDALANGANLIK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8976F1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HISOBLASH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TARTIBI</w:t>
            </w:r>
          </w:p>
          <w:p w14:paraId="5BB1FF61" w14:textId="552E01C2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45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qaytarish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1-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ilovasiga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u w:val="single"/>
                <w:lang w:val="uz-Cyrl-UZ" w:eastAsia="en-US"/>
              </w:rPr>
              <w:t>differensial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u w:val="single"/>
                <w:lang w:val="uz-Cyrl-UZ" w:eastAsia="en-US"/>
              </w:rPr>
              <w:t>annuitent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keraklisini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qoldirish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lozim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usulida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to‘lanadi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569F1630" w14:textId="489C4115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993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45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yillik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stavkasi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: ___%.</w:t>
            </w:r>
          </w:p>
          <w:p w14:paraId="30230322" w14:textId="2C3E073C" w:rsidR="00FC1E2B" w:rsidRPr="00482682" w:rsidRDefault="00FC1E2B">
            <w:pPr>
              <w:numPr>
                <w:ilvl w:val="1"/>
                <w:numId w:val="22"/>
              </w:numPr>
              <w:tabs>
                <w:tab w:val="left" w:pos="317"/>
                <w:tab w:val="left" w:pos="567"/>
                <w:tab w:val="left" w:pos="993"/>
                <w:tab w:val="left" w:pos="1134"/>
              </w:tabs>
              <w:ind w:left="1798" w:hanging="69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3.3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stavkasi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uz-Cyrl-UZ" w:eastAsia="en-US"/>
              </w:rPr>
              <w:t>o‘zgarmas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7B9B5595" w14:textId="25C4C9BC" w:rsidR="00FC1E2B" w:rsidRPr="00482682" w:rsidRDefault="00FC1E2B" w:rsidP="006F5A3F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     </w:t>
            </w:r>
            <w:r w:rsidR="006F5A3F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Latn-UZ" w:eastAsia="en-US"/>
              </w:rPr>
              <w:t>3.4.</w:t>
            </w:r>
            <w:r w:rsidR="006F5A3F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3.</w:t>
            </w:r>
            <w:r w:rsidR="00712E5F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2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bandida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stavkasida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sanadan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ssuda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hisobvarag‘idagi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qoldig‘iga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nisbatan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boriladi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79DD218" w14:textId="77777777" w:rsidR="00F218DC" w:rsidRPr="00482682" w:rsidRDefault="00F218DC" w:rsidP="00F218DC">
            <w:pPr>
              <w:widowControl w:val="0"/>
              <w:tabs>
                <w:tab w:val="left" w:pos="851"/>
                <w:tab w:val="left" w:pos="1134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567" w:right="21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112F315D" w14:textId="5E74F94D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KREDITINING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TA’MINOTI</w:t>
            </w:r>
          </w:p>
          <w:p w14:paraId="5A85768E" w14:textId="7507B634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O‘zbekiston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Respublikasining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“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to‘g‘risida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”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3-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moddasiga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muvofiq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6F5A3F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qurilayotgan/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qilinayotgan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_____________________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manzilda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joylashgan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6F5A3F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yer uchastkasi bilan birga 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(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agar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olish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vaqtida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ta’minot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turi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etilgan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bo‘lsa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qurilishi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rekonstruksiya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qilinishi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yakunlanib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kadastr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hujjatlari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rasmiylashtirilganidan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so‘ng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ta’minot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joyning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ipotekasiga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almashtiriladi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garovi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keyingi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o‘rinlarda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“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”)</w:t>
            </w:r>
            <w:r w:rsidR="006F5A3F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6F5A3F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ta’minlanadi</w:t>
            </w:r>
            <w:r w:rsidR="006F5A3F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yil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«____» ____________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bookmarkStart w:id="0" w:name="_Hlk113370437"/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qiymatini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kelishish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bookmarkEnd w:id="0"/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dalolatnomasiga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FC1E2B" w:rsidRPr="00482682">
              <w:rPr>
                <w:rFonts w:ascii="Times New Roman" w:eastAsia="Malgun Gothic" w:hAnsi="Times New Roman"/>
                <w:color w:val="000000" w:themeColor="text1"/>
                <w:sz w:val="24"/>
                <w:szCs w:val="24"/>
                <w:lang w:val="uz-Cyrl-UZ" w:eastAsia="en-US"/>
              </w:rPr>
              <w:t>_______________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baholanib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ta’minoti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D220126" w14:textId="0DF885FB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ixtiyorida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qoldiriladi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6863B0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uy-joy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egalik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q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uqi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Davlat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ro‘yxatidan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o‘tkazilgan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vaqtdan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garovda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turgan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isoblanadi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jumladan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bajarmaslikdan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lozim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darajada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bajarmaslikdan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zararlarni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shuningdek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arajatlarni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qoplashni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ta’minlaydi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2C92E74C" w14:textId="6543B3FF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Davlat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qo‘mitasi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huzuridagi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kadastr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agentligining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viloyatlardagi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boshqarmalari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tugagunga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qadar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ta’qiq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qo‘yiladi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AC015F2" w14:textId="1E2BF489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4.1-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bandida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qiymatdan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bo‘lmasligi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egalik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foydalanishga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haqlidir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56169564" w14:textId="0F50FD44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O‘zbekiston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Respublikasining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amaldagi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qonun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hujjatlari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muvofiq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undiruvni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qarati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,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yashovchi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oila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a’zolarining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6863B0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garovga qo‘yilgan mulkdan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foydalanish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uquqini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to‘xtatishga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3B6E0B2C" w14:textId="09D26380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Kreditni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vaqtida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undirish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yuzasidan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ko‘rilgan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choralar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natija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berma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,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berilgan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kreditini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muddatidan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oldin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undir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huquqiga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07AF7BC4" w14:textId="38B4C6E6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undirishni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qaratish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vujudga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kelganda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yohud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amaldagi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qonun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hujjatlari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nazarda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suddan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tashqari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tartibida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amalga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oshiriladi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.</w:t>
            </w:r>
          </w:p>
          <w:p w14:paraId="722BCD71" w14:textId="36AC6029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ta’minotini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rasmiylashtirish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bog‘liq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arajatlarni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zimmasiga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5754D95" w14:textId="2A221C61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ta’minoti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bog‘liq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uzviy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qismi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01DC2BEA" w14:textId="6D3E4899" w:rsidR="00AD67A2" w:rsidRPr="00482682" w:rsidRDefault="00AD67A2" w:rsidP="00AD67A2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Latn-UZ" w:eastAsia="en-US"/>
              </w:rPr>
              <w:t xml:space="preserve">4.10. 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Uy-joyning qurilishi (rekonstruksiya ishlari) tugallangandan keyin Qarz oluvchi </w:t>
            </w:r>
            <w:r w:rsidRPr="00482682">
              <w:rPr>
                <w:color w:val="000000" w:themeColor="text1"/>
                <w:sz w:val="24"/>
                <w:szCs w:val="24"/>
                <w:lang w:val="uz-Latn-UZ"/>
              </w:rPr>
              <w:t>1</w:t>
            </w: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(bir) oy muddatda:</w:t>
            </w:r>
          </w:p>
          <w:p w14:paraId="768D7071" w14:textId="6C41249A" w:rsidR="00AD67A2" w:rsidRPr="00482682" w:rsidRDefault="00AD67A2" w:rsidP="00AD67A2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a) uy-joyni foydalanishga qabul qilish bo‘yicha dalolatnoma rasmiylashtiriladi va belgilangan tartibda uy-joyga bo‘lgan mulk huquqini davlat ro‘yxatidan o‘tkazadi;</w:t>
            </w:r>
          </w:p>
          <w:p w14:paraId="2B1FA759" w14:textId="40D719E8" w:rsidR="00AD67A2" w:rsidRPr="00482682" w:rsidRDefault="00AD67A2" w:rsidP="00AD67A2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b) o‘z hisobidan qurilishi tugallangan ipoteka predmetini yo‘qolish va shikastlanish tavakkalchiliklaridan sug‘urta qilish shartnomasini tuzadi;</w:t>
            </w:r>
          </w:p>
          <w:p w14:paraId="79A78E06" w14:textId="0BDD612B" w:rsidR="00AD67A2" w:rsidRPr="00482682" w:rsidRDefault="00AD67A2" w:rsidP="00AD67A2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567" w:right="21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Latn-UZ" w:eastAsia="en-US"/>
              </w:rPr>
            </w:pPr>
            <w:r w:rsidRPr="00482682">
              <w:rPr>
                <w:color w:val="000000" w:themeColor="text1"/>
                <w:sz w:val="24"/>
                <w:szCs w:val="24"/>
                <w:lang w:val="uz-Cyrl-UZ"/>
              </w:rPr>
              <w:t>v) ipoteka to‘g‘risidagi shartnoma yoki qonun asosida ipotekani rasmiylashtiradi va uni davlat ro‘yxatidan o‘tkazadi (uy-joyni rekonstruksiya qilishda-qurilishi tugallangan uy-joy bo‘yicha ilgari tuzilgan ipoteka shartnomasiga tegishli o‘zgartirish va qo‘shimchalar kiritiladi).</w:t>
            </w:r>
          </w:p>
          <w:p w14:paraId="502E0566" w14:textId="77777777" w:rsidR="00FC1E2B" w:rsidRPr="00482682" w:rsidRDefault="00FC1E2B">
            <w:pPr>
              <w:widowControl w:val="0"/>
              <w:tabs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567" w:right="21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</w:pPr>
          </w:p>
          <w:p w14:paraId="109203B5" w14:textId="0F48416C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426"/>
                <w:tab w:val="left" w:pos="567"/>
                <w:tab w:val="left" w:pos="851"/>
                <w:tab w:val="left" w:pos="102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345F52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BERISH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TARTIBI</w:t>
            </w:r>
          </w:p>
          <w:p w14:paraId="4CA4EE93" w14:textId="4E519733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345F52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O‘zbekiston Respublikasi milliy valyutasida </w:t>
            </w:r>
            <w:r w:rsidR="00345F52" w:rsidRPr="00482682">
              <w:rPr>
                <w:color w:val="000000" w:themeColor="text1"/>
                <w:sz w:val="24"/>
                <w:szCs w:val="24"/>
                <w:lang w:val="uz-Latn-UZ"/>
              </w:rPr>
              <w:t>___</w:t>
            </w:r>
            <w:r w:rsidR="00345F52" w:rsidRPr="00482682">
              <w:rPr>
                <w:color w:val="000000" w:themeColor="text1"/>
                <w:sz w:val="24"/>
                <w:szCs w:val="24"/>
                <w:lang w:val="uz-Cyrl-UZ"/>
              </w:rPr>
              <w:t xml:space="preserve"> (</w:t>
            </w:r>
            <w:r w:rsidR="00345F52" w:rsidRPr="00482682">
              <w:rPr>
                <w:color w:val="000000" w:themeColor="text1"/>
                <w:sz w:val="24"/>
                <w:szCs w:val="24"/>
                <w:lang w:val="uz-Latn-UZ"/>
              </w:rPr>
              <w:t>________</w:t>
            </w:r>
            <w:r w:rsidR="00345F52" w:rsidRPr="00482682">
              <w:rPr>
                <w:color w:val="000000" w:themeColor="text1"/>
                <w:sz w:val="24"/>
                <w:szCs w:val="24"/>
                <w:lang w:val="uz-Cyrl-UZ"/>
              </w:rPr>
              <w:t>) oydan iborat bo‘lgan imtiyozli davr bilan</w:t>
            </w:r>
            <w:r w:rsidR="00345F52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jadvaliga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_____</w:t>
            </w:r>
            <w:r w:rsidR="00920FB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yil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6E61639A" w14:textId="25069CEC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lastRenderedPageBreak/>
              <w:t>Bankning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qo‘yidagi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etilganidan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keyin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vujudga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:</w:t>
            </w:r>
          </w:p>
          <w:p w14:paraId="293701DC" w14:textId="286B76C8" w:rsidR="00FC1E2B" w:rsidRPr="00482682" w:rsidRDefault="00FC1E2B">
            <w:pPr>
              <w:shd w:val="clear" w:color="auto" w:fill="FFFFFF"/>
              <w:tabs>
                <w:tab w:val="num" w:pos="567"/>
                <w:tab w:val="num" w:pos="720"/>
                <w:tab w:val="num" w:pos="960"/>
                <w:tab w:val="left" w:pos="1168"/>
              </w:tabs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       -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Davlat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ro‘yxatidan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o‘tkazilganligi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to‘g‘risidagi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qo‘yilgan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garov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nusxasi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3E4F1297" w14:textId="4A633B28" w:rsidR="00FC1E2B" w:rsidRPr="00482682" w:rsidRDefault="00FC1E2B">
            <w:pPr>
              <w:widowControl w:val="0"/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-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yo‘qolish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shikastlanish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tavakkalchiliklaridan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sug‘urta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sug‘urta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polisi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5BE14BF1" w14:textId="7AE716A6" w:rsidR="00085E7A" w:rsidRPr="00482682" w:rsidRDefault="00085E7A">
            <w:pPr>
              <w:widowControl w:val="0"/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- kredit ajratishning har-bir bosqichida ajratilgan kredit mablag‘lari hisobiga sotib olingan qurilish materiallari, ko‘rsatilgan xizmatlar uchun yuk xatlari va/yoki qonun xujjatlarida belgilangan boshqa hujjatlar.</w:t>
            </w:r>
          </w:p>
          <w:p w14:paraId="7A88F123" w14:textId="2C01B527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yuzasidan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vujudga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kelganidan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keyin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topshiriqnomasiga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arizasi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nomiga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ochilgan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ssuda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hisobvarag‘idan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qurilish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materiallari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chiqaruvchilar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savdo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do‘konlari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xususiy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pudrat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tashkilotlari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hisobvarag‘i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sifatida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ro‘yxatdan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yollanma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ishchilar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nomiga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ochilgan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kartalariga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pul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o‘tkazish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yo‘li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</w:p>
          <w:p w14:paraId="7297B416" w14:textId="5FA632A8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loyiha</w:t>
            </w:r>
            <w:r w:rsidR="007C477C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smeta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muvofiq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quyidagi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bosqichma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bosqich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:  </w:t>
            </w:r>
          </w:p>
          <w:p w14:paraId="0B7431DB" w14:textId="75C2533C" w:rsidR="007C477C" w:rsidRPr="00482682" w:rsidRDefault="00FC1E2B">
            <w:pPr>
              <w:tabs>
                <w:tab w:val="left" w:pos="0"/>
                <w:tab w:val="left" w:pos="287"/>
                <w:tab w:val="left" w:pos="506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- </w:t>
            </w:r>
            <w:r w:rsidR="007C477C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dastlabki bosqichda kredit summasi </w:t>
            </w:r>
            <w:r w:rsidR="007C477C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boshlang‘ich</w:t>
            </w:r>
            <w:r w:rsidR="007C477C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="007C477C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badal</w:t>
            </w:r>
            <w:r w:rsidR="007C477C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bila</w:t>
            </w:r>
            <w:r w:rsidR="005F136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n</w:t>
            </w:r>
            <w:r w:rsidR="007C477C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birga hisoblanganda loyiha qiymatining 30 foiz qismigacha;</w:t>
            </w:r>
          </w:p>
          <w:p w14:paraId="40E4B13E" w14:textId="44CCFCD1" w:rsidR="00FC1E2B" w:rsidRPr="00482682" w:rsidRDefault="007C477C">
            <w:pPr>
              <w:tabs>
                <w:tab w:val="left" w:pos="0"/>
                <w:tab w:val="left" w:pos="287"/>
                <w:tab w:val="left" w:pos="506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- navbatdagi </w:t>
            </w:r>
            <w:r w:rsidR="005F136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har bir </w:t>
            </w:r>
            <w:r w:rsidR="004C356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bosqichda </w:t>
            </w:r>
            <w:r w:rsidR="00E40772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bajarilgan ishlar qiymatining 75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foizigacha</w:t>
            </w:r>
            <w:r w:rsidR="003610A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miqdorda</w:t>
            </w:r>
            <w:r w:rsidR="004C356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,</w:t>
            </w:r>
            <w:r w:rsidR="003610A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="003610A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kreditning 95 foizigacha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16A27879" w14:textId="4EC4087D" w:rsidR="00FC1E2B" w:rsidRPr="00482682" w:rsidRDefault="00FC1E2B">
            <w:pPr>
              <w:tabs>
                <w:tab w:val="left" w:pos="0"/>
                <w:tab w:val="left" w:pos="287"/>
                <w:tab w:val="left" w:pos="506"/>
                <w:tab w:val="left" w:pos="709"/>
                <w:tab w:val="left" w:pos="851"/>
              </w:tabs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loyiha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F136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qurilish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to‘liq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F136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tugatilib</w:t>
            </w:r>
            <w:r w:rsidR="004C356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="003610A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va </w:t>
            </w:r>
            <w:r w:rsidR="004C356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qarz </w:t>
            </w:r>
            <w:r w:rsidR="003610A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oluvchi </w:t>
            </w:r>
            <w:r w:rsidR="003610A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majburiyatlari to‘liq bajarilgandan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kreditning</w:t>
            </w:r>
            <w:r w:rsidR="004C3561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5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71F4894E" w14:textId="1068FA62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709"/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nomuvofiqlik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aniqlangan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, (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misol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notarius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kadastr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hujjatlarda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texnik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xato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b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.),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nomuvofiqlik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bartaraf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etilguniga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qadar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kechiktirib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turishga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D445CE3" w14:textId="77777777" w:rsidR="00FC1E2B" w:rsidRPr="00482682" w:rsidRDefault="00FC1E2B">
            <w:pPr>
              <w:widowControl w:val="0"/>
              <w:tabs>
                <w:tab w:val="left" w:pos="709"/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right="21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52AC4B80" w14:textId="146F8EA6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KREDITINI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TO‘LAS</w:t>
            </w:r>
            <w:r w:rsidR="007C477C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H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TARTIBI</w:t>
            </w:r>
          </w:p>
          <w:p w14:paraId="36D961F0" w14:textId="5B2C4B5C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naqd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pulda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naqd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pulsiz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shaklida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tenglashtirilgan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kartalari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orqali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5811B2A" w14:textId="0CDAFBEC" w:rsidR="00CC2CB8" w:rsidRPr="00482682" w:rsidRDefault="00516A53" w:rsidP="00CC2CB8">
            <w:pPr>
              <w:widowControl w:val="0"/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noProof w:val="0"/>
                <w:color w:val="000000" w:themeColor="text1"/>
                <w:sz w:val="24"/>
                <w:szCs w:val="24"/>
                <w:lang w:val="uz-Cyrl-UZ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yo‘naltiriladigan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O‘zbekiston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Respublikasining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Fuqarolik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kodeksining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248-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moddasining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ikkinchi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qismiga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muvofiq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qarz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oluvchining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qarzi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quyidagi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navbatda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qoplanadi</w:t>
            </w:r>
            <w:r w:rsidR="00CC2CB8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:</w:t>
            </w:r>
          </w:p>
          <w:p w14:paraId="04FBF36D" w14:textId="5CE92749" w:rsidR="00CC2CB8" w:rsidRPr="00482682" w:rsidRDefault="00CC2CB8" w:rsidP="00CC2CB8">
            <w:pPr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1)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asosiy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qarz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bo‘yicha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muddati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o‘tgan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qarzdorlik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muddati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o‘tgan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foiz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to‘lovlari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mutanosib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ravishda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14:paraId="50B655EB" w14:textId="268C10F8" w:rsidR="00CC2CB8" w:rsidRPr="00482682" w:rsidRDefault="00CC2CB8" w:rsidP="00CC2CB8">
            <w:pPr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2)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joriy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davr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uchun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hisoblangan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foizlar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joriy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davr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uchun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asosiy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qarz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bo‘yicha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qarzdorlik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;</w:t>
            </w:r>
          </w:p>
          <w:p w14:paraId="7E0AF07C" w14:textId="2E124005" w:rsidR="00CC2CB8" w:rsidRPr="00482682" w:rsidRDefault="00CC2CB8" w:rsidP="00CC2CB8">
            <w:pPr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3)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neustoyka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jarima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penya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);</w:t>
            </w:r>
          </w:p>
          <w:p w14:paraId="04B8B644" w14:textId="48AC43A5" w:rsidR="00CC2CB8" w:rsidRPr="00482682" w:rsidRDefault="00CC2CB8" w:rsidP="00CC2CB8">
            <w:pPr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4)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kreditorning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qarzdorlikni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uzish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bilan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bog‘liq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bo‘lgan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boshqa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xarajatlari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.</w:t>
            </w:r>
          </w:p>
          <w:p w14:paraId="5FF3B45E" w14:textId="44198EE1" w:rsidR="00FC1E2B" w:rsidRPr="00482682" w:rsidRDefault="00CC2CB8" w:rsidP="00CC2CB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21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         6.3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uzviy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qismi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</w:t>
            </w:r>
            <w:r w:rsidR="00092DF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jadvaliga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muvofiq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kitobi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oylik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yo‘li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to‘laydi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235B5EEE" w14:textId="45A588F7" w:rsidR="00FC1E2B" w:rsidRPr="00482682" w:rsidRDefault="00CC2CB8" w:rsidP="00CC2CB8">
            <w:pPr>
              <w:tabs>
                <w:tab w:val="left" w:pos="851"/>
                <w:tab w:val="left" w:pos="993"/>
              </w:tabs>
              <w:ind w:left="567" w:right="2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6.4.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qaytarish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jadvaliga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so‘ndirish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sanalari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balansi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ochiq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shanba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yakshanba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bayram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xollarda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oraliq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so‘nggi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balansi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ochiq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shanba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yakshanba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bayram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qadar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so‘ndirilishi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lozim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DE48CA8" w14:textId="77777777" w:rsidR="00F218DC" w:rsidRPr="00482682" w:rsidRDefault="00F218DC" w:rsidP="00CC2CB8">
            <w:pPr>
              <w:tabs>
                <w:tab w:val="left" w:pos="851"/>
                <w:tab w:val="left" w:pos="993"/>
              </w:tabs>
              <w:ind w:left="567" w:right="2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0476AB8F" w14:textId="62BCCA37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TOMONLARNING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HUQUQLARI</w:t>
            </w:r>
          </w:p>
          <w:p w14:paraId="57A04525" w14:textId="30D89C3F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Bankning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huquqlari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:</w:t>
            </w:r>
          </w:p>
          <w:p w14:paraId="3A897F1F" w14:textId="15F4B533" w:rsidR="00FC1E2B" w:rsidRPr="00482682" w:rsidRDefault="00516A53">
            <w:pPr>
              <w:widowControl w:val="0"/>
              <w:numPr>
                <w:ilvl w:val="0"/>
                <w:numId w:val="26"/>
              </w:num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garovga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olingan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yakka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tartibdagi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joyni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hujjatlar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asosida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joyiga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chiqqan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Latn-UZ" w:eastAsia="en-US"/>
              </w:rPr>
              <w:t>uning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holatini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ko‘zdan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kechirish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47DEAA91" w14:textId="2B696CC7" w:rsidR="00FC1E2B" w:rsidRPr="00482682" w:rsidRDefault="00E15E8F">
            <w:pPr>
              <w:widowControl w:val="0"/>
              <w:numPr>
                <w:ilvl w:val="0"/>
                <w:numId w:val="26"/>
              </w:num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Latn-UZ" w:eastAsia="en-US"/>
              </w:rPr>
              <w:t xml:space="preserve">kredit ajratishning har bir bosqichida uy-joyda amalga oshirilgan qurilish-montaj ishlarini qurilish maydoniga borib o‘rganish,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kreditdan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foydalanishning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butun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davri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davomida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doimiy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monitoringni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oshirish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Monitoring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jarayonida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qarzni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to‘lash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jadvallariga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garovga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qo‘yilgan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mol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mulkdan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foydalanish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saqlash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qoidalariga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predmetining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noqonuniy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begonalashtirilishiga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yo‘l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qo‘ymaslikka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rioya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etilishini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nazorat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qil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Latn-UZ" w:eastAsia="en-US"/>
              </w:rPr>
              <w:t>ishi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garovga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lastRenderedPageBreak/>
              <w:t>olingan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joyni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hujjatlar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asosida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joyiga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chiqqan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holatini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ko‘zdan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kechirish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44426281" w14:textId="67964F32" w:rsidR="00FC1E2B" w:rsidRPr="00482682" w:rsidRDefault="00516A53">
            <w:pPr>
              <w:widowControl w:val="0"/>
              <w:numPr>
                <w:ilvl w:val="0"/>
                <w:numId w:val="26"/>
              </w:num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Birgalikdagi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shartlari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bajarilmagan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taqdirda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oldin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bajarilishini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undiruvni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ta’minotiga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qaratish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41C9C2EF" w14:textId="66C2742F" w:rsidR="00FC1E2B" w:rsidRPr="00482682" w:rsidRDefault="00516A53">
            <w:pPr>
              <w:widowControl w:val="0"/>
              <w:numPr>
                <w:ilvl w:val="0"/>
                <w:numId w:val="26"/>
              </w:num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garovga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qo‘yilgan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mulk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sotilishidan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tushgan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tushum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qanoatlantir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yetarli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bo‘lma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mol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mulki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hisobidan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yetmagan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undirish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74481D05" w14:textId="45BF09A0" w:rsidR="00FC1E2B" w:rsidRPr="00482682" w:rsidRDefault="00516A5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>qarz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majburiyatlar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bajarmaslik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holati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>vujudga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Latn-UZ" w:eastAsia="en-US"/>
              </w:rPr>
              <w:t>kelganida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xohishiga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ko‘ra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quyidagi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harakatlardan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istalganini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oshirishi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mumkin</w:t>
            </w:r>
            <w:r w:rsidR="00FC1E2B" w:rsidRPr="0048268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z-Cyrl-UZ" w:eastAsia="en-US"/>
              </w:rPr>
              <w:t>:</w:t>
            </w:r>
          </w:p>
          <w:p w14:paraId="0D8E2CA0" w14:textId="5933B12E" w:rsidR="00FC1E2B" w:rsidRPr="00482682" w:rsidRDefault="00516A5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a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zimmasiga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bajarmaslik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boshlanganligi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to‘g‘risidagi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bildirishnomani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bartaraf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yuborish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2252A781" w14:textId="21E77058" w:rsidR="00FC1E2B" w:rsidRPr="00482682" w:rsidRDefault="00516A5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b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hammasini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qismini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oldin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qaytarishni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57F0CE3D" w14:textId="5BA35FC9" w:rsidR="00FC1E2B" w:rsidRPr="00482682" w:rsidRDefault="00516A5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v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yuzasidan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vujudga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to‘lanmagan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nomiga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ochilgan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depozit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hisobvarag‘lar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kartasidan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aksepsiz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ravishda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yechish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orqali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qarzdorlikni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qoplash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;</w:t>
            </w:r>
          </w:p>
          <w:p w14:paraId="4C24D3D9" w14:textId="4A72BE0D" w:rsidR="00FC1E2B" w:rsidRPr="00482682" w:rsidRDefault="00516A5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g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qarzdorligini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ta’minotiga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qaratgan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; </w:t>
            </w:r>
          </w:p>
          <w:p w14:paraId="3BE015EE" w14:textId="42D0F589" w:rsidR="00FC1E2B" w:rsidRPr="00482682" w:rsidRDefault="00516A5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d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O‘zbekiston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Respublikasining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xujjatlariga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muvofiq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qanday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huquqlardan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foydalanish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EB62D18" w14:textId="7308B068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310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Latn-UZ" w:eastAsia="en-US"/>
              </w:rPr>
              <w:t>h</w:t>
            </w:r>
            <w:r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>uquqlari</w:t>
            </w:r>
            <w:r w:rsidR="00FC1E2B" w:rsidRPr="00482682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z-Cyrl-UZ" w:eastAsia="en-US"/>
              </w:rPr>
              <w:t>:</w:t>
            </w:r>
          </w:p>
          <w:p w14:paraId="4DECBF32" w14:textId="462E0281" w:rsidR="00FC1E2B" w:rsidRPr="00482682" w:rsidRDefault="00516A53">
            <w:pPr>
              <w:widowControl w:val="0"/>
              <w:numPr>
                <w:ilvl w:val="0"/>
                <w:numId w:val="28"/>
              </w:numPr>
              <w:tabs>
                <w:tab w:val="clear" w:pos="1287"/>
                <w:tab w:val="left" w:pos="851"/>
                <w:tab w:val="left" w:pos="1134"/>
                <w:tab w:val="left" w:pos="129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ajratilguniga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qadar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bepul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voz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kechish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0E6FB3F7" w14:textId="6DF34F8C" w:rsidR="00FC1E2B" w:rsidRPr="00482682" w:rsidRDefault="00FC1E2B">
            <w:pPr>
              <w:widowControl w:val="0"/>
              <w:numPr>
                <w:ilvl w:val="0"/>
                <w:numId w:val="28"/>
              </w:numPr>
              <w:tabs>
                <w:tab w:val="clear" w:pos="1287"/>
                <w:tab w:val="left" w:pos="851"/>
                <w:tab w:val="left" w:pos="1134"/>
                <w:tab w:val="left" w:pos="129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reditni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oldin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qaytarish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6E57B330" w14:textId="657BCAC9" w:rsidR="00FC1E2B" w:rsidRPr="00482682" w:rsidRDefault="00FC1E2B">
            <w:pPr>
              <w:widowControl w:val="0"/>
              <w:numPr>
                <w:ilvl w:val="0"/>
                <w:numId w:val="28"/>
              </w:numPr>
              <w:tabs>
                <w:tab w:val="clear" w:pos="1287"/>
                <w:tab w:val="left" w:pos="851"/>
                <w:tab w:val="left" w:pos="1134"/>
                <w:tab w:val="left" w:pos="129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qarzorliklari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ma’lumotlar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35823BF0" w14:textId="0C806A3B" w:rsidR="00FC1E2B" w:rsidRPr="00482682" w:rsidRDefault="00FC1E2B">
            <w:pPr>
              <w:widowControl w:val="0"/>
              <w:numPr>
                <w:ilvl w:val="0"/>
                <w:numId w:val="28"/>
              </w:numPr>
              <w:tabs>
                <w:tab w:val="clear" w:pos="1287"/>
                <w:tab w:val="left" w:pos="851"/>
                <w:tab w:val="left" w:pos="1134"/>
                <w:tab w:val="left" w:pos="129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Kreditlash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kitoblar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O‘zbekiston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Respublikasi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me’yoriy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huquqiy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ichki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me’yoriy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hujjatlaridagi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o‘zgarishlar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ma’lumot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73D020C5" w14:textId="77777777" w:rsidR="00F218DC" w:rsidRPr="00482682" w:rsidRDefault="00F218DC">
            <w:pPr>
              <w:widowControl w:val="0"/>
              <w:numPr>
                <w:ilvl w:val="0"/>
                <w:numId w:val="28"/>
              </w:numPr>
              <w:tabs>
                <w:tab w:val="clear" w:pos="1287"/>
                <w:tab w:val="left" w:pos="851"/>
                <w:tab w:val="left" w:pos="1134"/>
                <w:tab w:val="left" w:pos="129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604237A2" w14:textId="03887E91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TOMONLARNING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3260CA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MAJBURIYATLARI</w:t>
            </w:r>
          </w:p>
          <w:p w14:paraId="675D2CB2" w14:textId="77777777" w:rsidR="00FC1E2B" w:rsidRPr="00482682" w:rsidRDefault="00FC1E2B">
            <w:pPr>
              <w:widowControl w:val="0"/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ind w:left="567" w:right="210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7C88A99D" w14:textId="4F30B31E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Bankning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majburiyatlari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:</w:t>
            </w:r>
          </w:p>
          <w:p w14:paraId="21DFDD07" w14:textId="57CDECC0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34"/>
                <w:tab w:val="left" w:pos="14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zarur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bajarilgach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rioya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242F2C16" w14:textId="5B31F421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34"/>
                <w:tab w:val="left" w:pos="1451"/>
                <w:tab w:val="left" w:pos="170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boshlang‘ich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badalni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maqsadlar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topshiriqnomasiga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arizasi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o‘tkazib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0BB19F7" w14:textId="3C54272D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  <w:tab w:val="left" w:pos="1276"/>
                <w:tab w:val="left" w:pos="1451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majburiyatlari</w:t>
            </w:r>
            <w:r w:rsidR="00FC1E2B"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 xml:space="preserve">: </w:t>
            </w:r>
          </w:p>
          <w:p w14:paraId="64DFE7A1" w14:textId="49665690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34"/>
                <w:tab w:val="left" w:pos="1276"/>
                <w:tab w:val="left" w:pos="1451"/>
                <w:tab w:val="left" w:pos="170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imzolangan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vaqtdan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30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o‘ttiz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kalendar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kunigacha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q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ujjatlarni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rasmiylashtirish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jumladan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:</w:t>
            </w:r>
          </w:p>
          <w:p w14:paraId="7CC5EF97" w14:textId="473BB97E" w:rsidR="00FC1E2B" w:rsidRPr="00482682" w:rsidRDefault="00516A53">
            <w:pPr>
              <w:widowControl w:val="0"/>
              <w:numPr>
                <w:ilvl w:val="0"/>
                <w:numId w:val="30"/>
              </w:numPr>
              <w:tabs>
                <w:tab w:val="left" w:pos="851"/>
                <w:tab w:val="left" w:pos="1026"/>
                <w:tab w:val="left" w:pos="1276"/>
              </w:tabs>
              <w:autoSpaceDE w:val="0"/>
              <w:autoSpaceDN w:val="0"/>
              <w:adjustRightInd w:val="0"/>
              <w:ind w:left="0" w:right="21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sug‘urta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tashkiloti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ob’ektini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tavakkalchiliklardan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sug‘urta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tuzish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sug‘urta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sug‘urta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mukofoti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to‘lanadi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50856778" w14:textId="0D81C755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66"/>
                <w:tab w:val="left" w:pos="14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ilova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jadvaliga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muvofiq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oyda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28DF4AED" w14:textId="5CAABB6F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66"/>
                <w:tab w:val="left" w:pos="14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vakillariga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monitoringini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maqsadli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foydalanilishini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tekshirish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maqsadida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garovga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qo‘yilgan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mulkni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taalluqli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qanday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mol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mulkni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mavjudligini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borib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saqlanish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sharoitlarini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foydalanilishini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tekshirish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imkoniyatini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94A21E5" w14:textId="2994AD30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66"/>
                <w:tab w:val="left" w:pos="14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Ya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familiyasi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ismidagi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bajarilishiga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ta’sir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qodir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holatlardagi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o‘zgarishlar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5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mobaynida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ma’lumotni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C02FFB8" w14:textId="65FADA89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66"/>
                <w:tab w:val="left" w:pos="14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O‘zbekiston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Respublikasidan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tashqariga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doimiy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yashash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oldin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2A191228" w14:textId="40CEEF16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66"/>
                <w:tab w:val="left" w:pos="14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tegishli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davlat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organlari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qo‘yilgan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musodara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oldin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EDA59FB" w14:textId="4EBBB8CF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66"/>
                <w:tab w:val="left" w:pos="14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lozim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darajada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asrash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lastRenderedPageBreak/>
              <w:t>jumladan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vaqtida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joriy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ta’mirlashni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o‘tkazish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oqilona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foydalanish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xilof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tajovuzlari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talablaridan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himoya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zarur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choralarni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39BAB6AB" w14:textId="6DFAA905" w:rsidR="00FC1E2B" w:rsidRPr="00482682" w:rsidRDefault="00516A53">
            <w:pPr>
              <w:widowControl w:val="0"/>
              <w:numPr>
                <w:ilvl w:val="2"/>
                <w:numId w:val="22"/>
              </w:numPr>
              <w:tabs>
                <w:tab w:val="left" w:pos="851"/>
                <w:tab w:val="left" w:pos="1166"/>
                <w:tab w:val="left" w:pos="14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ipoteka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yo‘q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ketishi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shikastlanishi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buzilishi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yomonlashuviga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qanday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xavf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xatar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shuningdek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garov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ta’minoti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bog‘liq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huquqlariga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salbiy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ta’sir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mumkin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qanday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vaqtida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shaklda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xabardor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AFE98B6" w14:textId="77777777" w:rsidR="00FC1E2B" w:rsidRPr="00482682" w:rsidRDefault="00FC1E2B">
            <w:pPr>
              <w:widowControl w:val="0"/>
              <w:tabs>
                <w:tab w:val="left" w:pos="851"/>
                <w:tab w:val="left" w:pos="1166"/>
                <w:tab w:val="left" w:pos="1451"/>
              </w:tabs>
              <w:autoSpaceDE w:val="0"/>
              <w:autoSpaceDN w:val="0"/>
              <w:adjustRightInd w:val="0"/>
              <w:ind w:left="567" w:right="21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243548BF" w14:textId="489F2424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459"/>
                <w:tab w:val="left" w:pos="8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TOMONLARNING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JAVOBGARLIGI</w:t>
            </w:r>
          </w:p>
          <w:p w14:paraId="2B349DEE" w14:textId="00A7BC4A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276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qaytarish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kechiktirilganda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butun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kechiktirilgan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davr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1,5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baravari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yuqori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to‘laydi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C9B856F" w14:textId="63F4403F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  <w:tab w:val="left" w:pos="156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br/>
              <w:t xml:space="preserve">5.2.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bandida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to‘liq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topshiriqnoma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ariza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etilganidan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vaqtida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ajratmagan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kechiktirilgan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summasining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0,01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lekin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ajratilmagan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summasining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10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ortiq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>bo‘lmagan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Latn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penya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to‘laydi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55AC23A" w14:textId="54B034C7" w:rsidR="00FC1E2B" w:rsidRPr="00482682" w:rsidRDefault="00FC1E2B">
            <w:pPr>
              <w:pStyle w:val="a6"/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9.3.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F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oizlarni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to‘lamaganligi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o‘tgan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vujudga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kelgani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qarzdor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Bankka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kechiktirilgan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kechiktirilgan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summasining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0,1%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ammo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kechiktirilgan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summasining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50 %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oshmagan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penya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to‘laydi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55D9E8CF" w14:textId="77777777" w:rsidR="00FC1E2B" w:rsidRPr="00482682" w:rsidRDefault="00FC1E2B">
            <w:pPr>
              <w:pStyle w:val="a6"/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23C540D1" w14:textId="5DA9E6B2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QARZDORLIGINI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TA’MINOTGA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3260CA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QARATISH</w:t>
            </w:r>
          </w:p>
          <w:p w14:paraId="61544FD1" w14:textId="6ACD231E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ma</w:t>
            </w:r>
            <w:r w:rsidR="003260CA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Latn-UZ" w:eastAsia="en-US"/>
              </w:rPr>
              <w:t>sk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zimmasiga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olgan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majburiyatlarini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bajarmasligi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lozim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darajada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bajarilma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c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sligi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natijasida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kelib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chiqadigan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talablari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kreditning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ta’minoti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sifatiga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garovga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qo‘yilgan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mol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mulk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hisobidan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sud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tartibida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undiriladi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7A86E01C" w14:textId="6C033685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shartnomasida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qanday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to‘lov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majburiyatlari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bajarilmagan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hollarda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undiruv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garovga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qo‘yilgan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mol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mulkga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qaratiladi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</w:p>
          <w:p w14:paraId="2350948D" w14:textId="7FCE0E40" w:rsidR="00FC1E2B" w:rsidRPr="00482682" w:rsidRDefault="00516A53">
            <w:pPr>
              <w:pStyle w:val="a6"/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32" w:right="210"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Agar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garovga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qo‘yilgan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mol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mulkni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sotishda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olingan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summa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talabini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qoplash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yetarli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bo‘lmasa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yetishmagan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summani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amaldagi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qonun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hujjatlarida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tartibda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Latn-UZ" w:eastAsia="en-US"/>
              </w:rPr>
              <w:t>/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mol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mulkidan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olish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huquqiga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ega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3BC07237" w14:textId="77777777" w:rsidR="00F218DC" w:rsidRPr="00482682" w:rsidRDefault="00F218DC" w:rsidP="00F218DC">
            <w:pPr>
              <w:pStyle w:val="a6"/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599" w:right="21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655F9ACB" w14:textId="3A1DD2D2" w:rsidR="00FC1E2B" w:rsidRPr="00482682" w:rsidRDefault="00FC1E2B">
            <w:pPr>
              <w:widowControl w:val="0"/>
              <w:numPr>
                <w:ilvl w:val="0"/>
                <w:numId w:val="22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FORS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MAJOR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HOLATLARI</w:t>
            </w:r>
          </w:p>
          <w:p w14:paraId="1FC25915" w14:textId="633CF99D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qisman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bajarilmaganligi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agar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bajarilmaganlik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tuzilgandan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keyin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oldindan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oqilona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choralar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bartaraf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mumkin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favqulodda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tusdagi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hodisalar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natijasida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vujudga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yengib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bo‘lmaydigan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kuch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holatlarining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oqibatlari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hisoblansa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javobgarlikdan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ozod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7DE02D5A" w14:textId="71B297D9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Yengib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bo‘lmaydigan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kuch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ta’sir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vujudga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javobgar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mumkin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masalan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: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zilzila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suv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toshqini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yong‘in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shuningdek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predmetini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to‘sqinlik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istalgan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tusdagi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harbiy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harakatlar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kiradi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C38D4C7" w14:textId="03C019B0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Yengib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bo‘lmaydigan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kuch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asoslanadigan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bunday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boshlanganligi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ravishda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zudlik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xabardor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istalgan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holatlarning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boshlanishi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faktini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tasdiqlovchi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tegishli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organ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kerak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F5DC8A5" w14:textId="77777777" w:rsidR="00F218DC" w:rsidRPr="00482682" w:rsidRDefault="00F218DC" w:rsidP="00F218DC">
            <w:pPr>
              <w:widowControl w:val="0"/>
              <w:tabs>
                <w:tab w:val="left" w:pos="851"/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567" w:right="21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4B478C2B" w14:textId="6C3C5D14" w:rsidR="00FC1E2B" w:rsidRPr="00482682" w:rsidRDefault="00516A53">
            <w:pPr>
              <w:widowControl w:val="0"/>
              <w:numPr>
                <w:ilvl w:val="0"/>
                <w:numId w:val="22"/>
              </w:numPr>
              <w:tabs>
                <w:tab w:val="left" w:pos="600"/>
                <w:tab w:val="left" w:pos="851"/>
                <w:tab w:val="left" w:pos="1140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NIZOLARNI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HAL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ETIS</w:t>
            </w:r>
            <w:r w:rsidR="00A2159D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H</w:t>
            </w:r>
          </w:p>
          <w:p w14:paraId="12D9181A" w14:textId="4B299A20" w:rsidR="00FC1E2B" w:rsidRPr="00482682" w:rsidRDefault="00516A53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yuzasidan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mumkin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kelishmovchilik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nizolarni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muzokara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maslahatlar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yo‘li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harakat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qiladilar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2D7E660D" w14:textId="7500B85A" w:rsidR="00FC1E2B" w:rsidRPr="00482682" w:rsidRDefault="00FC1E2B">
            <w:pPr>
              <w:widowControl w:val="0"/>
              <w:numPr>
                <w:ilvl w:val="1"/>
                <w:numId w:val="22"/>
              </w:numPr>
              <w:tabs>
                <w:tab w:val="left" w:pos="851"/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0" w:right="210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Nizolarni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sudgacha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talabnoma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yuborish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tartibiga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qilinadi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qo‘shimcha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qarzdor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kafil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summasini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qaytarish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foizlarni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muddatlarini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buzganda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bankka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manziliga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pochta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orqali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mavjud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elektron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manziliga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nizoni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sudgacha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yuzasidan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talabnomasini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yuboradi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</w:p>
          <w:p w14:paraId="651DDAEF" w14:textId="0716DA09" w:rsidR="00FC1E2B" w:rsidRPr="00482682" w:rsidRDefault="00516A53">
            <w:pPr>
              <w:tabs>
                <w:tab w:val="left" w:pos="567"/>
                <w:tab w:val="left" w:pos="3220"/>
              </w:tabs>
              <w:ind w:firstLine="7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to‘lanmagan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qarzdorlik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mavjudligi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talabnomani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ta’minoti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egalariga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kafil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qushimcha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qarzdorlarga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yuborishi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mumkin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564F756" w14:textId="3D23E93D" w:rsidR="00FC1E2B" w:rsidRPr="00482682" w:rsidRDefault="00516A53">
            <w:pPr>
              <w:pStyle w:val="a6"/>
              <w:tabs>
                <w:tab w:val="left" w:pos="993"/>
                <w:tab w:val="left" w:pos="3220"/>
              </w:tabs>
              <w:ind w:left="0" w:firstLine="7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lastRenderedPageBreak/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yo‘llaydigan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nomi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identifikatsiyalash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yetarli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ma’lumotlar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rasmiylashtirilgan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sanadagi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joriy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tarkibi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10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muddatgacha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iste’molchi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bajarmasligi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oqibatlari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kredit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buzganligi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neustoyka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jarima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penya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qo‘llanilishi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natijasida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iste’molchining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xarajatlari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ehtimolini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bildirib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nizoni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sudgacha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bankka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murojaat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lozimligi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D718964" w14:textId="10CCCA7C" w:rsidR="00FC1E2B" w:rsidRPr="00482682" w:rsidRDefault="00FC1E2B">
            <w:pPr>
              <w:tabs>
                <w:tab w:val="left" w:pos="0"/>
                <w:tab w:val="left" w:pos="567"/>
              </w:tabs>
              <w:ind w:firstLine="6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ab/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Talabnoma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yuborilgan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pochtaga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topshirilgan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10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ichida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qo‘shimcha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qarzdor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kafil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ko‘rsatilgan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talablarni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lozim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darajada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bajarmaganda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tegishli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sudga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da’vo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ariza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murojaat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haqli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</w:p>
          <w:p w14:paraId="17B0916E" w14:textId="34EF07C3" w:rsidR="00FC1E2B" w:rsidRPr="00482682" w:rsidRDefault="00516A53">
            <w:pPr>
              <w:widowControl w:val="0"/>
              <w:tabs>
                <w:tab w:val="left" w:pos="851"/>
                <w:tab w:val="left" w:pos="1134"/>
                <w:tab w:val="left" w:pos="1701"/>
              </w:tabs>
              <w:autoSpaceDE w:val="0"/>
              <w:autoSpaceDN w:val="0"/>
              <w:adjustRightInd w:val="0"/>
              <w:ind w:right="210" w:firstLine="643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talabnomadagi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summani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tanloviga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da’vo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ariza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rasmiylashtirilayotgan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sanadagi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mavjud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qarzdorliklarni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undirish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sudga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da’vo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ariza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ariza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kiritishga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bo‘ladi</w:t>
            </w:r>
          </w:p>
          <w:p w14:paraId="6BC7E31A" w14:textId="787A3350" w:rsidR="00FC1E2B" w:rsidRPr="00482682" w:rsidRDefault="00516A53">
            <w:pPr>
              <w:pStyle w:val="a6"/>
              <w:numPr>
                <w:ilvl w:val="1"/>
                <w:numId w:val="22"/>
              </w:numPr>
              <w:tabs>
                <w:tab w:val="left" w:pos="1134"/>
              </w:tabs>
              <w:ind w:left="0" w:firstLine="6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o‘rtasida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chiqqan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kelishmovchilik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nizolarni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muzokaralar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yo‘li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etishni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imkoni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bo‘lmasa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nizolar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imzolangan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BXO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BXM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joylashgan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sudda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6E605AD9" w14:textId="77777777" w:rsidR="00FC1E2B" w:rsidRPr="00482682" w:rsidRDefault="00FC1E2B">
            <w:pPr>
              <w:pStyle w:val="a6"/>
              <w:tabs>
                <w:tab w:val="left" w:pos="1134"/>
              </w:tabs>
              <w:ind w:left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018A2129" w14:textId="25A67247" w:rsidR="00FC1E2B" w:rsidRPr="00482682" w:rsidRDefault="00B840DA">
            <w:pPr>
              <w:numPr>
                <w:ilvl w:val="0"/>
                <w:numId w:val="22"/>
              </w:numPr>
              <w:ind w:left="92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KORRUPSIYAGA 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QARShI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ShARTLAR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</w:p>
          <w:p w14:paraId="2B26CBC8" w14:textId="7D7ADFB0" w:rsidR="00FC1E2B" w:rsidRPr="00482682" w:rsidRDefault="00516A53">
            <w:pPr>
              <w:pStyle w:val="a6"/>
              <w:numPr>
                <w:ilvl w:val="1"/>
                <w:numId w:val="22"/>
              </w:numPr>
              <w:tabs>
                <w:tab w:val="left" w:pos="1024"/>
              </w:tabs>
              <w:ind w:left="174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bajarayotganda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faoliyatida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korrupsion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xarakatlarni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ta’qiqlash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qanday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shaklda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yordam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bevosita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bilvosita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jumladan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pul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mablag‘lari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qimmatbaho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buyumlar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mol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mulk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mulkiy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xarakterdagi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xizmatlar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mulkiy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huquqlarni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muayyan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masalalarni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tezroq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ta’minlash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ma’muriy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qoidalarni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soddalashtirish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raqobat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afzalliklarni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ta’minlashni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faoliyatida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qonunchilik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shuningdek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korrupsiyaga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kurashishga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qaratilgan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siyosat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agar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mavjud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bo‘lsa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)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qiladilar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0A647FBE" w14:textId="7B60FA4A" w:rsidR="00FC1E2B" w:rsidRPr="00482682" w:rsidRDefault="00FC1E2B">
            <w:pPr>
              <w:pStyle w:val="a6"/>
              <w:numPr>
                <w:ilvl w:val="1"/>
                <w:numId w:val="22"/>
              </w:numPr>
              <w:tabs>
                <w:tab w:val="left" w:pos="1024"/>
              </w:tabs>
              <w:ind w:left="174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bo‘yicha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chog‘ida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ijroiya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organi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ularning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masabdor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xodimlari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biron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shaxslarga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jumladan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jismoniy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tijorat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tashkilotlari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davlat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mansabdor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korrupsion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etishni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taklif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qilmasligini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etmasligini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rozilik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bermasligini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shuningdek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qanday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to‘g‘ri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bilvosita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qanday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korrupsion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to‘lovlarni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olishga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qabul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rozi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bo‘lmasliklarini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kafolatlaydi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C8550F6" w14:textId="5163F393" w:rsidR="00FC1E2B" w:rsidRPr="00482682" w:rsidRDefault="00FC1E2B">
            <w:pPr>
              <w:pStyle w:val="a6"/>
              <w:numPr>
                <w:ilvl w:val="1"/>
                <w:numId w:val="22"/>
              </w:numPr>
              <w:tabs>
                <w:tab w:val="left" w:pos="1024"/>
              </w:tabs>
              <w:ind w:left="174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bo‘limning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biron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buzilgan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taqdirda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tegishli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bunday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buzilish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sodir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5 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)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ichida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ravishda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xabardor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oladi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xabarnomada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bo‘limning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qaysi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qoidalari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buzilganligini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tasdiqlovchi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ishonchli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faktlar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materiallarni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xabarnomalar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“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Biznesni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rivojlantirish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”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ATB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tashkil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etilgan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jismoniy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yuridik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korrupsiyaga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qarshi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kurashish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“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Komplaens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ishonch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liniyasi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”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kanallari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(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tel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:78-150-59-95, 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veb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sayt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hyperlink r:id="rId7" w:history="1">
              <w:r w:rsidRPr="00482682">
                <w:rPr>
                  <w:rStyle w:val="a3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lang w:val="uz-Cyrl-UZ" w:eastAsia="en-US"/>
                </w:rPr>
                <w:t>www.brb.uz</w:t>
              </w:r>
            </w:hyperlink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Telegram </w:t>
            </w:r>
            <w:r w:rsidR="00516A53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messenjer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@BRB_ANTIKOR_BOT (email: antikor@brb.uz)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orqali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oshiriladi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</w:p>
          <w:p w14:paraId="317FC0A7" w14:textId="69E78995" w:rsidR="00FC1E2B" w:rsidRPr="00482682" w:rsidRDefault="00FC1E2B">
            <w:pPr>
              <w:pStyle w:val="a6"/>
              <w:numPr>
                <w:ilvl w:val="1"/>
                <w:numId w:val="32"/>
              </w:numPr>
              <w:tabs>
                <w:tab w:val="left" w:pos="1024"/>
              </w:tabs>
              <w:ind w:left="174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qoidalari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taraflardan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buzilganligi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fakti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tasdiqlanganda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tarafning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qoidabuzarliklarni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ko‘rib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xabarnoma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natijalari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yuzasidan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ma’lumot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taqdim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qilmagan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taqdirda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boshqa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taraflama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qisman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to‘liq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bekor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haqli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</w:p>
          <w:p w14:paraId="0D0E8935" w14:textId="56FF048C" w:rsidR="00FC1E2B" w:rsidRPr="00482682" w:rsidRDefault="00FC1E2B">
            <w:pPr>
              <w:pStyle w:val="a6"/>
              <w:numPr>
                <w:ilvl w:val="1"/>
                <w:numId w:val="34"/>
              </w:numPr>
              <w:tabs>
                <w:tab w:val="left" w:pos="1024"/>
              </w:tabs>
              <w:ind w:left="174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korrupsiyaga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qarshi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shartlarga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asoslanib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bekor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bunday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bekor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natijasida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yetkazilgan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haqiqiy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zararni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talab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haqli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Zararlarni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qoplash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taraflar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ravishda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tasdiqlanagan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dalolatnomada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belgilangan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muddat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miqdorda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oshiriladi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 </w:t>
            </w:r>
          </w:p>
          <w:p w14:paraId="01B2751F" w14:textId="77777777" w:rsidR="00FC1E2B" w:rsidRPr="00482682" w:rsidRDefault="00FC1E2B">
            <w:pPr>
              <w:pStyle w:val="a6"/>
              <w:tabs>
                <w:tab w:val="left" w:pos="1024"/>
              </w:tabs>
              <w:ind w:left="59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3643E8F3" w14:textId="6B0D2CA8" w:rsidR="00FC1E2B" w:rsidRPr="00482682" w:rsidRDefault="00516A53">
            <w:pPr>
              <w:widowControl w:val="0"/>
              <w:numPr>
                <w:ilvl w:val="0"/>
                <w:numId w:val="36"/>
              </w:numPr>
              <w:tabs>
                <w:tab w:val="left" w:pos="851"/>
              </w:tabs>
              <w:autoSpaceDE w:val="0"/>
              <w:autoSpaceDN w:val="0"/>
              <w:adjustRightInd w:val="0"/>
              <w:ind w:right="21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BOS</w:t>
            </w:r>
            <w:r w:rsidR="00B840DA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H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QA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ShARTLAR</w:t>
            </w:r>
          </w:p>
          <w:p w14:paraId="664C7F14" w14:textId="4B4A0A83" w:rsidR="00FC1E2B" w:rsidRPr="00482682" w:rsidRDefault="00516A53">
            <w:pPr>
              <w:pStyle w:val="a6"/>
              <w:numPr>
                <w:ilvl w:val="1"/>
                <w:numId w:val="38"/>
              </w:numPr>
              <w:tabs>
                <w:tab w:val="left" w:pos="851"/>
                <w:tab w:val="left" w:pos="1024"/>
                <w:tab w:val="left" w:pos="1701"/>
              </w:tabs>
              <w:ind w:left="174" w:right="210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imzolagan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vaqtdan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boshlab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kuchga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kiradi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majburiyatlar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bajarilguniga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qadar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FB41A14" w14:textId="0DAD1A78" w:rsidR="00FC1E2B" w:rsidRPr="00482682" w:rsidRDefault="00516A53">
            <w:pPr>
              <w:pStyle w:val="a6"/>
              <w:numPr>
                <w:ilvl w:val="1"/>
                <w:numId w:val="38"/>
              </w:numPr>
              <w:tabs>
                <w:tab w:val="left" w:pos="851"/>
                <w:tab w:val="left" w:pos="1024"/>
                <w:tab w:val="left" w:pos="1701"/>
              </w:tabs>
              <w:ind w:left="174" w:right="210" w:firstLine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taraf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predmeti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shartlariga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bog‘liq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ma’lumotlarning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maxfiyligini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saqlaydilar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ma’lumotlarning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O‘zbekiston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Respublikasi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qonunchiligi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ko‘ra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tegishli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organlarga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berilishi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bundan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mustasno</w:t>
            </w:r>
            <w:r w:rsidR="00FC1E2B" w:rsidRPr="004826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5B5935C0" w14:textId="7161ABAF" w:rsidR="00FC1E2B" w:rsidRPr="00482682" w:rsidRDefault="00516A53">
            <w:pPr>
              <w:pStyle w:val="a6"/>
              <w:numPr>
                <w:ilvl w:val="1"/>
                <w:numId w:val="38"/>
              </w:numPr>
              <w:tabs>
                <w:tab w:val="left" w:pos="851"/>
                <w:tab w:val="left" w:pos="1024"/>
                <w:tab w:val="left" w:pos="1701"/>
              </w:tabs>
              <w:ind w:left="174" w:right="210" w:firstLine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o‘zgartirish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bekor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kelishuviga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ko‘ra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O‘zbekiston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Respublikasining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hujjatlariga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muvofiq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sud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oshirilishi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mumkin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086FE158" w14:textId="263D9F66" w:rsidR="00FC1E2B" w:rsidRPr="00482682" w:rsidRDefault="00516A53">
            <w:pPr>
              <w:pStyle w:val="a6"/>
              <w:numPr>
                <w:ilvl w:val="1"/>
                <w:numId w:val="38"/>
              </w:numPr>
              <w:tabs>
                <w:tab w:val="left" w:pos="851"/>
                <w:tab w:val="left" w:pos="1024"/>
                <w:tab w:val="left" w:pos="1701"/>
              </w:tabs>
              <w:ind w:left="174" w:right="210" w:firstLine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o‘zgartirish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qo‘shimchalar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shaklda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tuzilib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vakillari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imzolangan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vaqtdan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haqiqiy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hisoblanadi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724913C" w14:textId="232E75CA" w:rsidR="00FC1E2B" w:rsidRPr="00482682" w:rsidRDefault="00516A53">
            <w:pPr>
              <w:pStyle w:val="a6"/>
              <w:numPr>
                <w:ilvl w:val="1"/>
                <w:numId w:val="38"/>
              </w:numPr>
              <w:tabs>
                <w:tab w:val="left" w:pos="851"/>
                <w:tab w:val="left" w:pos="1024"/>
                <w:tab w:val="left" w:pos="1701"/>
              </w:tabs>
              <w:ind w:left="174" w:right="210" w:firstLine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lastRenderedPageBreak/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Birgalikda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qarz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oluvchi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jismoniy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shaxsga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talluqli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identifikatsiya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imkonini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beradigan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axborotlarni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/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ma’lumotlarni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tomonidan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uchinchi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shaslarga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berilishiga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yoki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ulardan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foydalanishiga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roziligini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beradi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60E48156" w14:textId="331B9DBD" w:rsidR="00FC1E2B" w:rsidRPr="00482682" w:rsidRDefault="00516A53">
            <w:pPr>
              <w:pStyle w:val="a6"/>
              <w:numPr>
                <w:ilvl w:val="1"/>
                <w:numId w:val="38"/>
              </w:numPr>
              <w:tabs>
                <w:tab w:val="left" w:pos="851"/>
                <w:tab w:val="left" w:pos="1024"/>
                <w:tab w:val="left" w:pos="1701"/>
              </w:tabs>
              <w:ind w:left="174" w:right="210" w:firstLine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ko‘zda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tutilmagan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bog‘liq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barcha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munosabatlar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O‘zbekiston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Respublikasi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amaldagi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qonunchiligi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bilan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tartibga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solinadi</w:t>
            </w:r>
          </w:p>
          <w:p w14:paraId="3942B894" w14:textId="44DF8EE4" w:rsidR="00FC1E2B" w:rsidRPr="00482682" w:rsidRDefault="00516A53">
            <w:pPr>
              <w:pStyle w:val="a6"/>
              <w:numPr>
                <w:ilvl w:val="1"/>
                <w:numId w:val="38"/>
              </w:numPr>
              <w:tabs>
                <w:tab w:val="left" w:pos="851"/>
                <w:tab w:val="left" w:pos="1024"/>
                <w:tab w:val="left" w:pos="1701"/>
              </w:tabs>
              <w:ind w:left="174" w:right="210" w:firstLine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rekvizitlari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manzillari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turar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joylari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o‘zgargan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hollarda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albatta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-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birlarini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10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ichida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yozma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ravishda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xabardor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qilishlari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FAFD4AA" w14:textId="6B162849" w:rsidR="00FC1E2B" w:rsidRPr="00482682" w:rsidRDefault="00516A53">
            <w:pPr>
              <w:pStyle w:val="a6"/>
              <w:numPr>
                <w:ilvl w:val="1"/>
                <w:numId w:val="38"/>
              </w:numPr>
              <w:tabs>
                <w:tab w:val="left" w:pos="851"/>
                <w:tab w:val="left" w:pos="1024"/>
                <w:tab w:val="left" w:pos="1701"/>
              </w:tabs>
              <w:ind w:left="174" w:right="210" w:firstLine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o‘zbek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tilida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tuzilgan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277E61DD" w14:textId="09B626B3" w:rsidR="00FC1E2B" w:rsidRPr="00482682" w:rsidRDefault="00516A53">
            <w:pPr>
              <w:pStyle w:val="a6"/>
              <w:numPr>
                <w:ilvl w:val="1"/>
                <w:numId w:val="38"/>
              </w:numPr>
              <w:shd w:val="clear" w:color="auto" w:fill="FFFFFF"/>
              <w:tabs>
                <w:tab w:val="left" w:pos="851"/>
                <w:tab w:val="left" w:pos="1024"/>
                <w:tab w:val="left" w:pos="1701"/>
              </w:tabs>
              <w:ind w:left="174" w:right="210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tomonlardan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har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bir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xil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yuridik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kuchga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ega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bo‘lgan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____ (____)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nusxada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tuzildi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</w:p>
          <w:p w14:paraId="367D288A" w14:textId="77777777" w:rsidR="00FC1E2B" w:rsidRPr="00482682" w:rsidRDefault="00FC1E2B">
            <w:pPr>
              <w:shd w:val="clear" w:color="auto" w:fill="FFFFFF"/>
              <w:tabs>
                <w:tab w:val="left" w:pos="851"/>
                <w:tab w:val="left" w:pos="1276"/>
                <w:tab w:val="left" w:pos="1701"/>
              </w:tabs>
              <w:ind w:left="567" w:right="2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7A88F405" w14:textId="4A76608A" w:rsidR="00FC1E2B" w:rsidRPr="00482682" w:rsidRDefault="00516A53">
            <w:pPr>
              <w:pStyle w:val="a6"/>
              <w:widowControl w:val="0"/>
              <w:numPr>
                <w:ilvl w:val="0"/>
                <w:numId w:val="40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284" w:right="21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TOMONLARNING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MANZILLARI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REKVIZITLARI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IMZOLARI</w:t>
            </w:r>
          </w:p>
          <w:tbl>
            <w:tblPr>
              <w:tblpPr w:leftFromText="180" w:rightFromText="180" w:bottomFromText="200" w:vertAnchor="text" w:horzAnchor="margin" w:tblpXSpec="center" w:tblpY="111"/>
              <w:tblOverlap w:val="never"/>
              <w:tblW w:w="934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3"/>
              <w:gridCol w:w="2984"/>
              <w:gridCol w:w="2968"/>
            </w:tblGrid>
            <w:tr w:rsidR="00482682" w:rsidRPr="00482682" w14:paraId="6937051B" w14:textId="77777777">
              <w:trPr>
                <w:trHeight w:val="273"/>
              </w:trPr>
              <w:tc>
                <w:tcPr>
                  <w:tcW w:w="33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7306655D" w14:textId="13DA44FC" w:rsidR="00FC1E2B" w:rsidRPr="00482682" w:rsidRDefault="00516A5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Bank</w:t>
                  </w:r>
                </w:p>
              </w:tc>
              <w:tc>
                <w:tcPr>
                  <w:tcW w:w="29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576BA33C" w14:textId="3A035561" w:rsidR="00FC1E2B" w:rsidRPr="00482682" w:rsidRDefault="00516A53">
                  <w:pPr>
                    <w:tabs>
                      <w:tab w:val="left" w:pos="3823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Birgalikda</w:t>
                  </w:r>
                  <w:r w:rsidR="00FC1E2B" w:rsidRPr="0048268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 xml:space="preserve"> </w:t>
                  </w:r>
                  <w:r w:rsidRPr="0048268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qarz</w:t>
                  </w:r>
                  <w:r w:rsidR="00FC1E2B" w:rsidRPr="0048268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 xml:space="preserve"> </w:t>
                  </w:r>
                  <w:r w:rsidRPr="0048268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oluvchi</w:t>
                  </w:r>
                </w:p>
              </w:tc>
              <w:tc>
                <w:tcPr>
                  <w:tcW w:w="296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576217C7" w14:textId="7310798E" w:rsidR="00FC1E2B" w:rsidRPr="00482682" w:rsidRDefault="00516A5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Qarz</w:t>
                  </w:r>
                  <w:r w:rsidR="00FC1E2B"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 xml:space="preserve"> </w:t>
                  </w: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oluvchi</w:t>
                  </w:r>
                </w:p>
              </w:tc>
            </w:tr>
            <w:tr w:rsidR="00482682" w:rsidRPr="00482682" w14:paraId="1C6ED850" w14:textId="77777777">
              <w:trPr>
                <w:trHeight w:val="262"/>
              </w:trPr>
              <w:tc>
                <w:tcPr>
                  <w:tcW w:w="3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ECBD883" w14:textId="71CE2945" w:rsidR="00FC1E2B" w:rsidRPr="00482682" w:rsidRDefault="00516A53">
                  <w:pPr>
                    <w:spacing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Manzil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:</w:t>
                  </w:r>
                </w:p>
              </w:tc>
              <w:tc>
                <w:tcPr>
                  <w:tcW w:w="2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D3E1585" w14:textId="0DF2A829" w:rsidR="00FC1E2B" w:rsidRPr="00482682" w:rsidRDefault="00516A53">
                  <w:pPr>
                    <w:spacing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Manzil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:</w:t>
                  </w:r>
                </w:p>
              </w:tc>
              <w:tc>
                <w:tcPr>
                  <w:tcW w:w="2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1CC79F2" w14:textId="309F7685" w:rsidR="00FC1E2B" w:rsidRPr="00482682" w:rsidRDefault="00516A53">
                  <w:pPr>
                    <w:spacing w:line="276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Manzil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:</w:t>
                  </w:r>
                </w:p>
              </w:tc>
            </w:tr>
            <w:tr w:rsidR="00482682" w:rsidRPr="00482682" w14:paraId="648F0DF4" w14:textId="77777777">
              <w:trPr>
                <w:trHeight w:val="267"/>
              </w:trPr>
              <w:tc>
                <w:tcPr>
                  <w:tcW w:w="3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6D2CA9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</w:tc>
              <w:tc>
                <w:tcPr>
                  <w:tcW w:w="2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5737B1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</w:tc>
              <w:tc>
                <w:tcPr>
                  <w:tcW w:w="2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007B83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</w:tc>
            </w:tr>
            <w:tr w:rsidR="00482682" w:rsidRPr="00482682" w14:paraId="51488449" w14:textId="77777777">
              <w:trPr>
                <w:trHeight w:val="270"/>
              </w:trPr>
              <w:tc>
                <w:tcPr>
                  <w:tcW w:w="3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1740C6" w14:textId="77777777" w:rsidR="00FC1E2B" w:rsidRPr="00482682" w:rsidRDefault="00FC1E2B">
                  <w:pPr>
                    <w:spacing w:line="276" w:lineRule="auto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</w:tc>
              <w:tc>
                <w:tcPr>
                  <w:tcW w:w="2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A1CE4CB" w14:textId="19318D8F" w:rsidR="00FC1E2B" w:rsidRPr="00482682" w:rsidRDefault="00516A53">
                  <w:pPr>
                    <w:spacing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Pasport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 xml:space="preserve"> </w:t>
                  </w: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ma’lumotlari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:</w:t>
                  </w:r>
                </w:p>
              </w:tc>
              <w:tc>
                <w:tcPr>
                  <w:tcW w:w="2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181F2B2" w14:textId="192BB508" w:rsidR="00FC1E2B" w:rsidRPr="00482682" w:rsidRDefault="00516A53">
                  <w:pPr>
                    <w:spacing w:line="276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Pasport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 xml:space="preserve"> </w:t>
                  </w: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ma’lumotlari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:</w:t>
                  </w:r>
                </w:p>
              </w:tc>
            </w:tr>
            <w:tr w:rsidR="00482682" w:rsidRPr="00482682" w14:paraId="603A286D" w14:textId="77777777">
              <w:trPr>
                <w:trHeight w:val="274"/>
              </w:trPr>
              <w:tc>
                <w:tcPr>
                  <w:tcW w:w="3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607B464" w14:textId="486D7556" w:rsidR="00FC1E2B" w:rsidRPr="00482682" w:rsidRDefault="00516A53">
                  <w:pPr>
                    <w:spacing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STIR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:</w:t>
                  </w:r>
                </w:p>
              </w:tc>
              <w:tc>
                <w:tcPr>
                  <w:tcW w:w="2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A0524B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</w:tc>
              <w:tc>
                <w:tcPr>
                  <w:tcW w:w="2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81EBA7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</w:tc>
            </w:tr>
            <w:tr w:rsidR="00482682" w:rsidRPr="00482682" w14:paraId="072C582F" w14:textId="77777777">
              <w:trPr>
                <w:trHeight w:val="263"/>
              </w:trPr>
              <w:tc>
                <w:tcPr>
                  <w:tcW w:w="3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2DD7BB" w14:textId="77777777" w:rsidR="00FC1E2B" w:rsidRPr="00482682" w:rsidRDefault="00FC1E2B">
                  <w:pPr>
                    <w:spacing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</w:tc>
              <w:tc>
                <w:tcPr>
                  <w:tcW w:w="2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3B9FD9F" w14:textId="5D7794C6" w:rsidR="00FC1E2B" w:rsidRPr="00482682" w:rsidRDefault="00516A53">
                  <w:pPr>
                    <w:spacing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Telefon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:</w:t>
                  </w:r>
                </w:p>
              </w:tc>
              <w:tc>
                <w:tcPr>
                  <w:tcW w:w="2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1438AB0" w14:textId="640873A1" w:rsidR="00FC1E2B" w:rsidRPr="00482682" w:rsidRDefault="00516A53">
                  <w:pPr>
                    <w:spacing w:line="276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Telefon</w:t>
                  </w:r>
                  <w:r w:rsidR="00FC1E2B" w:rsidRPr="0048268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:</w:t>
                  </w:r>
                </w:p>
              </w:tc>
            </w:tr>
            <w:tr w:rsidR="00482682" w:rsidRPr="00482682" w14:paraId="73CD6B66" w14:textId="77777777">
              <w:trPr>
                <w:trHeight w:val="1790"/>
              </w:trPr>
              <w:tc>
                <w:tcPr>
                  <w:tcW w:w="33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3FB92C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________________________</w:t>
                  </w:r>
                </w:p>
                <w:p w14:paraId="66AFAC5E" w14:textId="7C083961" w:rsidR="00FC1E2B" w:rsidRPr="00482682" w:rsidRDefault="00FC1E2B">
                  <w:pPr>
                    <w:pBdr>
                      <w:bottom w:val="single" w:sz="12" w:space="1" w:color="auto"/>
                    </w:pBdr>
                    <w:spacing w:line="276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(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Lavozim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,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F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I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Sh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 xml:space="preserve">., 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imzo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)</w:t>
                  </w:r>
                </w:p>
                <w:p w14:paraId="7C7474C0" w14:textId="77777777" w:rsidR="00FC1E2B" w:rsidRPr="00482682" w:rsidRDefault="00FC1E2B">
                  <w:pPr>
                    <w:pBdr>
                      <w:bottom w:val="single" w:sz="12" w:space="1" w:color="auto"/>
                    </w:pBdr>
                    <w:spacing w:line="276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  <w:p w14:paraId="1AAFEB74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  <w:p w14:paraId="69E884CC" w14:textId="0A4B042B" w:rsidR="00FC1E2B" w:rsidRPr="00482682" w:rsidRDefault="00516A53">
                  <w:pPr>
                    <w:spacing w:line="276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>M</w:t>
                  </w:r>
                  <w:r w:rsidR="00FC1E2B"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>.</w:t>
                  </w: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O‘</w:t>
                  </w:r>
                  <w:r w:rsidR="00FC1E2B"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>.</w:t>
                  </w:r>
                </w:p>
                <w:p w14:paraId="183B8723" w14:textId="49094702" w:rsidR="00FC1E2B" w:rsidRPr="00482682" w:rsidRDefault="00FC1E2B">
                  <w:pPr>
                    <w:spacing w:line="276" w:lineRule="auto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 xml:space="preserve">   </w:t>
                  </w: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«___» __________ 20____ </w:t>
                  </w:r>
                  <w:r w:rsidR="00516A53"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>y</w:t>
                  </w: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2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BC1B50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  <w:p w14:paraId="51709E7C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___________________________</w:t>
                  </w:r>
                </w:p>
                <w:p w14:paraId="687CCD64" w14:textId="0551CE90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(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F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I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Sh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.,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imzosi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)</w:t>
                  </w:r>
                </w:p>
                <w:p w14:paraId="16E06712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  <w:p w14:paraId="39DEED0A" w14:textId="1023D81D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 xml:space="preserve">«___» __________ 20____ </w:t>
                  </w:r>
                  <w:r w:rsidR="00516A53"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y</w:t>
                  </w: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</w:t>
                  </w:r>
                </w:p>
              </w:tc>
              <w:tc>
                <w:tcPr>
                  <w:tcW w:w="2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3867C2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  <w:p w14:paraId="66F1501F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___________________________</w:t>
                  </w:r>
                </w:p>
                <w:p w14:paraId="529B9C83" w14:textId="4F435988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(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F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I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Sh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.,</w:t>
                  </w:r>
                  <w:r w:rsidR="00516A53"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imzosi</w:t>
                  </w:r>
                  <w:r w:rsidRPr="00482682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)</w:t>
                  </w:r>
                </w:p>
                <w:p w14:paraId="36D032F8" w14:textId="77777777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</w:p>
                <w:p w14:paraId="6C4024B7" w14:textId="44D3BF8B" w:rsidR="00FC1E2B" w:rsidRPr="00482682" w:rsidRDefault="00FC1E2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</w:pP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 xml:space="preserve">«___» _________ 20____ </w:t>
                  </w:r>
                  <w:r w:rsidR="00516A53"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y</w:t>
                  </w:r>
                  <w:r w:rsidRPr="0048268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uz-Cyrl-UZ" w:eastAsia="en-US"/>
                    </w:rPr>
                    <w:t>.</w:t>
                  </w:r>
                </w:p>
              </w:tc>
            </w:tr>
          </w:tbl>
          <w:p w14:paraId="2A9E300D" w14:textId="77777777" w:rsidR="00FC1E2B" w:rsidRPr="00482682" w:rsidRDefault="00FC1E2B">
            <w:pPr>
              <w:pStyle w:val="a6"/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ind w:left="284" w:right="21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</w:pPr>
          </w:p>
          <w:p w14:paraId="11A63047" w14:textId="77777777" w:rsidR="00FC1E2B" w:rsidRPr="00482682" w:rsidRDefault="00FC1E2B">
            <w:pPr>
              <w:ind w:left="-42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  <w:t>______________________________________________________________________</w:t>
            </w:r>
          </w:p>
          <w:p w14:paraId="2F96C732" w14:textId="6DDD7C6E" w:rsidR="00FC1E2B" w:rsidRPr="00482682" w:rsidRDefault="00FC1E2B">
            <w:pPr>
              <w:shd w:val="clear" w:color="auto" w:fill="FFFFFF"/>
              <w:ind w:left="-426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</w:pP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(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Qarz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oluvchining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/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Birgalikda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qarz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oluvchining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F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.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I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.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Sh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 xml:space="preserve">. 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qiskartmalarsiz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 xml:space="preserve">, 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o‘z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qo‘li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 xml:space="preserve"> </w:t>
            </w:r>
            <w:r w:rsidR="00516A53"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bilan</w:t>
            </w:r>
            <w:r w:rsidRPr="004826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  <w:lang w:val="uz-Cyrl-UZ" w:eastAsia="en-US"/>
              </w:rPr>
              <w:t>)</w:t>
            </w:r>
          </w:p>
          <w:p w14:paraId="466493DE" w14:textId="16AAEDA0" w:rsidR="00FC1E2B" w:rsidRPr="00482682" w:rsidRDefault="00516A53">
            <w:pPr>
              <w:shd w:val="clear" w:color="auto" w:fill="FFFFFF"/>
              <w:ind w:right="28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Men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so‘zlari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bo‘limlari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bandlarning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ma’nosini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mazmunini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o‘qib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chiqdim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mazkur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barchasi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men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aniq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tushunarli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,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shuning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uchun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men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ushbu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shartnomani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imzolayman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va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uni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so‘zsiz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bajarishga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qabul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qilaman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B898929" w14:textId="77777777" w:rsidR="00FC1E2B" w:rsidRPr="00482682" w:rsidRDefault="00FC1E2B">
            <w:pPr>
              <w:shd w:val="clear" w:color="auto" w:fill="FFFFFF"/>
              <w:ind w:left="-426" w:firstLine="686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________________________________</w:t>
            </w:r>
          </w:p>
          <w:p w14:paraId="065FB7C0" w14:textId="0524674D" w:rsidR="00FC1E2B" w:rsidRPr="00482682" w:rsidRDefault="00B840DA" w:rsidP="00B840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2682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z-Latn-UZ" w:eastAsia="en-US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(</w:t>
            </w:r>
            <w:r w:rsidR="00516A53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imzo</w:t>
            </w:r>
            <w:r w:rsidR="00FC1E2B" w:rsidRPr="00482682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2118E9AA" w14:textId="77777777" w:rsidR="00FC1E2B" w:rsidRPr="00482682" w:rsidRDefault="00FC1E2B">
            <w:pPr>
              <w:pStyle w:val="a6"/>
              <w:tabs>
                <w:tab w:val="left" w:pos="532"/>
              </w:tabs>
              <w:ind w:left="17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 w:eastAsia="en-US"/>
              </w:rPr>
            </w:pPr>
          </w:p>
        </w:tc>
      </w:tr>
      <w:tr w:rsidR="00482682" w:rsidRPr="00482682" w14:paraId="2D3D2425" w14:textId="77777777" w:rsidTr="005B2326">
        <w:tc>
          <w:tcPr>
            <w:tcW w:w="10770" w:type="dxa"/>
          </w:tcPr>
          <w:p w14:paraId="5B38CDD4" w14:textId="77777777" w:rsidR="00FC1E2B" w:rsidRPr="00482682" w:rsidRDefault="00FC1E2B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82682" w:rsidRPr="00482682" w14:paraId="2DE9CCE5" w14:textId="77777777" w:rsidTr="005B2326">
        <w:tc>
          <w:tcPr>
            <w:tcW w:w="10770" w:type="dxa"/>
          </w:tcPr>
          <w:p w14:paraId="1DA06906" w14:textId="77777777" w:rsidR="00FC1E2B" w:rsidRPr="00482682" w:rsidRDefault="00FC1E2B">
            <w:pPr>
              <w:ind w:left="17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E3422E9" w14:textId="77777777" w:rsidR="002B33ED" w:rsidRPr="00482682" w:rsidRDefault="002B33ED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B33ED" w:rsidRPr="00482682" w:rsidSect="00F218DC">
      <w:footerReference w:type="default" r:id="rId8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EEFA" w14:textId="77777777" w:rsidR="00043F2A" w:rsidRDefault="00043F2A" w:rsidP="00F218DC">
      <w:r>
        <w:separator/>
      </w:r>
    </w:p>
  </w:endnote>
  <w:endnote w:type="continuationSeparator" w:id="0">
    <w:p w14:paraId="7EDF8604" w14:textId="77777777" w:rsidR="00043F2A" w:rsidRDefault="00043F2A" w:rsidP="00F2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Baltic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3EC9" w14:textId="610BFAB5" w:rsidR="00F218DC" w:rsidRDefault="00F218DC" w:rsidP="00F218DC">
    <w:pPr>
      <w:pStyle w:val="aa"/>
      <w:jc w:val="center"/>
      <w:rPr>
        <w:b/>
        <w:bCs/>
        <w:lang w:val="uz-Cyrl-UZ"/>
      </w:rPr>
    </w:pPr>
    <w:r>
      <w:drawing>
        <wp:anchor distT="0" distB="0" distL="114300" distR="114300" simplePos="0" relativeHeight="251659264" behindDoc="0" locked="0" layoutInCell="1" allowOverlap="1" wp14:anchorId="587B840B" wp14:editId="2A3D4FCC">
          <wp:simplePos x="0" y="0"/>
          <wp:positionH relativeFrom="margin">
            <wp:posOffset>5693348</wp:posOffset>
          </wp:positionH>
          <wp:positionV relativeFrom="paragraph">
            <wp:posOffset>60695</wp:posOffset>
          </wp:positionV>
          <wp:extent cx="520065" cy="511810"/>
          <wp:effectExtent l="0" t="0" r="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lang w:val="uz-Cyrl-UZ"/>
      </w:rPr>
      <w:t xml:space="preserve">Коррупцион холатлар бўйича маълумот бериш учун </w:t>
    </w:r>
    <w:r>
      <w:rPr>
        <w:b/>
        <w:bCs/>
        <w:lang w:val="en-US"/>
      </w:rPr>
      <w:t xml:space="preserve">QR </w:t>
    </w:r>
    <w:r>
      <w:rPr>
        <w:b/>
        <w:bCs/>
        <w:lang w:val="uz-Cyrl-UZ"/>
      </w:rPr>
      <w:t>кодни сканерланг</w:t>
    </w:r>
  </w:p>
  <w:p w14:paraId="3AB54DEE" w14:textId="25F271FF" w:rsidR="00F218DC" w:rsidRDefault="00F218DC" w:rsidP="00F218DC">
    <w:pPr>
      <w:pStyle w:val="aa"/>
      <w:rPr>
        <w:rFonts w:ascii="Cambria" w:hAnsi="Cambria"/>
      </w:rPr>
    </w:pPr>
    <w:r>
      <w:rPr>
        <w:lang w:val="uz-Cyrl-UZ"/>
      </w:rPr>
      <w:t xml:space="preserve">Имзо </w:t>
    </w:r>
    <w:r>
      <w:rPr>
        <w:rFonts w:ascii="Cambria" w:hAnsi="Cambria"/>
      </w:rPr>
      <w:t>______________</w:t>
    </w:r>
    <w:r>
      <w:rPr>
        <w:rFonts w:ascii="Cambria" w:hAnsi="Cambria"/>
        <w:lang w:val="uz-Cyrl-UZ"/>
      </w:rPr>
      <w:t xml:space="preserve">                                                                                                                                </w:t>
    </w:r>
    <w:r>
      <w:rPr>
        <w:lang w:val="uz-Cyrl-UZ"/>
      </w:rPr>
      <w:t xml:space="preserve">Имзо </w:t>
    </w:r>
    <w:r>
      <w:rPr>
        <w:rFonts w:ascii="Cambria" w:hAnsi="Cambria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C849" w14:textId="77777777" w:rsidR="00043F2A" w:rsidRDefault="00043F2A" w:rsidP="00F218DC">
      <w:r>
        <w:separator/>
      </w:r>
    </w:p>
  </w:footnote>
  <w:footnote w:type="continuationSeparator" w:id="0">
    <w:p w14:paraId="3DE7B771" w14:textId="77777777" w:rsidR="00043F2A" w:rsidRDefault="00043F2A" w:rsidP="00F2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D555A"/>
    <w:multiLevelType w:val="multilevel"/>
    <w:tmpl w:val="FCF6036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91" w:hanging="45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1602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2043" w:hanging="720"/>
      </w:pPr>
    </w:lvl>
    <w:lvl w:ilvl="4">
      <w:start w:val="1"/>
      <w:numFmt w:val="decimal"/>
      <w:lvlText w:val="%1.%2.%3.%4.%5."/>
      <w:lvlJc w:val="left"/>
      <w:pPr>
        <w:ind w:left="2844" w:hanging="1080"/>
      </w:pPr>
    </w:lvl>
    <w:lvl w:ilvl="5">
      <w:start w:val="1"/>
      <w:numFmt w:val="decimal"/>
      <w:lvlText w:val="%1.%2.%3.%4.%5.%6."/>
      <w:lvlJc w:val="left"/>
      <w:pPr>
        <w:ind w:left="3285" w:hanging="1080"/>
      </w:pPr>
    </w:lvl>
    <w:lvl w:ilvl="6">
      <w:start w:val="1"/>
      <w:numFmt w:val="decimal"/>
      <w:lvlText w:val="%1.%2.%3.%4.%5.%6.%7."/>
      <w:lvlJc w:val="left"/>
      <w:pPr>
        <w:ind w:left="3726" w:hanging="1080"/>
      </w:pPr>
    </w:lvl>
    <w:lvl w:ilvl="7">
      <w:start w:val="1"/>
      <w:numFmt w:val="decimal"/>
      <w:lvlText w:val="%1.%2.%3.%4.%5.%6.%7.%8."/>
      <w:lvlJc w:val="left"/>
      <w:pPr>
        <w:ind w:left="4527" w:hanging="1440"/>
      </w:pPr>
    </w:lvl>
    <w:lvl w:ilvl="8">
      <w:start w:val="1"/>
      <w:numFmt w:val="decimal"/>
      <w:lvlText w:val="%1.%2.%3.%4.%5.%6.%7.%8.%9."/>
      <w:lvlJc w:val="left"/>
      <w:pPr>
        <w:ind w:left="4968" w:hanging="1440"/>
      </w:pPr>
    </w:lvl>
  </w:abstractNum>
  <w:abstractNum w:abstractNumId="2" w15:restartNumberingAfterBreak="0">
    <w:nsid w:val="0F310E01"/>
    <w:multiLevelType w:val="multilevel"/>
    <w:tmpl w:val="5B24EBAC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28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576" w:hanging="720"/>
      </w:pPr>
    </w:lvl>
    <w:lvl w:ilvl="3">
      <w:start w:val="1"/>
      <w:numFmt w:val="decimal"/>
      <w:lvlText w:val="%1.%2.%3.%4"/>
      <w:lvlJc w:val="left"/>
      <w:pPr>
        <w:ind w:left="3504" w:hanging="720"/>
      </w:pPr>
    </w:lvl>
    <w:lvl w:ilvl="4">
      <w:start w:val="1"/>
      <w:numFmt w:val="decimal"/>
      <w:lvlText w:val="%1.%2.%3.%4.%5"/>
      <w:lvlJc w:val="left"/>
      <w:pPr>
        <w:ind w:left="4432" w:hanging="720"/>
      </w:pPr>
    </w:lvl>
    <w:lvl w:ilvl="5">
      <w:start w:val="1"/>
      <w:numFmt w:val="decimal"/>
      <w:lvlText w:val="%1.%2.%3.%4.%5.%6"/>
      <w:lvlJc w:val="left"/>
      <w:pPr>
        <w:ind w:left="5720" w:hanging="1080"/>
      </w:pPr>
    </w:lvl>
    <w:lvl w:ilvl="6">
      <w:start w:val="1"/>
      <w:numFmt w:val="decimal"/>
      <w:lvlText w:val="%1.%2.%3.%4.%5.%6.%7"/>
      <w:lvlJc w:val="left"/>
      <w:pPr>
        <w:ind w:left="6648" w:hanging="1080"/>
      </w:pPr>
    </w:lvl>
    <w:lvl w:ilvl="7">
      <w:start w:val="1"/>
      <w:numFmt w:val="decimal"/>
      <w:lvlText w:val="%1.%2.%3.%4.%5.%6.%7.%8"/>
      <w:lvlJc w:val="left"/>
      <w:pPr>
        <w:ind w:left="7936" w:hanging="1440"/>
      </w:pPr>
    </w:lvl>
    <w:lvl w:ilvl="8">
      <w:start w:val="1"/>
      <w:numFmt w:val="decimal"/>
      <w:lvlText w:val="%1.%2.%3.%4.%5.%6.%7.%8.%9"/>
      <w:lvlJc w:val="left"/>
      <w:pPr>
        <w:ind w:left="8864" w:hanging="1440"/>
      </w:pPr>
    </w:lvl>
  </w:abstractNum>
  <w:abstractNum w:abstractNumId="3" w15:restartNumberingAfterBreak="0">
    <w:nsid w:val="11592929"/>
    <w:multiLevelType w:val="hybridMultilevel"/>
    <w:tmpl w:val="F65490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F2871"/>
    <w:multiLevelType w:val="hybridMultilevel"/>
    <w:tmpl w:val="E4785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F070C"/>
    <w:multiLevelType w:val="hybridMultilevel"/>
    <w:tmpl w:val="EE56D97A"/>
    <w:lvl w:ilvl="0" w:tplc="041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916318"/>
    <w:multiLevelType w:val="multilevel"/>
    <w:tmpl w:val="A33E0B5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32BE60AE"/>
    <w:multiLevelType w:val="multilevel"/>
    <w:tmpl w:val="E5766FD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44" w:hanging="360"/>
      </w:pPr>
    </w:lvl>
    <w:lvl w:ilvl="2">
      <w:start w:val="1"/>
      <w:numFmt w:val="decimal"/>
      <w:lvlText w:val="%1.%2.%3."/>
      <w:lvlJc w:val="left"/>
      <w:pPr>
        <w:ind w:left="2488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372" w:hanging="720"/>
      </w:pPr>
    </w:lvl>
    <w:lvl w:ilvl="4">
      <w:start w:val="1"/>
      <w:numFmt w:val="decimal"/>
      <w:lvlText w:val="%1.%2.%3.%4.%5."/>
      <w:lvlJc w:val="left"/>
      <w:pPr>
        <w:ind w:left="4616" w:hanging="1080"/>
      </w:pPr>
    </w:lvl>
    <w:lvl w:ilvl="5">
      <w:start w:val="1"/>
      <w:numFmt w:val="decimal"/>
      <w:lvlText w:val="%1.%2.%3.%4.%5.%6."/>
      <w:lvlJc w:val="left"/>
      <w:pPr>
        <w:ind w:left="5500" w:hanging="1080"/>
      </w:pPr>
    </w:lvl>
    <w:lvl w:ilvl="6">
      <w:start w:val="1"/>
      <w:numFmt w:val="decimal"/>
      <w:lvlText w:val="%1.%2.%3.%4.%5.%6.%7."/>
      <w:lvlJc w:val="left"/>
      <w:pPr>
        <w:ind w:left="6384" w:hanging="1080"/>
      </w:pPr>
    </w:lvl>
    <w:lvl w:ilvl="7">
      <w:start w:val="1"/>
      <w:numFmt w:val="decimal"/>
      <w:lvlText w:val="%1.%2.%3.%4.%5.%6.%7.%8."/>
      <w:lvlJc w:val="left"/>
      <w:pPr>
        <w:ind w:left="7628" w:hanging="1440"/>
      </w:pPr>
    </w:lvl>
    <w:lvl w:ilvl="8">
      <w:start w:val="1"/>
      <w:numFmt w:val="decimal"/>
      <w:lvlText w:val="%1.%2.%3.%4.%5.%6.%7.%8.%9."/>
      <w:lvlJc w:val="left"/>
      <w:pPr>
        <w:ind w:left="8512" w:hanging="1440"/>
      </w:pPr>
    </w:lvl>
  </w:abstractNum>
  <w:abstractNum w:abstractNumId="8" w15:restartNumberingAfterBreak="0">
    <w:nsid w:val="354F49E9"/>
    <w:multiLevelType w:val="hybridMultilevel"/>
    <w:tmpl w:val="6874B8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FB25B3"/>
    <w:multiLevelType w:val="multilevel"/>
    <w:tmpl w:val="D5CC7AAA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55" w:hanging="555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353" w:hanging="720"/>
      </w:pPr>
    </w:lvl>
    <w:lvl w:ilvl="3">
      <w:start w:val="1"/>
      <w:numFmt w:val="decimal"/>
      <w:isLgl/>
      <w:lvlText w:val="%1.%2.%3.%4."/>
      <w:lvlJc w:val="left"/>
      <w:pPr>
        <w:ind w:left="1386" w:hanging="720"/>
      </w:pPr>
    </w:lvl>
    <w:lvl w:ilvl="4">
      <w:start w:val="1"/>
      <w:numFmt w:val="decimal"/>
      <w:isLgl/>
      <w:lvlText w:val="%1.%2.%3.%4.%5."/>
      <w:lvlJc w:val="left"/>
      <w:pPr>
        <w:ind w:left="1779" w:hanging="1080"/>
      </w:pPr>
    </w:lvl>
    <w:lvl w:ilvl="5">
      <w:start w:val="1"/>
      <w:numFmt w:val="decimal"/>
      <w:isLgl/>
      <w:lvlText w:val="%1.%2.%3.%4.%5.%6."/>
      <w:lvlJc w:val="left"/>
      <w:pPr>
        <w:ind w:left="1812" w:hanging="1080"/>
      </w:pPr>
    </w:lvl>
    <w:lvl w:ilvl="6">
      <w:start w:val="1"/>
      <w:numFmt w:val="decimal"/>
      <w:isLgl/>
      <w:lvlText w:val="%1.%2.%3.%4.%5.%6.%7."/>
      <w:lvlJc w:val="left"/>
      <w:pPr>
        <w:ind w:left="2205" w:hanging="1440"/>
      </w:p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</w:lvl>
    <w:lvl w:ilvl="8">
      <w:start w:val="1"/>
      <w:numFmt w:val="decimal"/>
      <w:isLgl/>
      <w:lvlText w:val="%1.%2.%3.%4.%5.%6.%7.%8.%9."/>
      <w:lvlJc w:val="left"/>
      <w:pPr>
        <w:ind w:left="2631" w:hanging="1800"/>
      </w:pPr>
    </w:lvl>
  </w:abstractNum>
  <w:abstractNum w:abstractNumId="10" w15:restartNumberingAfterBreak="0">
    <w:nsid w:val="3E3E0338"/>
    <w:multiLevelType w:val="multilevel"/>
    <w:tmpl w:val="4CC203C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889" w:hanging="450"/>
      </w:pPr>
    </w:lvl>
    <w:lvl w:ilvl="2">
      <w:start w:val="6"/>
      <w:numFmt w:val="decimal"/>
      <w:lvlText w:val="%1.%2.%3."/>
      <w:lvlJc w:val="left"/>
      <w:pPr>
        <w:ind w:left="159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03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275" w:hanging="1080"/>
      </w:pPr>
    </w:lvl>
    <w:lvl w:ilvl="6">
      <w:start w:val="1"/>
      <w:numFmt w:val="decimal"/>
      <w:lvlText w:val="%1.%2.%3.%4.%5.%6.%7."/>
      <w:lvlJc w:val="left"/>
      <w:pPr>
        <w:ind w:left="3714" w:hanging="1080"/>
      </w:pPr>
    </w:lvl>
    <w:lvl w:ilvl="7">
      <w:start w:val="1"/>
      <w:numFmt w:val="decimal"/>
      <w:lvlText w:val="%1.%2.%3.%4.%5.%6.%7.%8."/>
      <w:lvlJc w:val="left"/>
      <w:pPr>
        <w:ind w:left="4513" w:hanging="1440"/>
      </w:pPr>
    </w:lvl>
    <w:lvl w:ilvl="8">
      <w:start w:val="1"/>
      <w:numFmt w:val="decimal"/>
      <w:lvlText w:val="%1.%2.%3.%4.%5.%6.%7.%8.%9."/>
      <w:lvlJc w:val="left"/>
      <w:pPr>
        <w:ind w:left="4952" w:hanging="1440"/>
      </w:pPr>
    </w:lvl>
  </w:abstractNum>
  <w:abstractNum w:abstractNumId="11" w15:restartNumberingAfterBreak="0">
    <w:nsid w:val="468E70ED"/>
    <w:multiLevelType w:val="multilevel"/>
    <w:tmpl w:val="4CC4827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12" w15:restartNumberingAfterBreak="0">
    <w:nsid w:val="49AC05A0"/>
    <w:multiLevelType w:val="multilevel"/>
    <w:tmpl w:val="B9B26F94"/>
    <w:lvl w:ilvl="0">
      <w:start w:val="14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 w15:restartNumberingAfterBreak="0">
    <w:nsid w:val="51F61333"/>
    <w:multiLevelType w:val="multilevel"/>
    <w:tmpl w:val="90EAE78A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4" w15:restartNumberingAfterBreak="0">
    <w:nsid w:val="53BB0096"/>
    <w:multiLevelType w:val="multilevel"/>
    <w:tmpl w:val="50B6D50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5C65C8A"/>
    <w:multiLevelType w:val="multilevel"/>
    <w:tmpl w:val="DD9C23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44" w:hanging="360"/>
      </w:pPr>
    </w:lvl>
    <w:lvl w:ilvl="2">
      <w:start w:val="1"/>
      <w:numFmt w:val="decimal"/>
      <w:lvlText w:val="%1.%2.%3."/>
      <w:lvlJc w:val="left"/>
      <w:pPr>
        <w:ind w:left="2488" w:hanging="720"/>
      </w:pPr>
    </w:lvl>
    <w:lvl w:ilvl="3">
      <w:start w:val="1"/>
      <w:numFmt w:val="decimal"/>
      <w:lvlText w:val="%1.%2.%3.%4."/>
      <w:lvlJc w:val="left"/>
      <w:pPr>
        <w:ind w:left="3372" w:hanging="720"/>
      </w:pPr>
    </w:lvl>
    <w:lvl w:ilvl="4">
      <w:start w:val="1"/>
      <w:numFmt w:val="decimal"/>
      <w:lvlText w:val="%1.%2.%3.%4.%5."/>
      <w:lvlJc w:val="left"/>
      <w:pPr>
        <w:ind w:left="4256" w:hanging="720"/>
      </w:pPr>
    </w:lvl>
    <w:lvl w:ilvl="5">
      <w:start w:val="1"/>
      <w:numFmt w:val="decimal"/>
      <w:lvlText w:val="%1.%2.%3.%4.%5.%6."/>
      <w:lvlJc w:val="left"/>
      <w:pPr>
        <w:ind w:left="5500" w:hanging="1080"/>
      </w:pPr>
    </w:lvl>
    <w:lvl w:ilvl="6">
      <w:start w:val="1"/>
      <w:numFmt w:val="decimal"/>
      <w:lvlText w:val="%1.%2.%3.%4.%5.%6.%7."/>
      <w:lvlJc w:val="left"/>
      <w:pPr>
        <w:ind w:left="6384" w:hanging="1080"/>
      </w:pPr>
    </w:lvl>
    <w:lvl w:ilvl="7">
      <w:start w:val="1"/>
      <w:numFmt w:val="decimal"/>
      <w:lvlText w:val="%1.%2.%3.%4.%5.%6.%7.%8."/>
      <w:lvlJc w:val="left"/>
      <w:pPr>
        <w:ind w:left="7628" w:hanging="1440"/>
      </w:pPr>
    </w:lvl>
    <w:lvl w:ilvl="8">
      <w:start w:val="1"/>
      <w:numFmt w:val="decimal"/>
      <w:lvlText w:val="%1.%2.%3.%4.%5.%6.%7.%8.%9."/>
      <w:lvlJc w:val="left"/>
      <w:pPr>
        <w:ind w:left="8512" w:hanging="1440"/>
      </w:pPr>
    </w:lvl>
  </w:abstractNum>
  <w:abstractNum w:abstractNumId="16" w15:restartNumberingAfterBreak="0">
    <w:nsid w:val="62866E10"/>
    <w:multiLevelType w:val="multilevel"/>
    <w:tmpl w:val="B3E87A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9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318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117" w:hanging="720"/>
      </w:pPr>
    </w:lvl>
    <w:lvl w:ilvl="4">
      <w:start w:val="1"/>
      <w:numFmt w:val="decimal"/>
      <w:lvlText w:val="%1.%2.%3.%4.%5."/>
      <w:lvlJc w:val="left"/>
      <w:pPr>
        <w:ind w:left="3916" w:hanging="720"/>
      </w:pPr>
    </w:lvl>
    <w:lvl w:ilvl="5">
      <w:start w:val="1"/>
      <w:numFmt w:val="decimal"/>
      <w:lvlText w:val="%1.%2.%3.%4.%5.%6."/>
      <w:lvlJc w:val="left"/>
      <w:pPr>
        <w:ind w:left="5075" w:hanging="1080"/>
      </w:pPr>
    </w:lvl>
    <w:lvl w:ilvl="6">
      <w:start w:val="1"/>
      <w:numFmt w:val="decimal"/>
      <w:lvlText w:val="%1.%2.%3.%4.%5.%6.%7."/>
      <w:lvlJc w:val="left"/>
      <w:pPr>
        <w:ind w:left="5874" w:hanging="1080"/>
      </w:pPr>
    </w:lvl>
    <w:lvl w:ilvl="7">
      <w:start w:val="1"/>
      <w:numFmt w:val="decimal"/>
      <w:lvlText w:val="%1.%2.%3.%4.%5.%6.%7.%8."/>
      <w:lvlJc w:val="left"/>
      <w:pPr>
        <w:ind w:left="7033" w:hanging="1440"/>
      </w:pPr>
    </w:lvl>
    <w:lvl w:ilvl="8">
      <w:start w:val="1"/>
      <w:numFmt w:val="decimal"/>
      <w:lvlText w:val="%1.%2.%3.%4.%5.%6.%7.%8.%9."/>
      <w:lvlJc w:val="left"/>
      <w:pPr>
        <w:ind w:left="7832" w:hanging="1440"/>
      </w:pPr>
    </w:lvl>
  </w:abstractNum>
  <w:abstractNum w:abstractNumId="17" w15:restartNumberingAfterBreak="0">
    <w:nsid w:val="72464281"/>
    <w:multiLevelType w:val="hybridMultilevel"/>
    <w:tmpl w:val="C7348FF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663D35"/>
    <w:multiLevelType w:val="multilevel"/>
    <w:tmpl w:val="BA54DCBA"/>
    <w:lvl w:ilvl="0">
      <w:start w:val="13"/>
      <w:numFmt w:val="decimal"/>
      <w:lvlText w:val="%1."/>
      <w:lvlJc w:val="left"/>
      <w:pPr>
        <w:ind w:left="405" w:hanging="405"/>
      </w:pPr>
    </w:lvl>
    <w:lvl w:ilvl="1">
      <w:start w:val="5"/>
      <w:numFmt w:val="decimal"/>
      <w:lvlText w:val="%1.%2."/>
      <w:lvlJc w:val="left"/>
      <w:pPr>
        <w:ind w:left="1029" w:hanging="405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4824" w:hanging="108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432" w:hanging="1440"/>
      </w:pPr>
    </w:lvl>
  </w:abstractNum>
  <w:abstractNum w:abstractNumId="19" w15:restartNumberingAfterBreak="0">
    <w:nsid w:val="7EC774DD"/>
    <w:multiLevelType w:val="hybridMultilevel"/>
    <w:tmpl w:val="AAFE6D6E"/>
    <w:lvl w:ilvl="0" w:tplc="19F67896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2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17"/>
  </w:num>
  <w:num w:numId="28">
    <w:abstractNumId w:val="17"/>
  </w:num>
  <w:num w:numId="29">
    <w:abstractNumId w:val="5"/>
  </w:num>
  <w:num w:numId="30">
    <w:abstractNumId w:val="5"/>
  </w:num>
  <w:num w:numId="31">
    <w:abstractNumId w:val="2"/>
  </w:num>
  <w:num w:numId="32">
    <w:abstractNumId w:val="2"/>
    <w:lvlOverride w:ilvl="0">
      <w:startOverride w:val="1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ED"/>
    <w:rsid w:val="00043F2A"/>
    <w:rsid w:val="00085E7A"/>
    <w:rsid w:val="00092DF3"/>
    <w:rsid w:val="002A7BD4"/>
    <w:rsid w:val="002B33ED"/>
    <w:rsid w:val="002F1F50"/>
    <w:rsid w:val="003260CA"/>
    <w:rsid w:val="00345F52"/>
    <w:rsid w:val="003610AB"/>
    <w:rsid w:val="00482682"/>
    <w:rsid w:val="004A1976"/>
    <w:rsid w:val="004C3561"/>
    <w:rsid w:val="00516A53"/>
    <w:rsid w:val="00591D10"/>
    <w:rsid w:val="005B2326"/>
    <w:rsid w:val="005E69ED"/>
    <w:rsid w:val="005F1368"/>
    <w:rsid w:val="0060307C"/>
    <w:rsid w:val="0063674D"/>
    <w:rsid w:val="00652DA5"/>
    <w:rsid w:val="006863B0"/>
    <w:rsid w:val="006D4FC2"/>
    <w:rsid w:val="006F5A3F"/>
    <w:rsid w:val="00712E5F"/>
    <w:rsid w:val="00766B17"/>
    <w:rsid w:val="007C477C"/>
    <w:rsid w:val="007C7C3A"/>
    <w:rsid w:val="008537E4"/>
    <w:rsid w:val="008976F1"/>
    <w:rsid w:val="008B6831"/>
    <w:rsid w:val="00920FB1"/>
    <w:rsid w:val="00A16FF0"/>
    <w:rsid w:val="00A2159D"/>
    <w:rsid w:val="00AD67A2"/>
    <w:rsid w:val="00B8123D"/>
    <w:rsid w:val="00B840DA"/>
    <w:rsid w:val="00CC2CB8"/>
    <w:rsid w:val="00CF52F3"/>
    <w:rsid w:val="00E15E8F"/>
    <w:rsid w:val="00E40772"/>
    <w:rsid w:val="00EE74E3"/>
    <w:rsid w:val="00F218DC"/>
    <w:rsid w:val="00F90A6A"/>
    <w:rsid w:val="00F96B7C"/>
    <w:rsid w:val="00FC1E2B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B677"/>
  <w15:chartTrackingRefBased/>
  <w15:docId w15:val="{A0FA6C04-DD3B-4329-9397-A87D0055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E2B"/>
    <w:pPr>
      <w:spacing w:after="0" w:line="240" w:lineRule="auto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C1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E2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C1E2B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customStyle="1" w:styleId="a5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6"/>
    <w:uiPriority w:val="34"/>
    <w:qFormat/>
    <w:locked/>
    <w:rsid w:val="00FC1E2B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a6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5"/>
    <w:uiPriority w:val="34"/>
    <w:qFormat/>
    <w:rsid w:val="00FC1E2B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FC1E2B"/>
    <w:pPr>
      <w:ind w:firstLine="708"/>
      <w:jc w:val="both"/>
    </w:pPr>
    <w:rPr>
      <w:rFonts w:ascii="PANDA Baltic UZ" w:hAnsi="PANDA Baltic UZ"/>
      <w:noProof w:val="0"/>
      <w:sz w:val="24"/>
    </w:rPr>
  </w:style>
  <w:style w:type="table" w:styleId="a7">
    <w:name w:val="Table Grid"/>
    <w:basedOn w:val="a1"/>
    <w:uiPriority w:val="39"/>
    <w:rsid w:val="00FC1E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18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8DC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218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18DC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91D1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91D10"/>
  </w:style>
  <w:style w:type="character" w:customStyle="1" w:styleId="ae">
    <w:name w:val="Текст примечания Знак"/>
    <w:basedOn w:val="a0"/>
    <w:link w:val="ad"/>
    <w:uiPriority w:val="99"/>
    <w:semiHidden/>
    <w:rsid w:val="00591D10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1D1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91D10"/>
    <w:rPr>
      <w:rFonts w:ascii="Times New Roman CYR" w:eastAsia="Times New Roman" w:hAnsi="Times New Roman CYR" w:cs="Times New Roman"/>
      <w:b/>
      <w:bCs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b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4571</Words>
  <Characters>26060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user53-164</dc:creator>
  <cp:keywords/>
  <dc:description/>
  <cp:lastModifiedBy>Xasanov Dilshod</cp:lastModifiedBy>
  <cp:revision>122</cp:revision>
  <dcterms:created xsi:type="dcterms:W3CDTF">2024-03-18T07:18:00Z</dcterms:created>
  <dcterms:modified xsi:type="dcterms:W3CDTF">2025-06-27T05:35:00Z</dcterms:modified>
</cp:coreProperties>
</file>