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C4" w:rsidRPr="00765C4B" w:rsidRDefault="00F10C80" w:rsidP="001F5EBC">
      <w:pPr>
        <w:tabs>
          <w:tab w:val="left" w:pos="6450"/>
        </w:tabs>
        <w:spacing w:after="0" w:line="240" w:lineRule="auto"/>
        <w:ind w:firstLine="57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ATB</w:t>
      </w:r>
      <w:r w:rsidR="00A02EC4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noProof/>
          <w:sz w:val="24"/>
          <w:szCs w:val="24"/>
        </w:rPr>
        <w:t>Qishloq</w:t>
      </w:r>
      <w:r w:rsidR="00A02EC4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qurilish</w:t>
      </w:r>
      <w:r w:rsidR="00A02EC4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bank</w:t>
      </w:r>
      <w:r w:rsidR="00A02EC4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noProof/>
          <w:sz w:val="24"/>
          <w:szCs w:val="24"/>
        </w:rPr>
        <w:t>faoliyatiga</w:t>
      </w:r>
      <w:r w:rsidR="00A02EC4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oid</w:t>
      </w:r>
      <w:r w:rsidR="00A02EC4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muhim</w:t>
      </w:r>
      <w:r w:rsidR="00A02EC4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faktlar</w:t>
      </w:r>
    </w:p>
    <w:p w:rsidR="00A02EC4" w:rsidRDefault="00A02EC4" w:rsidP="001F5EB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A1312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="00F10C80">
        <w:rPr>
          <w:rFonts w:ascii="Times New Roman" w:hAnsi="Times New Roman" w:cs="Times New Roman"/>
          <w:b/>
          <w:noProof/>
          <w:sz w:val="24"/>
          <w:szCs w:val="24"/>
        </w:rPr>
        <w:t>to‘g‘risida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10C80">
        <w:rPr>
          <w:rFonts w:ascii="Times New Roman" w:hAnsi="Times New Roman" w:cs="Times New Roman"/>
          <w:b/>
          <w:noProof/>
          <w:sz w:val="24"/>
          <w:szCs w:val="24"/>
        </w:rPr>
        <w:t>ma’lumot</w:t>
      </w:r>
    </w:p>
    <w:p w:rsidR="00E97E65" w:rsidRPr="008A05AA" w:rsidRDefault="00E97E65" w:rsidP="001F5EB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tbl>
      <w:tblPr>
        <w:tblW w:w="594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68"/>
        <w:gridCol w:w="2141"/>
        <w:gridCol w:w="2339"/>
        <w:gridCol w:w="2339"/>
        <w:gridCol w:w="709"/>
        <w:gridCol w:w="709"/>
        <w:gridCol w:w="849"/>
        <w:gridCol w:w="778"/>
      </w:tblGrid>
      <w:tr w:rsidR="00A02EC4" w:rsidRPr="00CF0C29" w:rsidTr="002A7B6F">
        <w:trPr>
          <w:jc w:val="center"/>
        </w:trPr>
        <w:tc>
          <w:tcPr>
            <w:tcW w:w="1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EMIT</w:t>
            </w:r>
            <w:r w:rsidR="00C83A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NTNING</w:t>
            </w:r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NOMI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To‘liq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102FA3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Aksiyadorlik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tijorat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banki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Qishloq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qurilish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bank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Qisqartirilgan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102FA3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ATB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Qishloq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qurilish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bank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Birja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tikerining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nomi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A02EC4" w:rsidRPr="00CF0C29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102FA3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QQB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ALOQA</w:t>
            </w:r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MA’LUMOTLARI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Joylashgan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3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ri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102FA3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Toshkent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shahar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Navoiy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ko‘chasi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,18-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uy</w:t>
            </w:r>
            <w:r w:rsidR="00A02EC4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Pochta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manzili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102FA3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100011,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Toshkent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shahar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Elektron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pochta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manzili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A02EC4" w:rsidRPr="00CF0C29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5461E2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61E2">
              <w:rPr>
                <w:rStyle w:val="a7"/>
                <w:sz w:val="20"/>
                <w:szCs w:val="20"/>
              </w:rPr>
              <w:t>headoffice@qqb.uz</w:t>
            </w:r>
            <w:r w:rsidRPr="005461E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Rasmiy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veb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sayti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A02EC4" w:rsidRPr="00CF0C29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5461E2" w:rsidRDefault="00D70D6F" w:rsidP="00824B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7" w:history="1">
              <w:r w:rsidR="00A02EC4" w:rsidRPr="005461E2">
                <w:rPr>
                  <w:rStyle w:val="a7"/>
                  <w:rFonts w:ascii="Times New Roman" w:hAnsi="Times New Roman" w:cs="Times New Roman"/>
                  <w:noProof/>
                  <w:sz w:val="20"/>
                  <w:szCs w:val="20"/>
                </w:rPr>
                <w:t>www.qqb.uz</w:t>
              </w:r>
            </w:hyperlink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F10C80" w:rsidRDefault="00A02EC4" w:rsidP="008A0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10C80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MUHIM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10C80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FAKT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10C80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TO‘G‘RISIDA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10C80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AXBOROT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Muhim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faktning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raqami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r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Muhim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faktning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nomi</w:t>
            </w:r>
            <w:proofErr w:type="spellEnd"/>
            <w:r w:rsidR="00A02EC4" w:rsidRPr="00CF0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59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F10C80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Kuzatuv</w:t>
            </w:r>
            <w:r w:rsidR="00F90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Kengashi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tarkibidagi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o‘zgarishlar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547C74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Shaxsning</w:t>
            </w:r>
            <w:proofErr w:type="spellEnd"/>
            <w:r w:rsidR="00547C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vakolati</w:t>
            </w:r>
            <w:proofErr w:type="spellEnd"/>
            <w:r w:rsidR="00547C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tugatilgan</w:t>
            </w:r>
            <w:proofErr w:type="spellEnd"/>
            <w:r w:rsidR="00547C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hollarda</w:t>
            </w:r>
            <w:proofErr w:type="spellEnd"/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</w:t>
            </w:r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r</w:t>
            </w:r>
          </w:p>
        </w:tc>
        <w:tc>
          <w:tcPr>
            <w:tcW w:w="9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F10C80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Shaxsning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yoki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ishonchli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boshqaruvchining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to‘liq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nomi</w:t>
            </w:r>
            <w:proofErr w:type="spellEnd"/>
          </w:p>
        </w:tc>
        <w:tc>
          <w:tcPr>
            <w:tcW w:w="10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Ish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joyi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10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Lavo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zimi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Tegishli</w:t>
            </w:r>
            <w:proofErr w:type="spellEnd"/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aksiyalar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Boshqa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tashkilot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larda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ish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turi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soni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joy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lavozim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</w:tr>
      <w:tr w:rsidR="009E767A" w:rsidRPr="00CF0C29" w:rsidTr="005C3B80">
        <w:trPr>
          <w:trHeight w:val="402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67A" w:rsidRPr="00CF0C29" w:rsidRDefault="009E767A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7A" w:rsidRPr="00CF0C29" w:rsidRDefault="009E767A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7A" w:rsidRPr="009C27D3" w:rsidRDefault="009E767A" w:rsidP="0038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7A" w:rsidRPr="009C27D3" w:rsidRDefault="009E767A" w:rsidP="006D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7A" w:rsidRPr="00467FE7" w:rsidRDefault="009E767A" w:rsidP="006D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7A" w:rsidRPr="00CF0C29" w:rsidRDefault="009E767A" w:rsidP="00F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7A" w:rsidRPr="00CD0C06" w:rsidRDefault="009E767A" w:rsidP="00F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7A" w:rsidRPr="00CD0C06" w:rsidRDefault="009E767A" w:rsidP="00F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7A" w:rsidRPr="00CD0C06" w:rsidRDefault="009E767A" w:rsidP="00F9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245EE" w:rsidRPr="00CF0C29" w:rsidTr="000E2E07">
        <w:trPr>
          <w:trHeight w:val="180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45EE" w:rsidRPr="00CF0C29" w:rsidRDefault="00E245EE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5EE" w:rsidRPr="00CF0C29" w:rsidRDefault="00E245EE" w:rsidP="00E245E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5EE" w:rsidRPr="009C27D3" w:rsidRDefault="00E245EE" w:rsidP="00E245E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5EE" w:rsidRPr="00AF3FD3" w:rsidRDefault="00E245EE" w:rsidP="00E245E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5EE" w:rsidRPr="00AF3FD3" w:rsidRDefault="00E245EE" w:rsidP="00E245E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5EE" w:rsidRDefault="00E245EE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5EE" w:rsidRDefault="00E245EE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5EE" w:rsidRDefault="00E245EE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5EE" w:rsidRDefault="00E245EE" w:rsidP="00AA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096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Ko‘rsatilgan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o‘zgartirishlar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to‘g‘risida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emitentning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qaror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qabul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qilgan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organi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B0595C" w:rsidRDefault="00F10C80" w:rsidP="00F902A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ATB</w:t>
            </w:r>
            <w:r w:rsidR="00CF0135" w:rsidRPr="00CF0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Qishloq</w:t>
            </w:r>
            <w:r w:rsidR="00CF0135" w:rsidRPr="00CF0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qurilish</w:t>
            </w:r>
            <w:r w:rsidR="00CF0135" w:rsidRPr="00CF0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bank</w:t>
            </w:r>
            <w:r w:rsidR="00CF0135" w:rsidRPr="00CF0135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r w:rsidR="00CF0135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aksiyadorlarining</w:t>
            </w:r>
            <w:r w:rsidR="00F90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yillik</w:t>
            </w:r>
            <w:r w:rsidR="005C3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umumiy</w:t>
            </w:r>
            <w:r w:rsidR="00F90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yig‘ilishi</w:t>
            </w:r>
            <w:r w:rsidR="00CF0135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qarori</w:t>
            </w:r>
            <w:r w:rsidR="00A02EC4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09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6B222C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Qaror</w:t>
            </w:r>
            <w:r w:rsidR="00A02EC4" w:rsidRPr="006B2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qabul</w:t>
            </w:r>
            <w:r w:rsidR="00A02EC4" w:rsidRPr="006B2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qilingan</w:t>
            </w:r>
            <w:r w:rsidR="00A02EC4" w:rsidRPr="006B2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sana</w:t>
            </w:r>
            <w:r w:rsidR="00A02EC4" w:rsidRPr="006B22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B0595C" w:rsidRDefault="00CF0135" w:rsidP="00E97E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97E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02EC4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A7B6F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902A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02EC4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D63DEA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97E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10C80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="00A02EC4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09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6B222C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Bayonnoma</w:t>
            </w:r>
            <w:r w:rsidR="00A02EC4" w:rsidRPr="006B2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tuzilgan</w:t>
            </w:r>
            <w:r w:rsidR="00A02EC4" w:rsidRPr="006B2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sana</w:t>
            </w:r>
            <w:r w:rsidR="00A02EC4" w:rsidRPr="006B22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B0595C" w:rsidRDefault="00E97E65" w:rsidP="00E97E6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5C3B80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5C3B80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10C80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  <w:r w:rsidR="005C3B80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09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Boshqaruv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organi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bayonnomasidan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ko‘chirma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saylangan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tayinlangan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shaxsning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yashash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joyi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ko‘rsatilgan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holda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pasport</w:t>
            </w:r>
            <w:r w:rsidR="00A02EC4" w:rsidRPr="00CF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ma’lumotlari</w:t>
            </w:r>
            <w:r w:rsidR="00A02EC4" w:rsidRPr="00CF0C29">
              <w:rPr>
                <w:rFonts w:ascii="Times New Roman" w:hAnsi="Times New Roman" w:cs="Times New Roman"/>
                <w:noProof/>
                <w:sz w:val="20"/>
                <w:szCs w:val="20"/>
              </w:rPr>
              <w:t>**</w:t>
            </w:r>
          </w:p>
          <w:p w:rsidR="003F5267" w:rsidRPr="00CF0C29" w:rsidRDefault="003F5267" w:rsidP="00824BB2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B0595C" w:rsidRDefault="00F10C80" w:rsidP="00F81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ATB</w:t>
            </w:r>
            <w:r w:rsidR="00F902AD" w:rsidRPr="00CF0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Qishloq</w:t>
            </w:r>
            <w:r w:rsidR="00F902AD" w:rsidRPr="00CF0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qurilish</w:t>
            </w:r>
            <w:r w:rsidR="00F902AD" w:rsidRPr="00CF0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bank</w:t>
            </w:r>
            <w:r w:rsidR="00F902AD" w:rsidRPr="00CF0135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r w:rsidR="00F902AD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aksiyadorlarining</w:t>
            </w:r>
            <w:r w:rsidR="005C3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yillik</w:t>
            </w:r>
            <w:r w:rsidR="00F90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umumiy</w:t>
            </w:r>
            <w:r w:rsidR="00F90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yig‘ilishi</w:t>
            </w:r>
            <w:r w:rsidR="00F902AD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qarori</w:t>
            </w:r>
            <w:r w:rsidR="00F902AD" w:rsidRPr="00B059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5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F10C80" w:rsidRDefault="00F10C80" w:rsidP="00F902A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sz w:val="24"/>
                <w:szCs w:val="24"/>
                <w:lang w:val="en-US"/>
              </w:rPr>
            </w:pP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O‘zgargandan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so‘ng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kuzatuv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kengashi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taftish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komissiyasi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ijroiya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ning</w:t>
            </w:r>
            <w:r w:rsidR="00A02EC4"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tarkibi</w:t>
            </w:r>
          </w:p>
        </w:tc>
      </w:tr>
      <w:tr w:rsidR="00A02EC4" w:rsidRPr="00CF0C29" w:rsidTr="002A7B6F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</w:t>
            </w:r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r</w:t>
            </w:r>
          </w:p>
        </w:tc>
        <w:tc>
          <w:tcPr>
            <w:tcW w:w="9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F10C80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Shaxsning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5E774F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yoki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ishonchli</w:t>
            </w:r>
            <w:r w:rsidR="00A02EC4" w:rsidRPr="00F10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boshqaruvchining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to‘liq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nomi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10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Ish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joyi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10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Lavo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zimi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Tegishli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aksiyalar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7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Boshqa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tashkilot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larda</w:t>
            </w:r>
            <w:proofErr w:type="spellEnd"/>
            <w:r w:rsidR="00A02EC4" w:rsidRPr="00CF0C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ish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</w:tr>
      <w:tr w:rsidR="00A02EC4" w:rsidRPr="00CF0C29" w:rsidTr="002A7B6F">
        <w:trPr>
          <w:trHeight w:val="364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turi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soni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joy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F10C80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lavozim</w:t>
            </w:r>
            <w:proofErr w:type="spellEnd"/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sz w:val="24"/>
                <w:szCs w:val="24"/>
                <w:lang w:val="ru-RU"/>
              </w:rPr>
            </w:pPr>
          </w:p>
        </w:tc>
      </w:tr>
      <w:tr w:rsidR="00566D45" w:rsidRPr="00CF0C29" w:rsidTr="00566D45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D45" w:rsidRPr="00CF0C29" w:rsidRDefault="00566D45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D45" w:rsidRPr="00CF0C29" w:rsidRDefault="00F10C80" w:rsidP="008A05AA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Bank</w:t>
            </w:r>
            <w:proofErr w:type="spellEnd"/>
            <w:r w:rsidR="008A05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Kuzatuv</w:t>
            </w:r>
            <w:proofErr w:type="spellEnd"/>
            <w:r w:rsidR="008A05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kengashi</w:t>
            </w:r>
            <w:proofErr w:type="spellEnd"/>
            <w:r w:rsidR="008A05A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tarkibi</w:t>
            </w:r>
            <w:proofErr w:type="spellEnd"/>
          </w:p>
        </w:tc>
      </w:tr>
      <w:tr w:rsidR="00A02EC4" w:rsidRPr="00CF0C29" w:rsidTr="00566D45">
        <w:trPr>
          <w:trHeight w:val="404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EC4" w:rsidRPr="00CF0C29" w:rsidRDefault="00A02EC4" w:rsidP="0056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EC4" w:rsidRPr="003E57B7" w:rsidRDefault="00F10C80" w:rsidP="0056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Kuchkarov</w:t>
            </w:r>
            <w:r w:rsidR="00F902AD"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Djamshid</w:t>
            </w:r>
            <w:r w:rsidR="00F902AD"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Anvarovich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F902AD" w:rsidRDefault="00F10C80" w:rsidP="00E97E65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Respublikasi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Vazirlar</w:t>
            </w:r>
            <w:r w:rsidR="00E97E6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mahkamasi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27" w:rsidRPr="00F902AD" w:rsidRDefault="00F10C80" w:rsidP="00E97E65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Respublikasi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Bosh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vaziri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o‘rinbosari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02EC4" w:rsidRPr="00CD0C06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02EC4" w:rsidRPr="00CD0C06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02EC4" w:rsidRPr="00CD0C06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02EC4" w:rsidRPr="00CF0C29" w:rsidTr="00566D45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EC4" w:rsidRPr="00CF0C29" w:rsidRDefault="00A02EC4" w:rsidP="0056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EC4" w:rsidRPr="00F902AD" w:rsidRDefault="00F10C80" w:rsidP="0056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Abru</w:t>
            </w:r>
            <w:r w:rsidR="00C83A28">
              <w:rPr>
                <w:rFonts w:ascii="Times New Roman" w:hAnsi="Times New Roman" w:cs="Times New Roman"/>
                <w:noProof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v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Jamshid</w:t>
            </w:r>
            <w:r w:rsidR="00F902AD" w:rsidRPr="00F902A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Ismailovich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Pr="00F902AD" w:rsidRDefault="00F10C80" w:rsidP="003D5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Respublikasi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Prezidenti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huzuridagi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ijtimoiy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himoya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milliy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agentligi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677" w:rsidRPr="00F902AD" w:rsidRDefault="00F10C80" w:rsidP="00566D45">
            <w:pPr>
              <w:ind w:firstLine="3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Respublikasi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Prezidenti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huzuridagi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ijtimoiy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himoya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milliy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agentligi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direktori</w:t>
            </w:r>
            <w:r w:rsidR="008A05AA" w:rsidRPr="008A05A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o‘rinbosari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02EC4" w:rsidRPr="00CF0C29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02EC4" w:rsidRPr="00CD0C06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02EC4" w:rsidRPr="00CD0C06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EC4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02EC4" w:rsidRPr="00CD0C06" w:rsidRDefault="00A02EC4" w:rsidP="0082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3B80" w:rsidRPr="00CF0C29" w:rsidTr="001D22D7">
        <w:trPr>
          <w:trHeight w:val="1120"/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Turmuxamedov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Alisher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Ulugbekovich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C3B80" w:rsidRPr="00DE0ABB" w:rsidRDefault="001D22D7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Elektron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onlayn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auksionlarni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tashkil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etish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”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AJ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1D22D7" w:rsidP="005C3B80">
            <w:pPr>
              <w:numPr>
                <w:ilvl w:val="12"/>
                <w:numId w:val="0"/>
              </w:numPr>
              <w:ind w:firstLine="33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Elektron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onlayn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auksionlarni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tashkil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etish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”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AJ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Yuridik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boshqarma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boshlig‘i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3B80" w:rsidRPr="00CF0C29" w:rsidTr="00566D45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Tulyaganov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Farrux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Abdurasulovich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DE0ABB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Respublikasi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Tiklanish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va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taraqqiyot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jamg‘armasi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O‘zbekiston</w:t>
            </w:r>
            <w:r w:rsidR="001D22D7"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Respublikasi</w:t>
            </w:r>
            <w:r w:rsidR="001D22D7"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Tiklanish</w:t>
            </w:r>
            <w:r w:rsidR="001D22D7"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va</w:t>
            </w:r>
            <w:r w:rsidR="001D22D7"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taraqqiyot</w:t>
            </w:r>
            <w:r w:rsidR="001D22D7"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jamg‘armasi</w:t>
            </w:r>
            <w:r w:rsidR="001D22D7"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bo‘lim</w:t>
            </w:r>
            <w:r w:rsidR="001D22D7"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boshlig‘i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3B80" w:rsidRPr="00CF0C29" w:rsidTr="00566D45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Oxunjonov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Umidjon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Maxamadumarovich</w:t>
            </w:r>
          </w:p>
          <w:p w:rsidR="00E81FFE" w:rsidRPr="00DE0ABB" w:rsidRDefault="00E81FFE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2D7" w:rsidRDefault="001D22D7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C3B80" w:rsidRPr="00DE0ABB" w:rsidRDefault="001D22D7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1D22D7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3B80" w:rsidRPr="00CF0C29" w:rsidTr="00566D45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Xodja</w:t>
            </w:r>
            <w:r w:rsidR="00C83A28">
              <w:rPr>
                <w:rFonts w:ascii="Times New Roman" w:hAnsi="Times New Roman" w:cs="Times New Roman"/>
                <w:noProof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v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Saidkamol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Saidkarimovich</w:t>
            </w:r>
          </w:p>
          <w:p w:rsidR="00E81FFE" w:rsidRPr="00DE0ABB" w:rsidRDefault="00E81FFE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DE0ABB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Kuzatuv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kengashi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a’zosi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mustaqil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a’zo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3B80" w:rsidRPr="00CF0C29" w:rsidTr="00566D45">
        <w:trPr>
          <w:jc w:val="center"/>
        </w:trPr>
        <w:tc>
          <w:tcPr>
            <w:tcW w:w="1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R. Engin AKÇAKOCA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DE0ABB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Anadolu GrubuHolding A.Ş.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Xolding</w:t>
            </w: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kompaniyasi</w:t>
            </w: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direktorlar</w:t>
            </w: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Kengashi</w:t>
            </w:r>
            <w:r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a’zosi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Kuzatuv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kengashi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a’zosi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mustaqil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a’zo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3B80" w:rsidRPr="00CF0C29" w:rsidTr="00566D45">
        <w:trPr>
          <w:jc w:val="center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1D22D7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>Bruno Balvanera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Pr="00DE0ABB" w:rsidRDefault="00DF2E5C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F2E5C">
              <w:rPr>
                <w:rFonts w:ascii="Times New Roman" w:hAnsi="Times New Roman" w:cs="Times New Roman"/>
                <w:noProof/>
                <w:sz w:val="20"/>
                <w:szCs w:val="20"/>
              </w:rPr>
              <w:t>“Liberty Bank” (Georgia)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80" w:rsidRPr="00DE0ABB" w:rsidRDefault="00F10C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Kuzatuv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kengashi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a’zosi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mustaqil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a’zo</w:t>
            </w:r>
            <w:r w:rsidR="005C3B80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F0C29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80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3B80" w:rsidRPr="00CD0C06" w:rsidRDefault="005C3B80" w:rsidP="005C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0ABB" w:rsidRPr="00CF0C29" w:rsidTr="00566D45">
        <w:trPr>
          <w:jc w:val="center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ABB" w:rsidRPr="00CF0C29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ABB" w:rsidRDefault="00DE0ABB" w:rsidP="0056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ABB" w:rsidRPr="00DE0ABB" w:rsidRDefault="00FC4CD9" w:rsidP="0056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C4CD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Mantas Sukevicius </w:t>
            </w:r>
            <w:r w:rsidRPr="001D22D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7C" w:rsidRPr="0022757C" w:rsidRDefault="0022757C" w:rsidP="00227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757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“JSC Victory Funds”,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Kengash</w:t>
            </w:r>
            <w:r w:rsidRPr="0022757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10C80">
              <w:rPr>
                <w:rFonts w:ascii="Times New Roman" w:hAnsi="Times New Roman" w:cs="Times New Roman"/>
                <w:noProof/>
                <w:sz w:val="20"/>
                <w:szCs w:val="20"/>
              </w:rPr>
              <w:t>a’zosi</w:t>
            </w:r>
          </w:p>
          <w:p w:rsidR="00DE0ABB" w:rsidRPr="00DE0ABB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ABB" w:rsidRPr="00DE0ABB" w:rsidRDefault="00F10C80" w:rsidP="0056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Kuzatuv</w:t>
            </w:r>
            <w:r w:rsidR="00FC4CD9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kengashi</w:t>
            </w:r>
            <w:r w:rsidR="00FC4CD9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a’zosi</w:t>
            </w:r>
            <w:r w:rsidR="00FC4CD9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mustaqil</w:t>
            </w:r>
            <w:r w:rsidR="00FC4CD9" w:rsidRPr="00DE0AB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a’zo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ABB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DE0ABB" w:rsidRPr="00CF0C29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ABB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DE0ABB" w:rsidRPr="00CD0C06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ABB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DE0ABB" w:rsidRPr="00CD0C06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ABB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DE0ABB" w:rsidRPr="00CD0C06" w:rsidRDefault="00DE0ABB" w:rsidP="00DE0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02EC4" w:rsidRPr="00CF0C29" w:rsidRDefault="00A02EC4" w:rsidP="00A02EC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</w:rPr>
      </w:pPr>
    </w:p>
    <w:p w:rsidR="006932B0" w:rsidRDefault="006932B0" w:rsidP="00A02E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</w:p>
    <w:p w:rsidR="000E012E" w:rsidRPr="008F32B6" w:rsidRDefault="00F10C80" w:rsidP="000E01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Boshqaruv</w:t>
      </w:r>
      <w:r w:rsidR="000E012E" w:rsidRPr="008F32B6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raisi</w:t>
      </w:r>
      <w:r w:rsidR="000E012E" w:rsidRPr="008F32B6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o‘rinbosari</w:t>
      </w:r>
      <w:r w:rsidR="000E012E" w:rsidRPr="008F32B6">
        <w:rPr>
          <w:rFonts w:ascii="Times New Roman" w:hAnsi="Times New Roman" w:cs="Times New Roman"/>
          <w:b/>
          <w:noProof/>
        </w:rPr>
        <w:t xml:space="preserve">                                                </w:t>
      </w:r>
      <w:r w:rsidR="00C83A28">
        <w:rPr>
          <w:rFonts w:ascii="Times New Roman" w:hAnsi="Times New Roman" w:cs="Times New Roman"/>
          <w:b/>
          <w:noProof/>
          <w:lang w:val="en-US"/>
        </w:rPr>
        <w:t xml:space="preserve">     </w:t>
      </w:r>
      <w:r w:rsidR="000E012E" w:rsidRPr="008F32B6">
        <w:rPr>
          <w:rFonts w:ascii="Times New Roman" w:hAnsi="Times New Roman" w:cs="Times New Roman"/>
          <w:b/>
          <w:noProof/>
        </w:rPr>
        <w:t xml:space="preserve"> </w:t>
      </w:r>
      <w:r w:rsidR="000E012E">
        <w:rPr>
          <w:rFonts w:ascii="Times New Roman" w:hAnsi="Times New Roman" w:cs="Times New Roman"/>
          <w:b/>
          <w:noProof/>
        </w:rPr>
        <w:t xml:space="preserve">        </w:t>
      </w:r>
      <w:r w:rsidR="000E012E" w:rsidRPr="008F32B6">
        <w:rPr>
          <w:rFonts w:ascii="Times New Roman" w:hAnsi="Times New Roman" w:cs="Times New Roman"/>
          <w:b/>
          <w:noProof/>
        </w:rPr>
        <w:t xml:space="preserve"> </w:t>
      </w:r>
      <w:r w:rsidR="000E012E">
        <w:rPr>
          <w:rFonts w:ascii="Times New Roman" w:hAnsi="Times New Roman" w:cs="Times New Roman"/>
          <w:b/>
          <w:noProof/>
        </w:rPr>
        <w:t xml:space="preserve"> </w:t>
      </w:r>
      <w:r w:rsidR="00F5626F">
        <w:rPr>
          <w:rFonts w:ascii="Times New Roman" w:hAnsi="Times New Roman" w:cs="Times New Roman"/>
          <w:b/>
          <w:noProof/>
        </w:rPr>
        <w:t xml:space="preserve">        </w:t>
      </w:r>
      <w:r>
        <w:rPr>
          <w:rFonts w:ascii="Times New Roman" w:hAnsi="Times New Roman" w:cs="Times New Roman"/>
          <w:b/>
          <w:noProof/>
        </w:rPr>
        <w:t>S</w:t>
      </w:r>
      <w:r w:rsidR="000E012E" w:rsidRPr="008F32B6">
        <w:rPr>
          <w:rFonts w:ascii="Times New Roman" w:hAnsi="Times New Roman" w:cs="Times New Roman"/>
          <w:b/>
          <w:noProof/>
        </w:rPr>
        <w:t>.</w:t>
      </w:r>
      <w:r>
        <w:rPr>
          <w:rFonts w:ascii="Times New Roman" w:hAnsi="Times New Roman" w:cs="Times New Roman"/>
          <w:b/>
          <w:noProof/>
        </w:rPr>
        <w:t>O</w:t>
      </w:r>
      <w:r w:rsidR="000E012E" w:rsidRPr="008F32B6">
        <w:rPr>
          <w:rFonts w:ascii="Times New Roman" w:hAnsi="Times New Roman" w:cs="Times New Roman"/>
          <w:b/>
          <w:noProof/>
        </w:rPr>
        <w:t>.</w:t>
      </w:r>
      <w:r w:rsidR="000E012E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Olimjonov</w:t>
      </w:r>
      <w:r w:rsidR="000E012E" w:rsidRPr="008F32B6">
        <w:rPr>
          <w:rFonts w:ascii="Times New Roman" w:hAnsi="Times New Roman" w:cs="Times New Roman"/>
          <w:b/>
          <w:noProof/>
        </w:rPr>
        <w:t xml:space="preserve">  </w:t>
      </w:r>
    </w:p>
    <w:p w:rsidR="000E012E" w:rsidRPr="00B45EC0" w:rsidRDefault="000E012E" w:rsidP="000E012E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0E012E" w:rsidRPr="008F32B6" w:rsidRDefault="000E012E" w:rsidP="000E012E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</w:p>
    <w:p w:rsidR="000E012E" w:rsidRPr="009E767A" w:rsidRDefault="00F10C80" w:rsidP="000E012E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Bosh</w:t>
      </w:r>
      <w:r w:rsidR="000E012E" w:rsidRPr="008F32B6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buxgalter</w:t>
      </w:r>
      <w:r w:rsidR="000E012E">
        <w:rPr>
          <w:rFonts w:ascii="Times New Roman" w:hAnsi="Times New Roman" w:cs="Times New Roman"/>
          <w:b/>
          <w:noProof/>
        </w:rPr>
        <w:t xml:space="preserve">   </w:t>
      </w:r>
      <w:r w:rsidR="000E012E" w:rsidRPr="008F32B6">
        <w:rPr>
          <w:rFonts w:ascii="Times New Roman" w:hAnsi="Times New Roman" w:cs="Times New Roman"/>
          <w:b/>
          <w:noProof/>
        </w:rPr>
        <w:t xml:space="preserve">                                                                </w:t>
      </w:r>
      <w:r w:rsidR="000E012E" w:rsidRPr="008F32B6">
        <w:rPr>
          <w:rFonts w:ascii="Times New Roman" w:hAnsi="Times New Roman" w:cs="Times New Roman"/>
          <w:b/>
          <w:noProof/>
        </w:rPr>
        <w:tab/>
      </w:r>
      <w:r w:rsidR="000E012E">
        <w:rPr>
          <w:rFonts w:ascii="Times New Roman" w:hAnsi="Times New Roman" w:cs="Times New Roman"/>
          <w:b/>
          <w:noProof/>
        </w:rPr>
        <w:t xml:space="preserve">    </w:t>
      </w:r>
      <w:r w:rsidR="001F5EBC" w:rsidRPr="00566D45">
        <w:rPr>
          <w:rFonts w:ascii="Times New Roman" w:hAnsi="Times New Roman" w:cs="Times New Roman"/>
          <w:b/>
          <w:noProof/>
        </w:rPr>
        <w:tab/>
      </w:r>
      <w:r>
        <w:rPr>
          <w:rFonts w:ascii="Times New Roman" w:hAnsi="Times New Roman" w:cs="Times New Roman"/>
          <w:b/>
          <w:noProof/>
        </w:rPr>
        <w:t>X</w:t>
      </w:r>
      <w:r w:rsidR="000E012E" w:rsidRPr="009E767A">
        <w:rPr>
          <w:rFonts w:ascii="Times New Roman" w:hAnsi="Times New Roman" w:cs="Times New Roman"/>
          <w:b/>
          <w:noProof/>
        </w:rPr>
        <w:t>.</w:t>
      </w:r>
      <w:r>
        <w:rPr>
          <w:rFonts w:ascii="Times New Roman" w:hAnsi="Times New Roman" w:cs="Times New Roman"/>
          <w:b/>
          <w:noProof/>
        </w:rPr>
        <w:t>T</w:t>
      </w:r>
      <w:r w:rsidR="000E012E" w:rsidRPr="008F32B6">
        <w:rPr>
          <w:rFonts w:ascii="Times New Roman" w:hAnsi="Times New Roman" w:cs="Times New Roman"/>
          <w:b/>
          <w:noProof/>
        </w:rPr>
        <w:t>.</w:t>
      </w:r>
      <w:r w:rsidR="000E012E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Maxmudov</w:t>
      </w:r>
    </w:p>
    <w:p w:rsidR="000E012E" w:rsidRPr="008F32B6" w:rsidRDefault="000E012E" w:rsidP="000E012E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</w:p>
    <w:p w:rsidR="000E012E" w:rsidRDefault="000E012E" w:rsidP="000E012E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</w:p>
    <w:p w:rsidR="00BA199F" w:rsidRPr="008F32B6" w:rsidRDefault="00F10C80" w:rsidP="00BA199F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Korporativ</w:t>
      </w:r>
      <w:r w:rsidR="00BA199F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maslahat</w:t>
      </w:r>
      <w:r w:rsidR="00BA199F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xizmati</w:t>
      </w:r>
      <w:r w:rsidR="00BA199F" w:rsidRPr="008F32B6">
        <w:rPr>
          <w:rFonts w:ascii="Times New Roman" w:hAnsi="Times New Roman" w:cs="Times New Roman"/>
          <w:b/>
          <w:noProof/>
        </w:rPr>
        <w:tab/>
        <w:t xml:space="preserve"> </w:t>
      </w:r>
    </w:p>
    <w:p w:rsidR="00BA199F" w:rsidRDefault="00BA199F" w:rsidP="00BA199F">
      <w:pPr>
        <w:tabs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t xml:space="preserve">                 </w:t>
      </w:r>
      <w:r w:rsidR="00F10C80">
        <w:rPr>
          <w:rFonts w:ascii="Times New Roman" w:hAnsi="Times New Roman" w:cs="Times New Roman"/>
          <w:b/>
          <w:noProof/>
        </w:rPr>
        <w:t>eksperti</w:t>
      </w: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</w:t>
      </w:r>
      <w:r w:rsidR="00C83A28">
        <w:rPr>
          <w:rFonts w:ascii="Times New Roman" w:hAnsi="Times New Roman" w:cs="Times New Roman"/>
          <w:b/>
          <w:noProof/>
          <w:lang w:val="en-US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</w:rPr>
        <w:t xml:space="preserve">                </w:t>
      </w:r>
      <w:r w:rsidR="00F10C80">
        <w:rPr>
          <w:rFonts w:ascii="Times New Roman" w:hAnsi="Times New Roman" w:cs="Times New Roman"/>
          <w:b/>
          <w:noProof/>
        </w:rPr>
        <w:t>O</w:t>
      </w:r>
      <w:r w:rsidRPr="008F32B6">
        <w:rPr>
          <w:rFonts w:ascii="Times New Roman" w:hAnsi="Times New Roman" w:cs="Times New Roman"/>
          <w:b/>
          <w:noProof/>
        </w:rPr>
        <w:t>.</w:t>
      </w:r>
      <w:r w:rsidR="00F10C80">
        <w:rPr>
          <w:rFonts w:ascii="Times New Roman" w:hAnsi="Times New Roman" w:cs="Times New Roman"/>
          <w:b/>
          <w:noProof/>
        </w:rPr>
        <w:t>X</w:t>
      </w:r>
      <w:r w:rsidRPr="008F32B6">
        <w:rPr>
          <w:rFonts w:ascii="Times New Roman" w:hAnsi="Times New Roman" w:cs="Times New Roman"/>
          <w:b/>
          <w:noProof/>
        </w:rPr>
        <w:t>.</w:t>
      </w:r>
      <w:r w:rsidR="00F10C80">
        <w:rPr>
          <w:rFonts w:ascii="Times New Roman" w:hAnsi="Times New Roman" w:cs="Times New Roman"/>
          <w:b/>
          <w:noProof/>
        </w:rPr>
        <w:t>Xolyigitov</w:t>
      </w:r>
    </w:p>
    <w:p w:rsidR="00A02EC4" w:rsidRDefault="00A02EC4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1250" w:rsidRDefault="00D11250" w:rsidP="00A02EC4">
      <w:pPr>
        <w:tabs>
          <w:tab w:val="left" w:pos="1065"/>
          <w:tab w:val="left" w:pos="6450"/>
        </w:tabs>
        <w:ind w:firstLine="570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D11250" w:rsidSect="001C0A6B">
      <w:pgSz w:w="11906" w:h="16838"/>
      <w:pgMar w:top="567" w:right="1440" w:bottom="1440" w:left="1440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D6F" w:rsidRDefault="00D70D6F" w:rsidP="0068197E">
      <w:pPr>
        <w:spacing w:after="0" w:line="240" w:lineRule="auto"/>
      </w:pPr>
      <w:r>
        <w:separator/>
      </w:r>
    </w:p>
  </w:endnote>
  <w:endnote w:type="continuationSeparator" w:id="0">
    <w:p w:rsidR="00D70D6F" w:rsidRDefault="00D70D6F" w:rsidP="0068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D6F" w:rsidRDefault="00D70D6F" w:rsidP="0068197E">
      <w:pPr>
        <w:spacing w:after="0" w:line="240" w:lineRule="auto"/>
      </w:pPr>
      <w:r>
        <w:separator/>
      </w:r>
    </w:p>
  </w:footnote>
  <w:footnote w:type="continuationSeparator" w:id="0">
    <w:p w:rsidR="00D70D6F" w:rsidRDefault="00D70D6F" w:rsidP="0068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2F"/>
    <w:rsid w:val="000013FA"/>
    <w:rsid w:val="0000597E"/>
    <w:rsid w:val="00007DCD"/>
    <w:rsid w:val="00007FAA"/>
    <w:rsid w:val="00012109"/>
    <w:rsid w:val="00016852"/>
    <w:rsid w:val="00017023"/>
    <w:rsid w:val="000206D4"/>
    <w:rsid w:val="000258BA"/>
    <w:rsid w:val="000265EF"/>
    <w:rsid w:val="00026B97"/>
    <w:rsid w:val="0003518F"/>
    <w:rsid w:val="00037F34"/>
    <w:rsid w:val="000410E1"/>
    <w:rsid w:val="00042272"/>
    <w:rsid w:val="000426A6"/>
    <w:rsid w:val="00047DC0"/>
    <w:rsid w:val="00052980"/>
    <w:rsid w:val="00053517"/>
    <w:rsid w:val="000604B5"/>
    <w:rsid w:val="0006115E"/>
    <w:rsid w:val="00061EAB"/>
    <w:rsid w:val="00062EC7"/>
    <w:rsid w:val="000716A7"/>
    <w:rsid w:val="0007566A"/>
    <w:rsid w:val="0008303B"/>
    <w:rsid w:val="00083CA5"/>
    <w:rsid w:val="000973DF"/>
    <w:rsid w:val="000A1440"/>
    <w:rsid w:val="000A1612"/>
    <w:rsid w:val="000A3F1D"/>
    <w:rsid w:val="000A5A39"/>
    <w:rsid w:val="000B2599"/>
    <w:rsid w:val="000B5321"/>
    <w:rsid w:val="000B7EE0"/>
    <w:rsid w:val="000C0404"/>
    <w:rsid w:val="000C45D3"/>
    <w:rsid w:val="000C5D66"/>
    <w:rsid w:val="000D3642"/>
    <w:rsid w:val="000D3E31"/>
    <w:rsid w:val="000D4A1F"/>
    <w:rsid w:val="000E012E"/>
    <w:rsid w:val="000E2E07"/>
    <w:rsid w:val="000E4A32"/>
    <w:rsid w:val="000F06CD"/>
    <w:rsid w:val="000F16B4"/>
    <w:rsid w:val="000F2566"/>
    <w:rsid w:val="0010086A"/>
    <w:rsid w:val="001015CC"/>
    <w:rsid w:val="00102E2C"/>
    <w:rsid w:val="00102FA3"/>
    <w:rsid w:val="001051BA"/>
    <w:rsid w:val="00105911"/>
    <w:rsid w:val="00106FCA"/>
    <w:rsid w:val="00107757"/>
    <w:rsid w:val="00115FDE"/>
    <w:rsid w:val="00127F2B"/>
    <w:rsid w:val="00130AF1"/>
    <w:rsid w:val="0014473D"/>
    <w:rsid w:val="00146F8D"/>
    <w:rsid w:val="0015643B"/>
    <w:rsid w:val="00157DCC"/>
    <w:rsid w:val="001608C6"/>
    <w:rsid w:val="00166CF0"/>
    <w:rsid w:val="00167598"/>
    <w:rsid w:val="0017087D"/>
    <w:rsid w:val="00171C2C"/>
    <w:rsid w:val="00172D81"/>
    <w:rsid w:val="00173108"/>
    <w:rsid w:val="0017796D"/>
    <w:rsid w:val="00183EAE"/>
    <w:rsid w:val="00186C83"/>
    <w:rsid w:val="00197431"/>
    <w:rsid w:val="001A0388"/>
    <w:rsid w:val="001A1C45"/>
    <w:rsid w:val="001A258F"/>
    <w:rsid w:val="001A29A2"/>
    <w:rsid w:val="001A2E6D"/>
    <w:rsid w:val="001A2FC4"/>
    <w:rsid w:val="001A34BA"/>
    <w:rsid w:val="001A6FAD"/>
    <w:rsid w:val="001C0A6B"/>
    <w:rsid w:val="001C483A"/>
    <w:rsid w:val="001D22D7"/>
    <w:rsid w:val="001D34C3"/>
    <w:rsid w:val="001E0306"/>
    <w:rsid w:val="001E4A8F"/>
    <w:rsid w:val="001F1E56"/>
    <w:rsid w:val="001F5EBC"/>
    <w:rsid w:val="002023AC"/>
    <w:rsid w:val="00203D9F"/>
    <w:rsid w:val="00216A24"/>
    <w:rsid w:val="00220BE1"/>
    <w:rsid w:val="002225B1"/>
    <w:rsid w:val="00223883"/>
    <w:rsid w:val="002242C7"/>
    <w:rsid w:val="0022757C"/>
    <w:rsid w:val="0023344E"/>
    <w:rsid w:val="00236763"/>
    <w:rsid w:val="00237A36"/>
    <w:rsid w:val="00246C4D"/>
    <w:rsid w:val="00247CA7"/>
    <w:rsid w:val="002504B4"/>
    <w:rsid w:val="00254D62"/>
    <w:rsid w:val="00254E47"/>
    <w:rsid w:val="002554AE"/>
    <w:rsid w:val="0025696C"/>
    <w:rsid w:val="002615BE"/>
    <w:rsid w:val="0026733E"/>
    <w:rsid w:val="002675AF"/>
    <w:rsid w:val="00273094"/>
    <w:rsid w:val="00275277"/>
    <w:rsid w:val="002774E3"/>
    <w:rsid w:val="00281C27"/>
    <w:rsid w:val="00290343"/>
    <w:rsid w:val="00290AE1"/>
    <w:rsid w:val="002919CF"/>
    <w:rsid w:val="0029310D"/>
    <w:rsid w:val="00296CE2"/>
    <w:rsid w:val="002A654F"/>
    <w:rsid w:val="002A6ED0"/>
    <w:rsid w:val="002A7B6F"/>
    <w:rsid w:val="002B3096"/>
    <w:rsid w:val="002B62D5"/>
    <w:rsid w:val="002C16EC"/>
    <w:rsid w:val="002C1B8C"/>
    <w:rsid w:val="002C2A0D"/>
    <w:rsid w:val="002C4739"/>
    <w:rsid w:val="002C6CD8"/>
    <w:rsid w:val="002D194C"/>
    <w:rsid w:val="002D2EA1"/>
    <w:rsid w:val="002D3AEF"/>
    <w:rsid w:val="002D47B6"/>
    <w:rsid w:val="002D4F34"/>
    <w:rsid w:val="002E4624"/>
    <w:rsid w:val="002F2192"/>
    <w:rsid w:val="002F4EB3"/>
    <w:rsid w:val="003001E1"/>
    <w:rsid w:val="0030085A"/>
    <w:rsid w:val="00301323"/>
    <w:rsid w:val="00307ACC"/>
    <w:rsid w:val="00311DBE"/>
    <w:rsid w:val="0031372F"/>
    <w:rsid w:val="003165B3"/>
    <w:rsid w:val="003203FE"/>
    <w:rsid w:val="00324B36"/>
    <w:rsid w:val="00325D4C"/>
    <w:rsid w:val="00332585"/>
    <w:rsid w:val="00334E7E"/>
    <w:rsid w:val="00335A4C"/>
    <w:rsid w:val="00337670"/>
    <w:rsid w:val="00340A75"/>
    <w:rsid w:val="00345080"/>
    <w:rsid w:val="00351B10"/>
    <w:rsid w:val="00353B8D"/>
    <w:rsid w:val="0035566E"/>
    <w:rsid w:val="00361DB3"/>
    <w:rsid w:val="00366626"/>
    <w:rsid w:val="00367DD1"/>
    <w:rsid w:val="00375A9A"/>
    <w:rsid w:val="0038093E"/>
    <w:rsid w:val="00381765"/>
    <w:rsid w:val="00385504"/>
    <w:rsid w:val="00387593"/>
    <w:rsid w:val="003A3684"/>
    <w:rsid w:val="003A7DDC"/>
    <w:rsid w:val="003B3F90"/>
    <w:rsid w:val="003B46E2"/>
    <w:rsid w:val="003C2968"/>
    <w:rsid w:val="003C4E2E"/>
    <w:rsid w:val="003C701C"/>
    <w:rsid w:val="003C769E"/>
    <w:rsid w:val="003D5D06"/>
    <w:rsid w:val="003E57B7"/>
    <w:rsid w:val="003F2B42"/>
    <w:rsid w:val="003F5267"/>
    <w:rsid w:val="003F618C"/>
    <w:rsid w:val="003F70CE"/>
    <w:rsid w:val="00401B5D"/>
    <w:rsid w:val="004033AE"/>
    <w:rsid w:val="00403E51"/>
    <w:rsid w:val="004147B7"/>
    <w:rsid w:val="004157D2"/>
    <w:rsid w:val="00420E1F"/>
    <w:rsid w:val="00423677"/>
    <w:rsid w:val="00423C91"/>
    <w:rsid w:val="00431F52"/>
    <w:rsid w:val="0043357A"/>
    <w:rsid w:val="00445C62"/>
    <w:rsid w:val="004461CA"/>
    <w:rsid w:val="0044620B"/>
    <w:rsid w:val="004467CC"/>
    <w:rsid w:val="00450F04"/>
    <w:rsid w:val="004602EF"/>
    <w:rsid w:val="004604CF"/>
    <w:rsid w:val="0046319D"/>
    <w:rsid w:val="00463698"/>
    <w:rsid w:val="00463AF0"/>
    <w:rsid w:val="00465BAD"/>
    <w:rsid w:val="00467FE7"/>
    <w:rsid w:val="0047079B"/>
    <w:rsid w:val="004751F8"/>
    <w:rsid w:val="0048429D"/>
    <w:rsid w:val="0048773E"/>
    <w:rsid w:val="004913F3"/>
    <w:rsid w:val="0049168F"/>
    <w:rsid w:val="00491725"/>
    <w:rsid w:val="004926AB"/>
    <w:rsid w:val="00494663"/>
    <w:rsid w:val="004A3841"/>
    <w:rsid w:val="004A5527"/>
    <w:rsid w:val="004B327B"/>
    <w:rsid w:val="004B4F40"/>
    <w:rsid w:val="004B5595"/>
    <w:rsid w:val="004C0475"/>
    <w:rsid w:val="004C3C01"/>
    <w:rsid w:val="004D61C8"/>
    <w:rsid w:val="004E1CB8"/>
    <w:rsid w:val="004F0611"/>
    <w:rsid w:val="004F4FB7"/>
    <w:rsid w:val="005039A2"/>
    <w:rsid w:val="00505BBD"/>
    <w:rsid w:val="00512566"/>
    <w:rsid w:val="0051310F"/>
    <w:rsid w:val="0051341D"/>
    <w:rsid w:val="00515107"/>
    <w:rsid w:val="0051664E"/>
    <w:rsid w:val="005367FC"/>
    <w:rsid w:val="00540F97"/>
    <w:rsid w:val="00542053"/>
    <w:rsid w:val="00542990"/>
    <w:rsid w:val="00542A0D"/>
    <w:rsid w:val="00544BEF"/>
    <w:rsid w:val="00547C74"/>
    <w:rsid w:val="005506E7"/>
    <w:rsid w:val="00550F6E"/>
    <w:rsid w:val="00552A87"/>
    <w:rsid w:val="00552EF0"/>
    <w:rsid w:val="0055325A"/>
    <w:rsid w:val="00553872"/>
    <w:rsid w:val="0055493D"/>
    <w:rsid w:val="00554A7B"/>
    <w:rsid w:val="00556F63"/>
    <w:rsid w:val="00557DFB"/>
    <w:rsid w:val="005603B9"/>
    <w:rsid w:val="0056231A"/>
    <w:rsid w:val="00563F89"/>
    <w:rsid w:val="00566D45"/>
    <w:rsid w:val="0057218F"/>
    <w:rsid w:val="00577251"/>
    <w:rsid w:val="005809EA"/>
    <w:rsid w:val="005814E6"/>
    <w:rsid w:val="005865E0"/>
    <w:rsid w:val="005907DC"/>
    <w:rsid w:val="00591C25"/>
    <w:rsid w:val="00594F82"/>
    <w:rsid w:val="005955B6"/>
    <w:rsid w:val="00596789"/>
    <w:rsid w:val="005A4BF1"/>
    <w:rsid w:val="005B411E"/>
    <w:rsid w:val="005B4890"/>
    <w:rsid w:val="005B5665"/>
    <w:rsid w:val="005B7598"/>
    <w:rsid w:val="005C0184"/>
    <w:rsid w:val="005C189F"/>
    <w:rsid w:val="005C3B80"/>
    <w:rsid w:val="005C4E1D"/>
    <w:rsid w:val="005D2022"/>
    <w:rsid w:val="005D24F7"/>
    <w:rsid w:val="005D4F8E"/>
    <w:rsid w:val="005D6498"/>
    <w:rsid w:val="005E01AE"/>
    <w:rsid w:val="005E774F"/>
    <w:rsid w:val="005F0702"/>
    <w:rsid w:val="005F4F91"/>
    <w:rsid w:val="005F57F1"/>
    <w:rsid w:val="005F5CF6"/>
    <w:rsid w:val="00601AE1"/>
    <w:rsid w:val="00605918"/>
    <w:rsid w:val="006059BC"/>
    <w:rsid w:val="00611D0A"/>
    <w:rsid w:val="006231DD"/>
    <w:rsid w:val="00624CC3"/>
    <w:rsid w:val="00626408"/>
    <w:rsid w:val="00630908"/>
    <w:rsid w:val="0063243E"/>
    <w:rsid w:val="006369AD"/>
    <w:rsid w:val="00640C49"/>
    <w:rsid w:val="00640E7A"/>
    <w:rsid w:val="0064208F"/>
    <w:rsid w:val="00643EBC"/>
    <w:rsid w:val="0064703F"/>
    <w:rsid w:val="00651A67"/>
    <w:rsid w:val="00654D7A"/>
    <w:rsid w:val="00657FE8"/>
    <w:rsid w:val="0066288E"/>
    <w:rsid w:val="00665CC5"/>
    <w:rsid w:val="00667B57"/>
    <w:rsid w:val="0068197E"/>
    <w:rsid w:val="00681AF1"/>
    <w:rsid w:val="00682579"/>
    <w:rsid w:val="006829B6"/>
    <w:rsid w:val="006932B0"/>
    <w:rsid w:val="006934DB"/>
    <w:rsid w:val="00696314"/>
    <w:rsid w:val="006A122D"/>
    <w:rsid w:val="006A4478"/>
    <w:rsid w:val="006A4599"/>
    <w:rsid w:val="006A4620"/>
    <w:rsid w:val="006B222C"/>
    <w:rsid w:val="006C3215"/>
    <w:rsid w:val="006C5C9D"/>
    <w:rsid w:val="006D6D3C"/>
    <w:rsid w:val="006E2712"/>
    <w:rsid w:val="006E32F1"/>
    <w:rsid w:val="006E7C45"/>
    <w:rsid w:val="006F59E0"/>
    <w:rsid w:val="006F67C2"/>
    <w:rsid w:val="006F6D2D"/>
    <w:rsid w:val="00700D30"/>
    <w:rsid w:val="007018D7"/>
    <w:rsid w:val="00704F00"/>
    <w:rsid w:val="0070517F"/>
    <w:rsid w:val="00705851"/>
    <w:rsid w:val="00705EDC"/>
    <w:rsid w:val="007123C2"/>
    <w:rsid w:val="0071310C"/>
    <w:rsid w:val="00714181"/>
    <w:rsid w:val="007152C8"/>
    <w:rsid w:val="00717226"/>
    <w:rsid w:val="007217B5"/>
    <w:rsid w:val="00723CF1"/>
    <w:rsid w:val="00731771"/>
    <w:rsid w:val="00734A79"/>
    <w:rsid w:val="007369B2"/>
    <w:rsid w:val="00740D90"/>
    <w:rsid w:val="00751A12"/>
    <w:rsid w:val="007540F9"/>
    <w:rsid w:val="007574EB"/>
    <w:rsid w:val="00757C1E"/>
    <w:rsid w:val="00765C4B"/>
    <w:rsid w:val="007812C0"/>
    <w:rsid w:val="007815EF"/>
    <w:rsid w:val="0078178A"/>
    <w:rsid w:val="0078257F"/>
    <w:rsid w:val="007829CC"/>
    <w:rsid w:val="00785892"/>
    <w:rsid w:val="00785B90"/>
    <w:rsid w:val="007867AA"/>
    <w:rsid w:val="00786E9A"/>
    <w:rsid w:val="00787C97"/>
    <w:rsid w:val="0079609C"/>
    <w:rsid w:val="007968ED"/>
    <w:rsid w:val="007A107D"/>
    <w:rsid w:val="007A1C96"/>
    <w:rsid w:val="007A22B7"/>
    <w:rsid w:val="007A4FFD"/>
    <w:rsid w:val="007A58C6"/>
    <w:rsid w:val="007A5CCD"/>
    <w:rsid w:val="007B1BE7"/>
    <w:rsid w:val="007B2124"/>
    <w:rsid w:val="007B7975"/>
    <w:rsid w:val="007C07A4"/>
    <w:rsid w:val="007C4178"/>
    <w:rsid w:val="007C506E"/>
    <w:rsid w:val="007C6713"/>
    <w:rsid w:val="007C72F8"/>
    <w:rsid w:val="007D2F5E"/>
    <w:rsid w:val="007D77B3"/>
    <w:rsid w:val="007E2536"/>
    <w:rsid w:val="007E374A"/>
    <w:rsid w:val="007E5623"/>
    <w:rsid w:val="007F0125"/>
    <w:rsid w:val="007F3668"/>
    <w:rsid w:val="007F454C"/>
    <w:rsid w:val="0080309B"/>
    <w:rsid w:val="00803E64"/>
    <w:rsid w:val="00810652"/>
    <w:rsid w:val="00823C79"/>
    <w:rsid w:val="00823FD7"/>
    <w:rsid w:val="00824BB2"/>
    <w:rsid w:val="00824DAE"/>
    <w:rsid w:val="008301A0"/>
    <w:rsid w:val="0083152F"/>
    <w:rsid w:val="0083737E"/>
    <w:rsid w:val="00837F06"/>
    <w:rsid w:val="008413F1"/>
    <w:rsid w:val="00845D84"/>
    <w:rsid w:val="008519AB"/>
    <w:rsid w:val="008523B1"/>
    <w:rsid w:val="00852583"/>
    <w:rsid w:val="00852768"/>
    <w:rsid w:val="00855EC4"/>
    <w:rsid w:val="0086097D"/>
    <w:rsid w:val="008610D6"/>
    <w:rsid w:val="008638D4"/>
    <w:rsid w:val="008721A9"/>
    <w:rsid w:val="0087291D"/>
    <w:rsid w:val="00874077"/>
    <w:rsid w:val="00874547"/>
    <w:rsid w:val="00876A3F"/>
    <w:rsid w:val="00886F2A"/>
    <w:rsid w:val="008908EB"/>
    <w:rsid w:val="008977CC"/>
    <w:rsid w:val="00897FD5"/>
    <w:rsid w:val="008A05AA"/>
    <w:rsid w:val="008A7306"/>
    <w:rsid w:val="008A7768"/>
    <w:rsid w:val="008A77BB"/>
    <w:rsid w:val="008B10FA"/>
    <w:rsid w:val="008B46FA"/>
    <w:rsid w:val="008C300F"/>
    <w:rsid w:val="008C7A37"/>
    <w:rsid w:val="008D2361"/>
    <w:rsid w:val="008D2741"/>
    <w:rsid w:val="008D654E"/>
    <w:rsid w:val="008D6CDC"/>
    <w:rsid w:val="008E0716"/>
    <w:rsid w:val="008E5DC8"/>
    <w:rsid w:val="008E7065"/>
    <w:rsid w:val="008E7736"/>
    <w:rsid w:val="008F25C7"/>
    <w:rsid w:val="008F32B6"/>
    <w:rsid w:val="00901AA6"/>
    <w:rsid w:val="009170E2"/>
    <w:rsid w:val="009205CA"/>
    <w:rsid w:val="00920B4E"/>
    <w:rsid w:val="009215CF"/>
    <w:rsid w:val="0092230A"/>
    <w:rsid w:val="00922D37"/>
    <w:rsid w:val="00931877"/>
    <w:rsid w:val="00934668"/>
    <w:rsid w:val="0093681F"/>
    <w:rsid w:val="00936F54"/>
    <w:rsid w:val="00943DFE"/>
    <w:rsid w:val="00944DB0"/>
    <w:rsid w:val="0094674F"/>
    <w:rsid w:val="0095037A"/>
    <w:rsid w:val="009503E8"/>
    <w:rsid w:val="0096278E"/>
    <w:rsid w:val="009717B8"/>
    <w:rsid w:val="0098192A"/>
    <w:rsid w:val="009864B7"/>
    <w:rsid w:val="00986C40"/>
    <w:rsid w:val="009875FD"/>
    <w:rsid w:val="009909DA"/>
    <w:rsid w:val="00992C65"/>
    <w:rsid w:val="009978DE"/>
    <w:rsid w:val="009A2C4A"/>
    <w:rsid w:val="009B1462"/>
    <w:rsid w:val="009B5759"/>
    <w:rsid w:val="009C0067"/>
    <w:rsid w:val="009C17CB"/>
    <w:rsid w:val="009C1F8A"/>
    <w:rsid w:val="009C2218"/>
    <w:rsid w:val="009C27D3"/>
    <w:rsid w:val="009C3BE1"/>
    <w:rsid w:val="009C78AF"/>
    <w:rsid w:val="009D3509"/>
    <w:rsid w:val="009D3DF2"/>
    <w:rsid w:val="009D5D18"/>
    <w:rsid w:val="009E343B"/>
    <w:rsid w:val="009E754F"/>
    <w:rsid w:val="009E767A"/>
    <w:rsid w:val="009F0D7D"/>
    <w:rsid w:val="00A02A9C"/>
    <w:rsid w:val="00A02D71"/>
    <w:rsid w:val="00A02EC4"/>
    <w:rsid w:val="00A04A13"/>
    <w:rsid w:val="00A1078F"/>
    <w:rsid w:val="00A2023A"/>
    <w:rsid w:val="00A235FB"/>
    <w:rsid w:val="00A2500B"/>
    <w:rsid w:val="00A2629D"/>
    <w:rsid w:val="00A3546E"/>
    <w:rsid w:val="00A36785"/>
    <w:rsid w:val="00A462F6"/>
    <w:rsid w:val="00A46592"/>
    <w:rsid w:val="00A503BA"/>
    <w:rsid w:val="00A56C33"/>
    <w:rsid w:val="00A62503"/>
    <w:rsid w:val="00A62528"/>
    <w:rsid w:val="00A739A8"/>
    <w:rsid w:val="00A81EFA"/>
    <w:rsid w:val="00A8540C"/>
    <w:rsid w:val="00A854DF"/>
    <w:rsid w:val="00A94EDB"/>
    <w:rsid w:val="00A96697"/>
    <w:rsid w:val="00A971BC"/>
    <w:rsid w:val="00AA0922"/>
    <w:rsid w:val="00AA1187"/>
    <w:rsid w:val="00AA40F6"/>
    <w:rsid w:val="00AA502C"/>
    <w:rsid w:val="00AB0D13"/>
    <w:rsid w:val="00AB4BA8"/>
    <w:rsid w:val="00AB4E04"/>
    <w:rsid w:val="00AC028D"/>
    <w:rsid w:val="00AC46F2"/>
    <w:rsid w:val="00AC639B"/>
    <w:rsid w:val="00AD0630"/>
    <w:rsid w:val="00AD2BC7"/>
    <w:rsid w:val="00AE24E3"/>
    <w:rsid w:val="00AE329B"/>
    <w:rsid w:val="00AE3B8A"/>
    <w:rsid w:val="00AE4A7D"/>
    <w:rsid w:val="00AE4C04"/>
    <w:rsid w:val="00AE5D07"/>
    <w:rsid w:val="00AF3FD3"/>
    <w:rsid w:val="00B00CB6"/>
    <w:rsid w:val="00B02CD5"/>
    <w:rsid w:val="00B037CC"/>
    <w:rsid w:val="00B040C8"/>
    <w:rsid w:val="00B0595C"/>
    <w:rsid w:val="00B10554"/>
    <w:rsid w:val="00B1603A"/>
    <w:rsid w:val="00B20D4F"/>
    <w:rsid w:val="00B230C7"/>
    <w:rsid w:val="00B24555"/>
    <w:rsid w:val="00B24E92"/>
    <w:rsid w:val="00B30A86"/>
    <w:rsid w:val="00B30C22"/>
    <w:rsid w:val="00B31B7C"/>
    <w:rsid w:val="00B32550"/>
    <w:rsid w:val="00B40933"/>
    <w:rsid w:val="00B45EC0"/>
    <w:rsid w:val="00B465D4"/>
    <w:rsid w:val="00B47251"/>
    <w:rsid w:val="00B537FE"/>
    <w:rsid w:val="00B540E6"/>
    <w:rsid w:val="00B55317"/>
    <w:rsid w:val="00B62D11"/>
    <w:rsid w:val="00B63AD6"/>
    <w:rsid w:val="00B641DF"/>
    <w:rsid w:val="00B70513"/>
    <w:rsid w:val="00B70C70"/>
    <w:rsid w:val="00B7602C"/>
    <w:rsid w:val="00B8060A"/>
    <w:rsid w:val="00B82A82"/>
    <w:rsid w:val="00B83381"/>
    <w:rsid w:val="00B83A09"/>
    <w:rsid w:val="00B86828"/>
    <w:rsid w:val="00B91601"/>
    <w:rsid w:val="00B929C7"/>
    <w:rsid w:val="00B943ED"/>
    <w:rsid w:val="00BA199F"/>
    <w:rsid w:val="00BA2697"/>
    <w:rsid w:val="00BA3379"/>
    <w:rsid w:val="00BA5459"/>
    <w:rsid w:val="00BA6317"/>
    <w:rsid w:val="00BB299E"/>
    <w:rsid w:val="00BB662C"/>
    <w:rsid w:val="00BC08F6"/>
    <w:rsid w:val="00BC45A3"/>
    <w:rsid w:val="00BC5FA0"/>
    <w:rsid w:val="00BC61EA"/>
    <w:rsid w:val="00BC7B8F"/>
    <w:rsid w:val="00BD0A31"/>
    <w:rsid w:val="00BD1FBF"/>
    <w:rsid w:val="00BD3FD7"/>
    <w:rsid w:val="00BD5E3F"/>
    <w:rsid w:val="00BE0802"/>
    <w:rsid w:val="00BE5A89"/>
    <w:rsid w:val="00BF110B"/>
    <w:rsid w:val="00BF6B98"/>
    <w:rsid w:val="00C03261"/>
    <w:rsid w:val="00C07E75"/>
    <w:rsid w:val="00C14A10"/>
    <w:rsid w:val="00C167CB"/>
    <w:rsid w:val="00C21734"/>
    <w:rsid w:val="00C217BB"/>
    <w:rsid w:val="00C25BB8"/>
    <w:rsid w:val="00C31B9E"/>
    <w:rsid w:val="00C32CB8"/>
    <w:rsid w:val="00C33300"/>
    <w:rsid w:val="00C36D12"/>
    <w:rsid w:val="00C36E81"/>
    <w:rsid w:val="00C40C47"/>
    <w:rsid w:val="00C50B65"/>
    <w:rsid w:val="00C53FD0"/>
    <w:rsid w:val="00C55370"/>
    <w:rsid w:val="00C555D4"/>
    <w:rsid w:val="00C73BF0"/>
    <w:rsid w:val="00C83A28"/>
    <w:rsid w:val="00C86712"/>
    <w:rsid w:val="00C905F7"/>
    <w:rsid w:val="00C9065D"/>
    <w:rsid w:val="00C95036"/>
    <w:rsid w:val="00CA259C"/>
    <w:rsid w:val="00CA3B47"/>
    <w:rsid w:val="00CA4D55"/>
    <w:rsid w:val="00CB15A6"/>
    <w:rsid w:val="00CB5C94"/>
    <w:rsid w:val="00CB62EA"/>
    <w:rsid w:val="00CB700C"/>
    <w:rsid w:val="00CB7820"/>
    <w:rsid w:val="00CC4583"/>
    <w:rsid w:val="00CC5F46"/>
    <w:rsid w:val="00CD24AC"/>
    <w:rsid w:val="00CD5AB8"/>
    <w:rsid w:val="00CE3725"/>
    <w:rsid w:val="00CE4D66"/>
    <w:rsid w:val="00CF0135"/>
    <w:rsid w:val="00CF0C29"/>
    <w:rsid w:val="00CF3F13"/>
    <w:rsid w:val="00CF6364"/>
    <w:rsid w:val="00D02545"/>
    <w:rsid w:val="00D03275"/>
    <w:rsid w:val="00D072C8"/>
    <w:rsid w:val="00D10403"/>
    <w:rsid w:val="00D10E83"/>
    <w:rsid w:val="00D11250"/>
    <w:rsid w:val="00D13BF0"/>
    <w:rsid w:val="00D179E6"/>
    <w:rsid w:val="00D262E4"/>
    <w:rsid w:val="00D30876"/>
    <w:rsid w:val="00D342C5"/>
    <w:rsid w:val="00D424CE"/>
    <w:rsid w:val="00D42C54"/>
    <w:rsid w:val="00D43E81"/>
    <w:rsid w:val="00D50C69"/>
    <w:rsid w:val="00D55EEB"/>
    <w:rsid w:val="00D56B59"/>
    <w:rsid w:val="00D60566"/>
    <w:rsid w:val="00D63DEA"/>
    <w:rsid w:val="00D70D6F"/>
    <w:rsid w:val="00D72979"/>
    <w:rsid w:val="00D7439B"/>
    <w:rsid w:val="00D80083"/>
    <w:rsid w:val="00D8154C"/>
    <w:rsid w:val="00D8207B"/>
    <w:rsid w:val="00D902E3"/>
    <w:rsid w:val="00D9161B"/>
    <w:rsid w:val="00D916EA"/>
    <w:rsid w:val="00DA1747"/>
    <w:rsid w:val="00DA4FF8"/>
    <w:rsid w:val="00DB7050"/>
    <w:rsid w:val="00DC000B"/>
    <w:rsid w:val="00DC197F"/>
    <w:rsid w:val="00DC4742"/>
    <w:rsid w:val="00DD0180"/>
    <w:rsid w:val="00DD1D65"/>
    <w:rsid w:val="00DD403E"/>
    <w:rsid w:val="00DD57FD"/>
    <w:rsid w:val="00DE0ABB"/>
    <w:rsid w:val="00DE18C0"/>
    <w:rsid w:val="00DE3A33"/>
    <w:rsid w:val="00DF2E5C"/>
    <w:rsid w:val="00DF4DE6"/>
    <w:rsid w:val="00E02158"/>
    <w:rsid w:val="00E056A7"/>
    <w:rsid w:val="00E05EFD"/>
    <w:rsid w:val="00E1331B"/>
    <w:rsid w:val="00E24410"/>
    <w:rsid w:val="00E245EE"/>
    <w:rsid w:val="00E305ED"/>
    <w:rsid w:val="00E31390"/>
    <w:rsid w:val="00E3140D"/>
    <w:rsid w:val="00E376B0"/>
    <w:rsid w:val="00E4638D"/>
    <w:rsid w:val="00E47A82"/>
    <w:rsid w:val="00E52D22"/>
    <w:rsid w:val="00E57AB9"/>
    <w:rsid w:val="00E613F5"/>
    <w:rsid w:val="00E655D4"/>
    <w:rsid w:val="00E67317"/>
    <w:rsid w:val="00E679E1"/>
    <w:rsid w:val="00E67D10"/>
    <w:rsid w:val="00E734D0"/>
    <w:rsid w:val="00E7492F"/>
    <w:rsid w:val="00E75B33"/>
    <w:rsid w:val="00E81861"/>
    <w:rsid w:val="00E81FFE"/>
    <w:rsid w:val="00E82676"/>
    <w:rsid w:val="00E8275B"/>
    <w:rsid w:val="00E840C7"/>
    <w:rsid w:val="00E94810"/>
    <w:rsid w:val="00E97E65"/>
    <w:rsid w:val="00EA1312"/>
    <w:rsid w:val="00EA4BA3"/>
    <w:rsid w:val="00EB3FCE"/>
    <w:rsid w:val="00EC047F"/>
    <w:rsid w:val="00ED29FB"/>
    <w:rsid w:val="00EE4464"/>
    <w:rsid w:val="00EE57E5"/>
    <w:rsid w:val="00EF031C"/>
    <w:rsid w:val="00EF6B73"/>
    <w:rsid w:val="00F0596C"/>
    <w:rsid w:val="00F05A79"/>
    <w:rsid w:val="00F10C80"/>
    <w:rsid w:val="00F14097"/>
    <w:rsid w:val="00F1591C"/>
    <w:rsid w:val="00F21284"/>
    <w:rsid w:val="00F3266B"/>
    <w:rsid w:val="00F34524"/>
    <w:rsid w:val="00F34B65"/>
    <w:rsid w:val="00F364D8"/>
    <w:rsid w:val="00F37523"/>
    <w:rsid w:val="00F40E5C"/>
    <w:rsid w:val="00F53DAC"/>
    <w:rsid w:val="00F5626F"/>
    <w:rsid w:val="00F60869"/>
    <w:rsid w:val="00F705A7"/>
    <w:rsid w:val="00F746B6"/>
    <w:rsid w:val="00F754C5"/>
    <w:rsid w:val="00F815FB"/>
    <w:rsid w:val="00F819FB"/>
    <w:rsid w:val="00F81A86"/>
    <w:rsid w:val="00F82BA8"/>
    <w:rsid w:val="00F82ED5"/>
    <w:rsid w:val="00F8423A"/>
    <w:rsid w:val="00F848B3"/>
    <w:rsid w:val="00F902AD"/>
    <w:rsid w:val="00F97E82"/>
    <w:rsid w:val="00F97EB3"/>
    <w:rsid w:val="00FA0DD9"/>
    <w:rsid w:val="00FA3A26"/>
    <w:rsid w:val="00FA6A99"/>
    <w:rsid w:val="00FA70E9"/>
    <w:rsid w:val="00FB2D67"/>
    <w:rsid w:val="00FB2EBC"/>
    <w:rsid w:val="00FB4105"/>
    <w:rsid w:val="00FB5813"/>
    <w:rsid w:val="00FC208E"/>
    <w:rsid w:val="00FC4CD9"/>
    <w:rsid w:val="00FC6802"/>
    <w:rsid w:val="00FE1256"/>
    <w:rsid w:val="00FE7E13"/>
    <w:rsid w:val="00FF5BE2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C445"/>
  <w15:docId w15:val="{0027FC8D-C615-4B50-B0F8-C477DB86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97E"/>
  </w:style>
  <w:style w:type="paragraph" w:styleId="a5">
    <w:name w:val="footer"/>
    <w:basedOn w:val="a"/>
    <w:link w:val="a6"/>
    <w:uiPriority w:val="99"/>
    <w:semiHidden/>
    <w:unhideWhenUsed/>
    <w:rsid w:val="0068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97E"/>
  </w:style>
  <w:style w:type="character" w:styleId="a7">
    <w:name w:val="Hyperlink"/>
    <w:basedOn w:val="a0"/>
    <w:uiPriority w:val="99"/>
    <w:unhideWhenUsed/>
    <w:rsid w:val="008F32B6"/>
    <w:rPr>
      <w:color w:val="0000FF" w:themeColor="hyperlink"/>
      <w:u w:val="single"/>
    </w:rPr>
  </w:style>
  <w:style w:type="paragraph" w:customStyle="1" w:styleId="a8">
    <w:name w:val="Знак"/>
    <w:basedOn w:val="a"/>
    <w:rsid w:val="00127F2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Calibri105pt">
    <w:name w:val="Основной текст (2) + Calibri;10;5 pt;Полужирный"/>
    <w:rsid w:val="0022757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qb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9794-E437-460F-8088-F75D742D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user-151</cp:lastModifiedBy>
  <cp:revision>733</cp:revision>
  <cp:lastPrinted>2017-05-31T05:19:00Z</cp:lastPrinted>
  <dcterms:created xsi:type="dcterms:W3CDTF">2015-09-25T04:01:00Z</dcterms:created>
  <dcterms:modified xsi:type="dcterms:W3CDTF">2023-07-12T10:27:00Z</dcterms:modified>
</cp:coreProperties>
</file>