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1B67" w14:textId="77777777" w:rsidR="00E47D79" w:rsidRDefault="00E47D79" w:rsidP="00E47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ОТЧЕТ</w:t>
      </w:r>
    </w:p>
    <w:p w14:paraId="5E691243" w14:textId="0359670C" w:rsidR="00E47D79" w:rsidRDefault="00E47D79" w:rsidP="00E47D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27F2B">
        <w:rPr>
          <w:rFonts w:ascii="Times New Roman" w:hAnsi="Times New Roman" w:cs="Times New Roman"/>
          <w:b/>
          <w:noProof/>
          <w:sz w:val="28"/>
          <w:szCs w:val="28"/>
        </w:rPr>
        <w:t>А</w:t>
      </w:r>
      <w:r>
        <w:rPr>
          <w:rFonts w:ascii="Times New Roman" w:hAnsi="Times New Roman" w:cs="Times New Roman"/>
          <w:b/>
          <w:noProof/>
          <w:sz w:val="28"/>
          <w:szCs w:val="28"/>
        </w:rPr>
        <w:t>К</w:t>
      </w:r>
      <w:r w:rsidRPr="00127F2B">
        <w:rPr>
          <w:rFonts w:ascii="Times New Roman" w:hAnsi="Times New Roman" w:cs="Times New Roman"/>
          <w:b/>
          <w:noProof/>
          <w:sz w:val="28"/>
          <w:szCs w:val="28"/>
        </w:rPr>
        <w:t>Б “</w:t>
      </w:r>
      <w:r w:rsidR="0076708E">
        <w:rPr>
          <w:rFonts w:ascii="Times New Roman" w:hAnsi="Times New Roman" w:cs="Times New Roman"/>
          <w:b/>
          <w:noProof/>
          <w:sz w:val="28"/>
          <w:szCs w:val="28"/>
        </w:rPr>
        <w:t>БАНК РАЗВИТИЯ БИЗНЕСА</w:t>
      </w:r>
      <w:r w:rsidRPr="00127F2B">
        <w:rPr>
          <w:rFonts w:ascii="Times New Roman" w:hAnsi="Times New Roman" w:cs="Times New Roman"/>
          <w:b/>
          <w:noProof/>
          <w:sz w:val="28"/>
          <w:szCs w:val="28"/>
        </w:rPr>
        <w:t>”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ПО ИТОГАМ </w:t>
      </w:r>
    </w:p>
    <w:p w14:paraId="7FEE77FE" w14:textId="613A0AC7" w:rsidR="00E47D79" w:rsidRPr="003D490B" w:rsidRDefault="00E47D79" w:rsidP="00E47D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-КВАРТАЛА </w:t>
      </w:r>
      <w:r w:rsidRPr="00127F2B">
        <w:rPr>
          <w:rFonts w:ascii="Times New Roman" w:hAnsi="Times New Roman" w:cs="Times New Roman"/>
          <w:b/>
          <w:noProof/>
          <w:sz w:val="28"/>
          <w:szCs w:val="28"/>
        </w:rPr>
        <w:t>20</w:t>
      </w:r>
      <w:r w:rsidR="00FF25E0"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="005C49AA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5</w:t>
      </w:r>
      <w:r w:rsidRPr="00127F2B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ГОДА</w:t>
      </w:r>
    </w:p>
    <w:tbl>
      <w:tblPr>
        <w:tblW w:w="4961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3567"/>
        <w:gridCol w:w="556"/>
        <w:gridCol w:w="2235"/>
        <w:gridCol w:w="2418"/>
        <w:gridCol w:w="35"/>
      </w:tblGrid>
      <w:tr w:rsidR="00E47D79" w:rsidRPr="003D490B" w14:paraId="43E33D02" w14:textId="77777777" w:rsidTr="00E47D79">
        <w:trPr>
          <w:trHeight w:val="315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7E3B70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B34BE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НАИМЕНОВАНИЕ ЭМ</w:t>
            </w: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ИТЕНТ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А</w:t>
            </w:r>
          </w:p>
        </w:tc>
      </w:tr>
      <w:tr w:rsidR="00E47D79" w:rsidRPr="003D490B" w14:paraId="198EE054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A84359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2CB46D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8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Полное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12A69E" w14:textId="25E2CE61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Акци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онерный коммерческий 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банк “</w:t>
            </w:r>
            <w:r w:rsidR="0076708E">
              <w:rPr>
                <w:rFonts w:ascii="Times New Roman" w:hAnsi="Times New Roman" w:cs="Times New Roman"/>
                <w:noProof/>
                <w:sz w:val="20"/>
                <w:szCs w:val="20"/>
              </w:rPr>
              <w:t>Б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анк</w:t>
            </w:r>
            <w:r w:rsidR="0076708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развития бизнеса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”</w:t>
            </w:r>
          </w:p>
        </w:tc>
      </w:tr>
      <w:tr w:rsidR="00E47D79" w:rsidRPr="003D490B" w14:paraId="48D8731C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40C3B2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A03A96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Сокращенное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F46BCC" w14:textId="74FBD53A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 </w:t>
            </w:r>
            <w:r w:rsidR="0076708E"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“</w:t>
            </w:r>
            <w:r w:rsidR="0076708E">
              <w:rPr>
                <w:rFonts w:ascii="Times New Roman" w:hAnsi="Times New Roman" w:cs="Times New Roman"/>
                <w:noProof/>
                <w:sz w:val="20"/>
                <w:szCs w:val="20"/>
              </w:rPr>
              <w:t>Б</w:t>
            </w:r>
            <w:r w:rsidR="0076708E"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анк</w:t>
            </w:r>
            <w:r w:rsidR="0076708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развития бизнеса</w:t>
            </w:r>
            <w:r w:rsidR="0076708E"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”</w:t>
            </w:r>
          </w:p>
        </w:tc>
      </w:tr>
      <w:tr w:rsidR="00E47D79" w:rsidRPr="003D490B" w14:paraId="23008212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C4D8B5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BA61EF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Название 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Бирж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евого 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тикер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а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:*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4BE0EC" w14:textId="405EFBA4" w:rsidR="00E47D79" w:rsidRPr="0076708E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B</w:t>
            </w:r>
            <w:r w:rsidR="0076708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RB</w:t>
            </w:r>
          </w:p>
        </w:tc>
      </w:tr>
      <w:tr w:rsidR="00E47D79" w:rsidRPr="003D490B" w14:paraId="1B361F48" w14:textId="77777777" w:rsidTr="00E47D79">
        <w:trPr>
          <w:trHeight w:val="315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8AB930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EF5FAD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615B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СВЕДЕНИЯ  О СВЯЗИ</w:t>
            </w:r>
            <w:r w:rsidRPr="00C615B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                 </w:t>
            </w:r>
          </w:p>
        </w:tc>
      </w:tr>
      <w:tr w:rsidR="00E47D79" w:rsidRPr="003D490B" w14:paraId="15B01C89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5ABFD0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7D39F2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Место расположения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24D945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Тошкент шаҳар, Навоий кўчаси,18-А уй.</w:t>
            </w:r>
          </w:p>
        </w:tc>
      </w:tr>
      <w:tr w:rsidR="00E47D79" w:rsidRPr="003D490B" w14:paraId="6D73DABE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437FF9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9142E1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Почт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овый адрес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FA042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Ў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збекист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о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н, 100011, 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Навоий кўчаси,18-А уй.</w:t>
            </w:r>
          </w:p>
        </w:tc>
      </w:tr>
      <w:tr w:rsidR="00E47D79" w:rsidRPr="003D490B" w14:paraId="334F6917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9B91E7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390D88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Адрес э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лектрон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ной 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 xml:space="preserve"> почт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ы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:*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C8E03E" w14:textId="7DA20A4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proofErr w:type="spellStart"/>
            <w:r w:rsidRPr="005461E2">
              <w:rPr>
                <w:rStyle w:val="a4"/>
                <w:sz w:val="20"/>
                <w:szCs w:val="20"/>
              </w:rPr>
              <w:t>headoffice@b</w:t>
            </w:r>
            <w:r w:rsidR="0076708E">
              <w:rPr>
                <w:rStyle w:val="a4"/>
                <w:sz w:val="20"/>
                <w:szCs w:val="20"/>
                <w:lang w:val="en-US"/>
              </w:rPr>
              <w:t>rb</w:t>
            </w:r>
            <w:proofErr w:type="spellEnd"/>
            <w:r w:rsidRPr="005461E2">
              <w:rPr>
                <w:rStyle w:val="a4"/>
                <w:sz w:val="20"/>
                <w:szCs w:val="20"/>
              </w:rPr>
              <w:t>.</w:t>
            </w:r>
            <w:proofErr w:type="spellStart"/>
            <w:r w:rsidRPr="005461E2">
              <w:rPr>
                <w:rStyle w:val="a4"/>
                <w:sz w:val="20"/>
                <w:szCs w:val="20"/>
              </w:rPr>
              <w:t>uz</w:t>
            </w:r>
            <w:proofErr w:type="spellEnd"/>
          </w:p>
        </w:tc>
      </w:tr>
      <w:tr w:rsidR="00E47D79" w:rsidRPr="003D490B" w14:paraId="07EE8F50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7F6489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4092B2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Официальный веб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 xml:space="preserve">-сайт:*   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486F9C" w14:textId="472BA11D" w:rsidR="00E47D79" w:rsidRPr="00E42CD8" w:rsidRDefault="00FB4BCE" w:rsidP="00E47D79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hyperlink r:id="rId5" w:history="1">
              <w:r w:rsidR="0076708E" w:rsidRPr="0003082F">
                <w:rPr>
                  <w:rStyle w:val="a4"/>
                  <w:rFonts w:ascii="Times New Roman" w:hAnsi="Times New Roman" w:cs="Times New Roman"/>
                  <w:noProof/>
                  <w:sz w:val="20"/>
                  <w:szCs w:val="20"/>
                </w:rPr>
                <w:t>www.b</w:t>
              </w:r>
              <w:r w:rsidR="0076708E" w:rsidRPr="0003082F">
                <w:rPr>
                  <w:rStyle w:val="a4"/>
                  <w:rFonts w:ascii="Times New Roman" w:hAnsi="Times New Roman" w:cs="Times New Roman"/>
                  <w:noProof/>
                  <w:sz w:val="20"/>
                  <w:szCs w:val="20"/>
                  <w:lang w:val="en-US"/>
                </w:rPr>
                <w:t>rb</w:t>
              </w:r>
              <w:r w:rsidR="0076708E" w:rsidRPr="0003082F">
                <w:rPr>
                  <w:rStyle w:val="a4"/>
                  <w:rFonts w:ascii="Times New Roman" w:hAnsi="Times New Roman" w:cs="Times New Roman"/>
                  <w:noProof/>
                  <w:sz w:val="20"/>
                  <w:szCs w:val="20"/>
                </w:rPr>
                <w:t>.uz</w:t>
              </w:r>
            </w:hyperlink>
          </w:p>
        </w:tc>
      </w:tr>
      <w:tr w:rsidR="00E47D79" w:rsidRPr="003D490B" w14:paraId="20C1711D" w14:textId="77777777" w:rsidTr="00E47D79">
        <w:trPr>
          <w:trHeight w:val="300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FCA928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F24D1B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7284DC06" w14:textId="77777777" w:rsidR="00E47D79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БАНКОВСКИЕ РЕКВИЗИТЫ</w:t>
            </w:r>
          </w:p>
          <w:p w14:paraId="6DF9BC80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9C17B5" w14:paraId="346E20FE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1D2DB1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6EB611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обслуживающего банка: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4B910D" w14:textId="77777777" w:rsidR="00E47D79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Главное операционное отделение </w:t>
            </w:r>
          </w:p>
          <w:p w14:paraId="7A08889E" w14:textId="55988295" w:rsidR="00E47D79" w:rsidRPr="00F910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 </w:t>
            </w:r>
            <w:r w:rsidR="0076708E"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“</w:t>
            </w:r>
            <w:r w:rsidR="0076708E">
              <w:rPr>
                <w:rFonts w:ascii="Times New Roman" w:hAnsi="Times New Roman" w:cs="Times New Roman"/>
                <w:noProof/>
                <w:sz w:val="20"/>
                <w:szCs w:val="20"/>
              </w:rPr>
              <w:t>Б</w:t>
            </w:r>
            <w:r w:rsidR="0076708E"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анк</w:t>
            </w:r>
            <w:r w:rsidR="0076708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развития бизнеса</w:t>
            </w:r>
            <w:r w:rsidR="0076708E"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</w:t>
            </w:r>
          </w:p>
        </w:tc>
      </w:tr>
      <w:tr w:rsidR="00E47D79" w:rsidRPr="003D490B" w14:paraId="67B47181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F47308" w14:textId="77777777" w:rsidR="00E47D79" w:rsidRPr="00F910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EDF40A" w14:textId="77777777" w:rsidR="00E47D79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Номер расчетного счета:</w:t>
            </w:r>
          </w:p>
          <w:p w14:paraId="46B80078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F6D775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16 103 000 700 001 037 001</w:t>
            </w:r>
          </w:p>
        </w:tc>
      </w:tr>
      <w:tr w:rsidR="00E47D79" w:rsidRPr="003D490B" w14:paraId="46335441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733F14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47943E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МФО:</w:t>
            </w:r>
          </w:p>
          <w:p w14:paraId="450EEE48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D81F3D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01037</w:t>
            </w:r>
          </w:p>
        </w:tc>
      </w:tr>
      <w:tr w:rsidR="00E47D79" w:rsidRPr="003D490B" w14:paraId="6EBFB2D4" w14:textId="77777777" w:rsidTr="00E47D79">
        <w:trPr>
          <w:trHeight w:val="330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342D70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BFE3C5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229204B7" w14:textId="77777777" w:rsidR="00E47D79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РЕГИСТРАЦИОННЫЕ И ИДЕНТИФИКАЦИОННЫЕ </w:t>
            </w:r>
          </w:p>
          <w:p w14:paraId="56CB959B" w14:textId="77777777" w:rsidR="00E47D79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НОМЕРА, ПРИСВОЕННЫЕ:        </w:t>
            </w:r>
          </w:p>
          <w:p w14:paraId="5B372CD4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1889E25A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3C6BD9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022EFC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выдано регистрирующим органом: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D15A81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031 597</w:t>
            </w:r>
          </w:p>
        </w:tc>
      </w:tr>
      <w:tr w:rsidR="00E47D79" w:rsidRPr="003D490B" w14:paraId="5C7ACD2A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BD6837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53F7CD" w14:textId="77777777" w:rsidR="00E47D79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органом государственной налоговой службы (ИНН):</w:t>
            </w:r>
          </w:p>
          <w:p w14:paraId="755623A6" w14:textId="77777777" w:rsidR="00E47D79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14:paraId="04A28FA5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6D55A0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206 916 313</w:t>
            </w:r>
          </w:p>
        </w:tc>
      </w:tr>
      <w:tr w:rsidR="00E47D79" w:rsidRPr="003D490B" w14:paraId="1191CEFA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1DAFC7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ED583D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435EC1D9" w14:textId="77777777" w:rsidR="00E47D79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НОМЕРА, ПРИСВОЕННЫЕ ОРГАНОМ ГОСУДАРСТВЕННОЙ СТАТИСТИКИ:</w:t>
            </w:r>
          </w:p>
          <w:p w14:paraId="253F89AF" w14:textId="77777777" w:rsidR="00E47D79" w:rsidRPr="003A473A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E47D79" w:rsidRPr="003D490B" w14:paraId="158EA2BF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BDFC7A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8B9BE1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КФС: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E7CC1F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144</w:t>
            </w:r>
          </w:p>
        </w:tc>
      </w:tr>
      <w:tr w:rsidR="00E47D79" w:rsidRPr="003D490B" w14:paraId="1E7E3490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0638EE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C2B723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ОКПО: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F887CB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15320710</w:t>
            </w:r>
          </w:p>
        </w:tc>
      </w:tr>
      <w:tr w:rsidR="00E47D79" w:rsidRPr="003D490B" w14:paraId="16A5CF4F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B34C88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8BDD89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ОКЭ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BED2B2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96120</w:t>
            </w:r>
          </w:p>
        </w:tc>
      </w:tr>
      <w:tr w:rsidR="00E47D79" w:rsidRPr="003D490B" w14:paraId="532CD8FB" w14:textId="77777777" w:rsidTr="00E47D79">
        <w:trPr>
          <w:trHeight w:val="18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0EB89A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CCE0E9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СОАТО: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DD12F4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1726273</w:t>
            </w:r>
          </w:p>
        </w:tc>
      </w:tr>
      <w:tr w:rsidR="00E47D79" w:rsidRPr="003D490B" w14:paraId="6D9B000D" w14:textId="77777777" w:rsidTr="00E47D79">
        <w:trPr>
          <w:trHeight w:val="285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8CF3D1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5.</w:t>
            </w:r>
          </w:p>
          <w:p w14:paraId="0C728294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081FBD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72B6636F" w14:textId="77777777" w:rsidR="00E47D79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ПОКАЗАТЕЛИ ФИНАНСОВО-ЭКОНОМИЧЕСКОГО </w:t>
            </w:r>
          </w:p>
          <w:p w14:paraId="5A1187FE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СОСТОЯНИЯ ЭМИТЕНТА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E47D79" w:rsidRPr="003D490B" w14:paraId="5120BF15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5DD853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40CDAF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Категория</w:t>
            </w:r>
          </w:p>
          <w:p w14:paraId="4E1F6AD8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52CA1F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в тыс. сумах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76708E" w:rsidRPr="003D490B" w14:paraId="40B33472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4F6ED4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5BB1EE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Кассовая наличность и другие платежные документы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C5B522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27945" w14:textId="0B922790" w:rsidR="0076708E" w:rsidRPr="005F2675" w:rsidRDefault="005C49AA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806 021 434</w:t>
            </w:r>
          </w:p>
        </w:tc>
      </w:tr>
      <w:tr w:rsidR="0076708E" w:rsidRPr="003D490B" w14:paraId="4F1D66EB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EFC4DE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604F1E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К получению из ЦБРУ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C7FCE6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DFCF0" w14:textId="63A22536" w:rsidR="0076708E" w:rsidRPr="00D60D0A" w:rsidRDefault="005C49AA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855 946 569</w:t>
            </w:r>
          </w:p>
        </w:tc>
      </w:tr>
      <w:tr w:rsidR="0076708E" w:rsidRPr="003D490B" w14:paraId="08F98F82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021638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1B3BD0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К получению из других банков,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D24964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66F53" w14:textId="40342C4B" w:rsidR="0076708E" w:rsidRPr="00FF25E0" w:rsidRDefault="005C49AA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4 607 078 544</w:t>
            </w:r>
          </w:p>
        </w:tc>
      </w:tr>
      <w:tr w:rsidR="0076708E" w:rsidRPr="003D490B" w14:paraId="4920ACC0" w14:textId="77777777" w:rsidTr="00E47D79">
        <w:trPr>
          <w:trHeight w:val="61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032539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B7E1FC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4.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Счета купли и продажи,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655811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9C8FF" w14:textId="0F919A5F" w:rsidR="0076708E" w:rsidRPr="00D60D0A" w:rsidRDefault="005C49AA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1 852 974 992</w:t>
            </w:r>
          </w:p>
        </w:tc>
      </w:tr>
      <w:tr w:rsidR="0076708E" w:rsidRPr="003D490B" w14:paraId="5B4DD570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901646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B32AB7" w14:textId="77777777" w:rsidR="0076708E" w:rsidRPr="00E42CD8" w:rsidRDefault="0076708E" w:rsidP="0076708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7D79">
              <w:rPr>
                <w:rFonts w:ascii="Times New Roman" w:hAnsi="Times New Roman" w:cs="Times New Roman"/>
                <w:noProof/>
                <w:sz w:val="20"/>
                <w:szCs w:val="20"/>
              </w:rPr>
              <w:t>Ценные бумаги для купли продажи, брутто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A5333" w14:textId="77777777" w:rsidR="0076708E" w:rsidRPr="00201C15" w:rsidRDefault="0076708E" w:rsidP="007670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D8DAC7" w14:textId="66476AAA" w:rsidR="0076708E" w:rsidRPr="00D60D0A" w:rsidRDefault="005C49AA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1 913 799 380</w:t>
            </w:r>
          </w:p>
        </w:tc>
      </w:tr>
      <w:tr w:rsidR="0076708E" w:rsidRPr="003D490B" w14:paraId="5EC5891D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021F06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6D1440" w14:textId="77777777" w:rsidR="0076708E" w:rsidRPr="00E47D79" w:rsidRDefault="0076708E" w:rsidP="0076708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7D7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Дисконт и премии по ценным бумагам </w:t>
            </w:r>
          </w:p>
          <w:p w14:paraId="23AECABF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4BFA8" w14:textId="77777777" w:rsidR="0076708E" w:rsidRPr="00201C15" w:rsidRDefault="0076708E" w:rsidP="007670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2C47A7" w14:textId="26AE9B63" w:rsidR="0076708E" w:rsidRPr="00D60D0A" w:rsidRDefault="005C49AA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-60 824 388</w:t>
            </w:r>
          </w:p>
        </w:tc>
      </w:tr>
      <w:tr w:rsidR="00E47D79" w:rsidRPr="003D490B" w14:paraId="09541E2D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2A0742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655420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(Минус)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: Резерв возможных убытков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95812" w14:textId="77777777"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947B8A" w14:textId="77777777" w:rsidR="00E47D79" w:rsidRPr="005F2675" w:rsidRDefault="00E47D79" w:rsidP="005F2675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5F267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</w:tr>
      <w:tr w:rsidR="0076708E" w:rsidRPr="003D490B" w14:paraId="5FD7E3D7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164AEF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45A192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5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Драгоценные металлы, монеты, камни,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542380" w14:textId="77777777" w:rsidR="0076708E" w:rsidRPr="00A6735C" w:rsidRDefault="0076708E" w:rsidP="0076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40746" w14:textId="3765CDC8" w:rsidR="0076708E" w:rsidRPr="00D60D0A" w:rsidRDefault="005C49AA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090AF9">
              <w:rPr>
                <w:rFonts w:ascii="Times New Roman" w:hAnsi="Times New Roman" w:cs="Times New Roman"/>
                <w:noProof/>
                <w:sz w:val="20"/>
                <w:szCs w:val="20"/>
              </w:rPr>
              <w:t>16 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975</w:t>
            </w:r>
          </w:p>
        </w:tc>
      </w:tr>
      <w:tr w:rsidR="0076708E" w:rsidRPr="003D490B" w14:paraId="18E594A3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4CA005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A3D5C1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Драгоценные металлы, монеты, камни, брутто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4C235B" w14:textId="77777777" w:rsidR="0076708E" w:rsidRPr="00A6735C" w:rsidRDefault="0076708E" w:rsidP="0076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96BB3" w14:textId="54D08969" w:rsidR="0076708E" w:rsidRPr="00D60D0A" w:rsidRDefault="005C49AA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090AF9">
              <w:rPr>
                <w:rFonts w:ascii="Times New Roman" w:hAnsi="Times New Roman" w:cs="Times New Roman"/>
                <w:noProof/>
                <w:sz w:val="20"/>
                <w:szCs w:val="20"/>
              </w:rPr>
              <w:t>16 9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75</w:t>
            </w:r>
          </w:p>
        </w:tc>
      </w:tr>
      <w:tr w:rsidR="0076708E" w:rsidRPr="003D490B" w14:paraId="0238ED75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83E631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22A962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(Минус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Минус: Резерв возможных убытков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C90EA9" w14:textId="77777777" w:rsidR="0076708E" w:rsidRPr="00A6735C" w:rsidRDefault="0076708E" w:rsidP="0076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43F31" w14:textId="77777777" w:rsidR="0076708E" w:rsidRPr="00D60D0A" w:rsidRDefault="0076708E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D60D0A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76708E" w:rsidRPr="003D490B" w14:paraId="585ACD46" w14:textId="77777777" w:rsidTr="00E47D79">
        <w:trPr>
          <w:trHeight w:val="28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FA4CE3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480D4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6.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а. 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Инвестиции,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EFFC2" w14:textId="77777777" w:rsidR="0076708E" w:rsidRPr="00A6735C" w:rsidRDefault="0076708E" w:rsidP="0076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69EE7" w14:textId="71F60A48" w:rsidR="0076708E" w:rsidRPr="00D60D0A" w:rsidRDefault="005C49AA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568 960 221</w:t>
            </w:r>
          </w:p>
        </w:tc>
      </w:tr>
      <w:tr w:rsidR="0076708E" w:rsidRPr="003D490B" w14:paraId="28503A31" w14:textId="77777777" w:rsidTr="00E47D79">
        <w:trPr>
          <w:trHeight w:val="219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81C99A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1FE440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Инвестиции брутто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433C9" w14:textId="77777777" w:rsidR="0076708E" w:rsidRPr="00A6735C" w:rsidRDefault="0076708E" w:rsidP="0076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352E6" w14:textId="4D2AFA36" w:rsidR="0076708E" w:rsidRPr="005C49AA" w:rsidRDefault="005C49AA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568 975</w:t>
            </w:r>
            <w:r w:rsidR="0076708E" w:rsidRPr="00090A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331</w:t>
            </w:r>
          </w:p>
        </w:tc>
      </w:tr>
      <w:tr w:rsidR="0076708E" w:rsidRPr="003D490B" w14:paraId="0376E80F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D52E36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5AA13D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в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Минус: Резерв возможных убытков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86FE9" w14:textId="77777777" w:rsidR="0076708E" w:rsidRPr="00A6735C" w:rsidRDefault="0076708E" w:rsidP="0076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1A13D1" w14:textId="7AC9261E" w:rsidR="0076708E" w:rsidRPr="005C49AA" w:rsidRDefault="0076708E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 w:rsidRPr="004A7CCD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</w:t>
            </w:r>
            <w:r w:rsidR="005C49AA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5</w:t>
            </w:r>
            <w:r w:rsidRPr="004A7CCD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 </w:t>
            </w:r>
            <w:r w:rsidR="005C49AA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110</w:t>
            </w:r>
          </w:p>
        </w:tc>
      </w:tr>
      <w:tr w:rsidR="0076708E" w:rsidRPr="003D490B" w14:paraId="16843DB9" w14:textId="77777777" w:rsidTr="00E47D79">
        <w:trPr>
          <w:trHeight w:val="40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B14499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A14575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6. </w:t>
            </w:r>
            <w:r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Ценные бумаги купленные по соглашению c обратным выкупом,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F2830C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9A2B84" w14:textId="77777777" w:rsidR="0076708E" w:rsidRPr="005F2675" w:rsidRDefault="0076708E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5F267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</w:tr>
      <w:tr w:rsidR="0076708E" w:rsidRPr="003D490B" w14:paraId="51FA4DEC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40A2B8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AF55BE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7. </w:t>
            </w:r>
            <w:r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Кредиты и лизинговые операции,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93F40" w14:textId="77777777" w:rsidR="0076708E" w:rsidRPr="00A6735C" w:rsidRDefault="0076708E" w:rsidP="0076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C634D" w14:textId="059DF819" w:rsidR="0076708E" w:rsidRPr="005C49AA" w:rsidRDefault="0076708E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090AF9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2</w:t>
            </w:r>
            <w:r w:rsidR="005C49AA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</w:t>
            </w:r>
            <w:r w:rsidRPr="00090AF9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 xml:space="preserve"> </w:t>
            </w:r>
            <w:r w:rsidR="005C49AA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027</w:t>
            </w:r>
            <w:r w:rsidRPr="00090AF9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 xml:space="preserve"> </w:t>
            </w:r>
            <w:r w:rsidR="005C49AA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057</w:t>
            </w:r>
            <w:r w:rsidRPr="00090AF9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 </w:t>
            </w:r>
            <w:r w:rsidR="005C49AA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066</w:t>
            </w:r>
          </w:p>
        </w:tc>
      </w:tr>
      <w:tr w:rsidR="0076708E" w:rsidRPr="003D490B" w14:paraId="017DD3AA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8C457B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5244FE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а. </w:t>
            </w:r>
            <w:r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Кредитные операции, брутто</w:t>
            </w:r>
          </w:p>
        </w:tc>
        <w:tc>
          <w:tcPr>
            <w:tcW w:w="12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2D9EC9" w14:textId="77777777" w:rsidR="0076708E" w:rsidRPr="00A6735C" w:rsidRDefault="0076708E" w:rsidP="0076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316F0C" w14:textId="0379C7B4" w:rsidR="0076708E" w:rsidRPr="005C49AA" w:rsidRDefault="0076708E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090AF9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2</w:t>
            </w:r>
            <w:r w:rsidR="005C49AA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3</w:t>
            </w:r>
            <w:r w:rsidRPr="00090AF9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 xml:space="preserve"> </w:t>
            </w:r>
            <w:r w:rsidR="005C49AA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271</w:t>
            </w:r>
            <w:r w:rsidRPr="00090AF9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 xml:space="preserve"> </w:t>
            </w:r>
            <w:r w:rsidR="005C49AA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397</w:t>
            </w:r>
            <w:r w:rsidRPr="00090AF9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 </w:t>
            </w:r>
            <w:r w:rsidR="005C49AA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121</w:t>
            </w:r>
          </w:p>
        </w:tc>
      </w:tr>
      <w:tr w:rsidR="0076708E" w:rsidRPr="003D490B" w14:paraId="4D9B765D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2DCBFE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7A1B3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б. </w:t>
            </w:r>
            <w:r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Лизинговые операции, брутто</w:t>
            </w:r>
          </w:p>
        </w:tc>
        <w:tc>
          <w:tcPr>
            <w:tcW w:w="12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03077A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4296AF" w14:textId="77777777" w:rsidR="0076708E" w:rsidRPr="00D60D0A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76708E" w:rsidRPr="003D490B" w14:paraId="1D0312EA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18AFDD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1FA893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в. (Минус) </w:t>
            </w:r>
            <w:r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Резерв возможных убытков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по кредитам и лизингов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ы</w:t>
            </w:r>
            <w:r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операциям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92C97A" w14:textId="77777777" w:rsidR="0076708E" w:rsidRPr="00A6735C" w:rsidRDefault="0076708E" w:rsidP="0076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47F808" w14:textId="0003407A" w:rsidR="0076708E" w:rsidRPr="005C49AA" w:rsidRDefault="005C49AA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1 244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 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340</w:t>
            </w:r>
            <w:r w:rsidR="0076708E" w:rsidRPr="00090AF9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 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055</w:t>
            </w:r>
          </w:p>
        </w:tc>
      </w:tr>
      <w:tr w:rsidR="0076708E" w:rsidRPr="003D490B" w14:paraId="32010A19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F963D7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77F7DD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г. </w:t>
            </w:r>
            <w:r w:rsidRPr="009C17B5">
              <w:rPr>
                <w:rFonts w:ascii="Times New Roman" w:hAnsi="Times New Roman" w:cs="Times New Roman"/>
                <w:noProof/>
                <w:sz w:val="20"/>
                <w:szCs w:val="20"/>
              </w:rPr>
              <w:t>Кредиты и лизинговые операции, чистые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6C9B13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85EDCF" w14:textId="77777777" w:rsidR="0076708E" w:rsidRPr="00D60D0A" w:rsidRDefault="0076708E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D60D0A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76708E" w:rsidRPr="003D490B" w14:paraId="0406BE80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ED2A22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765E60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8. а.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Купленные векселя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0F64D1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9B5489" w14:textId="77777777" w:rsidR="0076708E" w:rsidRPr="005F2675" w:rsidRDefault="0076708E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5F267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</w:tr>
      <w:tr w:rsidR="0076708E" w:rsidRPr="003D490B" w14:paraId="33E0A944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C6E6DB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93156F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б. (Минус)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: Резерв возможных убытков по векселям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AA0DCE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06071" w14:textId="77777777" w:rsidR="0076708E" w:rsidRPr="005F2675" w:rsidRDefault="0076708E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5F267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</w:tr>
      <w:tr w:rsidR="0076708E" w:rsidRPr="003D490B" w14:paraId="79570E9D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A63DA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658D59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Купленные векселя,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EC3911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5621AE" w14:textId="77777777" w:rsidR="0076708E" w:rsidRPr="005F2675" w:rsidRDefault="0076708E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5F267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</w:tr>
      <w:tr w:rsidR="0076708E" w:rsidRPr="003D490B" w14:paraId="7566E0F4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D8875C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CDA4AB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9.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Обязательства клиентов по финансовым инструментам,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32290" w14:textId="77777777" w:rsidR="0076708E" w:rsidRPr="00A6735C" w:rsidRDefault="0076708E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1E47A" w14:textId="77777777" w:rsidR="0076708E" w:rsidRPr="005F2675" w:rsidRDefault="0076708E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5F267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</w:tr>
      <w:tr w:rsidR="0076708E" w:rsidRPr="003D490B" w14:paraId="5D924EA4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D0D92B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280916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10.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Основные средства,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148E4" w14:textId="77777777" w:rsidR="0076708E" w:rsidRPr="00A6735C" w:rsidRDefault="0076708E" w:rsidP="0076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619A3" w14:textId="5AD5AC88" w:rsidR="0076708E" w:rsidRPr="00D60D0A" w:rsidRDefault="005C49AA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422 959 120</w:t>
            </w:r>
          </w:p>
        </w:tc>
      </w:tr>
      <w:tr w:rsidR="0076708E" w:rsidRPr="003D490B" w14:paraId="7978ADB6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DFCDE8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EB1F70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11.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Начисленные процентные и беспроцентные доходы всего,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21E394" w14:textId="77777777" w:rsidR="0076708E" w:rsidRPr="00A6735C" w:rsidRDefault="0076708E" w:rsidP="0076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48114" w14:textId="50C44DFD" w:rsidR="0076708E" w:rsidRPr="005C49AA" w:rsidRDefault="005C49AA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1 043</w:t>
            </w:r>
            <w:r w:rsidR="0076708E" w:rsidRPr="00090AF9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312</w:t>
            </w:r>
            <w:r w:rsidR="0076708E" w:rsidRPr="00090AF9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 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621</w:t>
            </w:r>
          </w:p>
        </w:tc>
      </w:tr>
      <w:tr w:rsidR="0076708E" w:rsidRPr="003D490B" w14:paraId="73137AB3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AD09F8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642377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12.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Другое собственное имущество банка,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B18B28" w14:textId="77777777" w:rsidR="0076708E" w:rsidRPr="00A6735C" w:rsidRDefault="0076708E" w:rsidP="0076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347259" w14:textId="77777777" w:rsidR="0076708E" w:rsidRPr="00D60D0A" w:rsidRDefault="0076708E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D60D0A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76708E" w:rsidRPr="003D490B" w14:paraId="0074DB72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5711F9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595B7F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Другие собственное имущество, взысканное по кредитам и лизингу, брутто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17C90B" w14:textId="77777777" w:rsidR="0076708E" w:rsidRPr="00A6735C" w:rsidRDefault="0076708E" w:rsidP="007670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885D6C" w14:textId="77777777" w:rsidR="0076708E" w:rsidRPr="00E42CD8" w:rsidRDefault="0076708E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28DAFE0E" w14:textId="77777777" w:rsidTr="00E47D79">
        <w:trPr>
          <w:trHeight w:val="72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134469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343920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Минус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)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Накопленный износ и резервы на возможные убытки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8062D2" w14:textId="77777777" w:rsidR="0076708E" w:rsidRPr="00A6735C" w:rsidRDefault="0076708E" w:rsidP="0076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5BDA85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6EC14E62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511B7A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980098" w14:textId="77777777" w:rsidR="0076708E" w:rsidRPr="00CE01DF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в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Другое собственное имущество банка, </w:t>
            </w:r>
          </w:p>
          <w:p w14:paraId="705BA8FF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6F406B" w14:textId="77777777" w:rsidR="0076708E" w:rsidRPr="00A6735C" w:rsidRDefault="0076708E" w:rsidP="0076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6ED10" w14:textId="77777777" w:rsidR="0076708E" w:rsidRPr="00957C34" w:rsidRDefault="0076708E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508A2DA1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E90210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0C80C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13.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Другие активы,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762F4" w14:textId="77777777" w:rsidR="0076708E" w:rsidRPr="00CC3BA8" w:rsidRDefault="0076708E" w:rsidP="0076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C0860" w14:textId="67815F5E" w:rsidR="0076708E" w:rsidRPr="005C49AA" w:rsidRDefault="005C49AA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1 309</w:t>
            </w:r>
            <w:r w:rsidR="0076708E" w:rsidRPr="00090AF9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988</w:t>
            </w:r>
            <w:r w:rsidR="0076708E" w:rsidRPr="00090AF9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 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298</w:t>
            </w:r>
          </w:p>
        </w:tc>
      </w:tr>
      <w:tr w:rsidR="0076708E" w:rsidRPr="003D490B" w14:paraId="73217049" w14:textId="77777777" w:rsidTr="00E47D79">
        <w:trPr>
          <w:trHeight w:val="278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0562C3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AAB48C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14. </w:t>
            </w:r>
            <w:r w:rsidRPr="00CE01D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Итого активов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DD334E" w14:textId="77777777" w:rsidR="0076708E" w:rsidRPr="00E42CD8" w:rsidRDefault="0076708E" w:rsidP="007670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060603" w14:textId="0188C276" w:rsidR="0076708E" w:rsidRPr="005C49AA" w:rsidRDefault="005C49AA" w:rsidP="0076708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33</w:t>
            </w:r>
            <w:r w:rsidR="0076708E" w:rsidRPr="00090AF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906</w:t>
            </w:r>
            <w:r w:rsidR="0076708E" w:rsidRPr="00090AF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111</w:t>
            </w:r>
            <w:r w:rsidR="0076708E" w:rsidRPr="00090AF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117</w:t>
            </w:r>
          </w:p>
        </w:tc>
      </w:tr>
      <w:tr w:rsidR="0076708E" w:rsidRPr="003D490B" w14:paraId="5CAC6EA0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DDA07F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630B45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E01D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ОБЯЗАТЕЛЬСТВА И СОБСТВЕННЫЙ  КАПИТАЛ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B41574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A7F69C" w14:textId="77777777" w:rsidR="0076708E" w:rsidRPr="005F2675" w:rsidRDefault="0076708E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</w:tr>
      <w:tr w:rsidR="0076708E" w:rsidRPr="003D490B" w14:paraId="3DE34195" w14:textId="77777777" w:rsidTr="00E47D79">
        <w:trPr>
          <w:trHeight w:val="255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1CD38E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ECC9DA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E01D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ОБЯЗАТЕЛЬСТВА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086CD1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433F61" w14:textId="77777777" w:rsidR="0076708E" w:rsidRPr="00D60D0A" w:rsidRDefault="0076708E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76708E" w:rsidRPr="003D490B" w14:paraId="4DDAD722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57C6B2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6E8524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15. </w:t>
            </w:r>
            <w:r w:rsidRPr="009C17B5">
              <w:rPr>
                <w:rFonts w:ascii="Times New Roman" w:hAnsi="Times New Roman" w:cs="Times New Roman"/>
                <w:noProof/>
                <w:sz w:val="20"/>
                <w:szCs w:val="20"/>
              </w:rPr>
              <w:t>Депозиты до востребования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F66DD4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E016E3" w14:textId="22AB8B5A" w:rsidR="0076708E" w:rsidRPr="00D60D0A" w:rsidRDefault="0076708E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196B43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1 040 270 587</w:t>
            </w:r>
          </w:p>
        </w:tc>
      </w:tr>
      <w:tr w:rsidR="0076708E" w:rsidRPr="003D490B" w14:paraId="323728AC" w14:textId="77777777" w:rsidTr="00E47D79">
        <w:trPr>
          <w:trHeight w:val="53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7C16EE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8891A9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16.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Сберегательные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депозит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ы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48DB22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B7FEA" w14:textId="77777777" w:rsidR="0076708E" w:rsidRPr="00D60D0A" w:rsidRDefault="0076708E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76708E" w:rsidRPr="003D490B" w14:paraId="109F8AED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202149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A995FB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17.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Срочные депозиты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EB9B51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26A2A" w14:textId="777E7C21" w:rsidR="0076708E" w:rsidRPr="00D60D0A" w:rsidRDefault="00EF7A64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10 811 079 629</w:t>
            </w:r>
          </w:p>
        </w:tc>
      </w:tr>
      <w:tr w:rsidR="0076708E" w:rsidRPr="003D490B" w14:paraId="15ABBE68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A16C61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C7AD9C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18.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К оплате в ЦБРУ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5C3AD8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A765D" w14:textId="271C11FD" w:rsidR="0076708E" w:rsidRPr="00D60D0A" w:rsidRDefault="00EF7A64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567 455</w:t>
            </w:r>
          </w:p>
        </w:tc>
      </w:tr>
      <w:tr w:rsidR="0076708E" w:rsidRPr="003D490B" w14:paraId="67BCC2D6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B44F8E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5CE822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19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К оплате в другие банки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422968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B5872" w14:textId="3ABF90C0" w:rsidR="0076708E" w:rsidRPr="00D60D0A" w:rsidRDefault="00EF7A64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2 054 612 212</w:t>
            </w:r>
          </w:p>
        </w:tc>
      </w:tr>
      <w:tr w:rsidR="0076708E" w:rsidRPr="003D490B" w14:paraId="5E1CC3A6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8B7923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B3150C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20.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РЕПО битимлари бўйича сотилган қимматли қоғозлар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3B4553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F646E" w14:textId="009DF92F" w:rsidR="0076708E" w:rsidRPr="00EF7A64" w:rsidRDefault="00EF7A64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0</w:t>
            </w:r>
          </w:p>
        </w:tc>
      </w:tr>
      <w:tr w:rsidR="0076708E" w:rsidRPr="003D490B" w14:paraId="12BDDE84" w14:textId="77777777" w:rsidTr="00E47D79">
        <w:trPr>
          <w:trHeight w:val="478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8AA288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89EC1C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21.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Кредиты и лизинговые операции к оплате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33CA90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EA85D" w14:textId="40CA57A4" w:rsidR="0076708E" w:rsidRPr="00D60D0A" w:rsidRDefault="00EF7A64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12 184 942 011</w:t>
            </w:r>
          </w:p>
        </w:tc>
      </w:tr>
      <w:tr w:rsidR="0076708E" w:rsidRPr="003D490B" w14:paraId="5C7D7A1C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0E228E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5068B1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22.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Субординированные долговые обязательства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CD3699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485CA" w14:textId="72E20D14" w:rsidR="0076708E" w:rsidRPr="00D60D0A" w:rsidRDefault="00EF7A64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1 806 738 467</w:t>
            </w:r>
          </w:p>
        </w:tc>
      </w:tr>
      <w:tr w:rsidR="0076708E" w:rsidRPr="003D490B" w14:paraId="1AE361B9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C27B4F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015832" w14:textId="77777777" w:rsidR="0076708E" w:rsidRPr="00F50740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23.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Начисленные проценты к оплате</w:t>
            </w:r>
          </w:p>
          <w:p w14:paraId="02A14F7C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72E8F2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917932" w14:textId="4FBFDC6A" w:rsidR="0076708E" w:rsidRPr="00D60D0A" w:rsidRDefault="00EF7A64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394 799 938</w:t>
            </w:r>
          </w:p>
        </w:tc>
      </w:tr>
      <w:tr w:rsidR="0076708E" w:rsidRPr="003D490B" w14:paraId="71BCB2B9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28BD3E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F0AE7E" w14:textId="77777777" w:rsidR="0076708E" w:rsidRPr="00F50740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24.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Другие обязательства</w:t>
            </w:r>
          </w:p>
          <w:p w14:paraId="0D62EFBE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9408F1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1C69A" w14:textId="2E5797DD" w:rsidR="0076708E" w:rsidRPr="00D60D0A" w:rsidRDefault="00EF7A64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130 937 533</w:t>
            </w:r>
          </w:p>
        </w:tc>
      </w:tr>
      <w:tr w:rsidR="0076708E" w:rsidRPr="003D490B" w14:paraId="4030DBA7" w14:textId="77777777" w:rsidTr="00E47D79">
        <w:trPr>
          <w:trHeight w:val="27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21468F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9CD6C1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25. </w:t>
            </w:r>
            <w:r w:rsidRPr="00F5074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Итого обязательств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E79F3B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D44A3D" w14:textId="799016A6" w:rsidR="0076708E" w:rsidRPr="00D60D0A" w:rsidRDefault="00EF7A64" w:rsidP="0076708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</w:pP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28 937 711 585</w:t>
            </w:r>
          </w:p>
        </w:tc>
      </w:tr>
      <w:tr w:rsidR="0076708E" w:rsidRPr="003D490B" w14:paraId="07F5EC2D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67792D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A06F36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5074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СОБСТВЕННЫЙ  КАПИТАЛ</w:t>
            </w: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D76FD7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EA6372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2B8E4D14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723313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1E0046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26.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Уставный капитал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FD42E3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FBF262" w14:textId="6CEF8C71" w:rsidR="0076708E" w:rsidRPr="00E42CD8" w:rsidRDefault="00EF7A64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5 689 083 510</w:t>
            </w:r>
          </w:p>
        </w:tc>
      </w:tr>
      <w:tr w:rsidR="0076708E" w:rsidRPr="003D490B" w14:paraId="284C0086" w14:textId="77777777" w:rsidTr="00E47D79">
        <w:trPr>
          <w:trHeight w:val="34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2FC9F1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62D593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Акции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Обыкновенные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A85CFD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044806" w14:textId="56527278" w:rsidR="0076708E" w:rsidRPr="005F2675" w:rsidRDefault="00EF7A64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5 688 010 260</w:t>
            </w:r>
          </w:p>
        </w:tc>
      </w:tr>
      <w:tr w:rsidR="0076708E" w:rsidRPr="003D490B" w14:paraId="6A4C92C7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BCCF5A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6B6BCA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б. </w:t>
            </w:r>
            <w:r w:rsidRPr="0076065F">
              <w:rPr>
                <w:rFonts w:ascii="Times New Roman" w:hAnsi="Times New Roman" w:cs="Times New Roman"/>
                <w:noProof/>
                <w:sz w:val="20"/>
                <w:szCs w:val="20"/>
              </w:rPr>
              <w:t>Акции - Привилегированные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12F1C8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D277DA" w14:textId="169F5B2E" w:rsidR="0076708E" w:rsidRPr="005F2675" w:rsidRDefault="0076708E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4A7CCD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1 073 250</w:t>
            </w:r>
          </w:p>
        </w:tc>
      </w:tr>
      <w:tr w:rsidR="0076708E" w:rsidRPr="003D490B" w14:paraId="21487DD9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A7B90F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7322FB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27. </w:t>
            </w:r>
            <w:r w:rsidRPr="0076065F">
              <w:rPr>
                <w:rFonts w:ascii="Times New Roman" w:hAnsi="Times New Roman" w:cs="Times New Roman"/>
                <w:noProof/>
                <w:sz w:val="20"/>
                <w:szCs w:val="20"/>
              </w:rPr>
              <w:t>Добавленный капитал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11C94E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4922D" w14:textId="2A1516D5" w:rsidR="0076708E" w:rsidRPr="005F2675" w:rsidRDefault="0076708E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4A7CCD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941 882</w:t>
            </w:r>
          </w:p>
        </w:tc>
      </w:tr>
      <w:tr w:rsidR="0076708E" w:rsidRPr="003D490B" w14:paraId="479899D1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10BBD4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02B798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28. </w:t>
            </w:r>
            <w:r w:rsidRPr="0076065F">
              <w:rPr>
                <w:rFonts w:ascii="Times New Roman" w:hAnsi="Times New Roman" w:cs="Times New Roman"/>
                <w:noProof/>
                <w:sz w:val="20"/>
                <w:szCs w:val="20"/>
              </w:rPr>
              <w:t>Резервный капитал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49F432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A01EC" w14:textId="20F6714B" w:rsidR="0076708E" w:rsidRPr="005F2675" w:rsidRDefault="00EF7A64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1 121 588 664</w:t>
            </w:r>
          </w:p>
        </w:tc>
      </w:tr>
      <w:tr w:rsidR="0076708E" w:rsidRPr="003D490B" w14:paraId="4D99C08B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51D405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FAFA4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Резервный фонд общего назначения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41E8AB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7A389" w14:textId="5015DF25" w:rsidR="0076708E" w:rsidRPr="005F2675" w:rsidRDefault="00EF7A64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1 119 614 606</w:t>
            </w:r>
          </w:p>
        </w:tc>
      </w:tr>
      <w:tr w:rsidR="0076708E" w:rsidRPr="003D490B" w14:paraId="6711C1CE" w14:textId="77777777" w:rsidTr="00B8250E">
        <w:trPr>
          <w:trHeight w:val="101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7C856A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170315" w14:textId="77777777" w:rsidR="0076708E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а.1.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Резервы созданные по стандартным </w:t>
            </w:r>
          </w:p>
          <w:p w14:paraId="4FDE12B9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активам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8111BC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921A90" w14:textId="1054D051" w:rsidR="0076708E" w:rsidRPr="0076708E" w:rsidRDefault="0076708E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6708E" w:rsidRPr="003D490B" w14:paraId="213F51A4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44DE38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0DD0C8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Резерв на Девальвацию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0F323E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74719" w14:textId="77777777" w:rsidR="0076708E" w:rsidRPr="005F2675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5F267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</w:tr>
      <w:tr w:rsidR="0076708E" w:rsidRPr="003D490B" w14:paraId="075D0152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2BC5F7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564FD9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в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Другие резервы и фонды  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421DBC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B9057" w14:textId="32CC858F" w:rsidR="0076708E" w:rsidRPr="005F2675" w:rsidRDefault="00EF7A64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1 974 058</w:t>
            </w:r>
          </w:p>
        </w:tc>
      </w:tr>
      <w:tr w:rsidR="0076708E" w:rsidRPr="003D490B" w14:paraId="56AB7549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08649C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086287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29.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B8B52C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B5AE9" w14:textId="01A82CD2" w:rsidR="0076708E" w:rsidRPr="005F2675" w:rsidRDefault="00EF7A64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-1 843 214 524</w:t>
            </w:r>
          </w:p>
        </w:tc>
      </w:tr>
      <w:tr w:rsidR="0076708E" w:rsidRPr="003D490B" w14:paraId="02FF874D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BF46CB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0B81FB" w14:textId="77777777" w:rsidR="0076708E" w:rsidRPr="00680752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68075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30. Итого собственного капитала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8668C7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E7808" w14:textId="480FD82A" w:rsidR="0076708E" w:rsidRPr="00D60D0A" w:rsidRDefault="00EF7A64" w:rsidP="0076708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</w:pP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4 968 399 532</w:t>
            </w:r>
          </w:p>
        </w:tc>
      </w:tr>
      <w:tr w:rsidR="0076708E" w:rsidRPr="003D490B" w14:paraId="734A0407" w14:textId="77777777" w:rsidTr="00E47D79">
        <w:trPr>
          <w:trHeight w:val="344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F657E3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965ACF" w14:textId="77777777" w:rsidR="0076708E" w:rsidRPr="00680752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68075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31. Итого обязательств и собственного капитала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26A2A5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3A7FEA" w14:textId="164D929F" w:rsidR="0076708E" w:rsidRPr="00D60D0A" w:rsidRDefault="00EF7A64" w:rsidP="0076708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</w:pP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33 906 111 117</w:t>
            </w:r>
          </w:p>
        </w:tc>
      </w:tr>
      <w:tr w:rsidR="0076708E" w:rsidRPr="003D490B" w14:paraId="62D2A03F" w14:textId="77777777" w:rsidTr="00E47D79">
        <w:trPr>
          <w:trHeight w:val="315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898071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6.</w:t>
            </w:r>
          </w:p>
          <w:p w14:paraId="2B1171A7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  <w:p w14:paraId="5741DE38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F70049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B3476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ОТЧЕТ О ФИНАНСОВЫХ РЕЗУЛЬТАТАХ</w:t>
            </w:r>
          </w:p>
        </w:tc>
      </w:tr>
      <w:tr w:rsidR="0076708E" w:rsidRPr="003D490B" w14:paraId="2A3DBA6F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5A85C6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CAE48E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3476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Категори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</w:t>
            </w:r>
          </w:p>
        </w:tc>
        <w:tc>
          <w:tcPr>
            <w:tcW w:w="25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AEFD71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5714391E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25FAC2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11B46D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23438C2C" w14:textId="77777777" w:rsidR="0076708E" w:rsidRPr="00661CB3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1.</w:t>
            </w:r>
            <w:r w:rsidRPr="00B3476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ПРОЦЕНТНЫЕ ДОХОДЫ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652DE7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EE06B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492F5840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E02258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9259C4" w14:textId="77777777" w:rsidR="0076708E" w:rsidRPr="00B3476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Процентные доходы по счетам в ЦБРУ</w:t>
            </w:r>
          </w:p>
          <w:p w14:paraId="3B8A9F34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0A500D" w14:textId="6A2D932A" w:rsidR="0076708E" w:rsidRPr="005F2675" w:rsidRDefault="00DA6A48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1 703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616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ADEB79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49F3F10B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595A2E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E562C3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Процентные доходы по счетам в других банках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0ABAB1" w14:textId="7D4D8FDD" w:rsidR="0076708E" w:rsidRPr="005F2675" w:rsidRDefault="00DA6A48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128 843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810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8E8B2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5C8D5A4C" w14:textId="77777777" w:rsidTr="00B2249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7320EB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C29CC2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в.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Процентные доходы по купленным векселям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047998" w14:textId="77777777" w:rsidR="0076708E" w:rsidRDefault="0076708E" w:rsidP="0076708E">
            <w:pPr>
              <w:jc w:val="center"/>
            </w:pPr>
            <w:r w:rsidRPr="00B664F0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9A21F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41D6BE20" w14:textId="77777777" w:rsidTr="00B2249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CE0A0D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64528A" w14:textId="77777777" w:rsidR="0076708E" w:rsidRPr="00B3476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г.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Процентные доходы по инвестициям       </w:t>
            </w:r>
          </w:p>
          <w:p w14:paraId="6FBF4C5A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0F8D5" w14:textId="12575D72" w:rsidR="0076708E" w:rsidRDefault="00DA6A48" w:rsidP="0076708E">
            <w:pPr>
              <w:jc w:val="center"/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2 916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626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B6B8A8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20F5D758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48BB32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426ABF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д.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доходы по счетам купли-продажи ценных бумаг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05E55A" w14:textId="4578AF5B" w:rsidR="0076708E" w:rsidRPr="005F2675" w:rsidRDefault="00DA6A48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68 989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237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3C5782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18F5B7E7" w14:textId="77777777" w:rsidTr="00231B1A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530F88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878F9A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е.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Процентные доходы по обязательствам клиентов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9CCD74" w14:textId="60CAB40C" w:rsidR="0076708E" w:rsidRPr="00E42CD8" w:rsidRDefault="0076708E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E0753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2B210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7DE05EBB" w14:textId="77777777" w:rsidTr="00231B1A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9CD337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5FA499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ж.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Процентные доходы по обяз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ательст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вам клиентов по непогашенным акцептам этого банка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A3D39" w14:textId="5B6A2AF1" w:rsidR="0076708E" w:rsidRPr="00E42CD8" w:rsidRDefault="0076708E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E0753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BA406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05D0C833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9F2326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141BFB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з.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Процент, Дисконт (Скидки) и взносы по кредитным и лизинговым операциям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824859" w14:textId="6F3C3A56" w:rsidR="0076708E" w:rsidRPr="005F2675" w:rsidRDefault="00DA6A48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851 050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344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E41D8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2921B684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9D0001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15F809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и. </w:t>
            </w:r>
            <w:r w:rsidRPr="00583E23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Процентные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до</w:t>
            </w:r>
            <w:r w:rsidRPr="00583E23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ходы по соглашениям о продаже ц/б с последующим выкупом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D94AA8" w14:textId="357CB83A" w:rsidR="0076708E" w:rsidRPr="00D60D0A" w:rsidRDefault="00DA6A48" w:rsidP="0076708E">
            <w:pPr>
              <w:ind w:left="357" w:hanging="357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1 569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792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2039F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4D92ED2A" w14:textId="77777777" w:rsidTr="00E47D79">
        <w:trPr>
          <w:trHeight w:val="54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63B1EF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ADD858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к.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Другие процентные доходы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517C7D" w14:textId="515CF7E7" w:rsidR="0076708E" w:rsidRPr="005F2675" w:rsidRDefault="00DA6A48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583 353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497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19D0E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50D89EB7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A13E40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DDD67E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л. </w:t>
            </w:r>
            <w:r w:rsidRPr="00B3476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Итого процентных доходов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7A9748" w14:textId="111CD29C" w:rsidR="0076708E" w:rsidRPr="00930DF1" w:rsidRDefault="00DA6A48" w:rsidP="0076708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1 638 426</w:t>
            </w:r>
            <w:r w:rsidRPr="00966FEF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922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A9A92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0357D7FE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4DBDDB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793933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942DAC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8F8A7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3D4B1009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05DD06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FD2065" w14:textId="77777777" w:rsidR="0076708E" w:rsidRPr="00661CB3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2.</w:t>
            </w:r>
            <w:r w:rsidRPr="00B3476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ПРОЦЕНТНЫЕ РАСХОДЫ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D0AE23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560B1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0B24FC67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B309C8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8AEF56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C7A21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B60D31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4A7D16DE" w14:textId="77777777" w:rsidTr="00E47D79">
        <w:trPr>
          <w:trHeight w:val="51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F3A89A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97E3BA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расходы по депозитам до востребования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473D0A" w14:textId="5627E40C" w:rsidR="0076708E" w:rsidRPr="005F2675" w:rsidRDefault="00DA6A48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19 186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666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FD8FA8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0EF9DFFD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E31FC9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473365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расходы по сберегательным депозитам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8B6736" w14:textId="2EE79FF2" w:rsidR="0076708E" w:rsidRPr="005F2675" w:rsidRDefault="00DA6A48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345 769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984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33AF6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5AD39AA1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12A09D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A86740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в.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расходы по срочным депозитам</w:t>
            </w: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8DCF48" w14:textId="77777777" w:rsidR="0076708E" w:rsidRPr="005F2675" w:rsidRDefault="0076708E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55A624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1339F97B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DFED88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A8221E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г. </w:t>
            </w:r>
            <w:r w:rsidRPr="009C17B5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расходы по счетам к оплате в ЦБРУ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31BD14" w14:textId="77777777" w:rsidR="0076708E" w:rsidRPr="005F2675" w:rsidRDefault="0076708E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2F937D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7C01D0DD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2499B5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298D2B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д. </w:t>
            </w:r>
            <w:r w:rsidRPr="009C17B5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расходы по счетам к оплате в другие банки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199158" w14:textId="3D43DE28" w:rsidR="0076708E" w:rsidRPr="005F2675" w:rsidRDefault="00DA6A48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75 853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609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9DE4B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2B1C33F8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B6A485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D2746F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е. </w:t>
            </w:r>
            <w:r w:rsidRPr="009C17B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Итого процентных расходов по депозитам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C99260" w14:textId="25B5D668" w:rsidR="0076708E" w:rsidRPr="00567D04" w:rsidRDefault="00DA6A48" w:rsidP="0076708E">
            <w:pPr>
              <w:jc w:val="center"/>
              <w:rPr>
                <w:rFonts w:ascii="Virtec Times New Roman Uz" w:hAnsi="Virtec Times New Roman Uz" w:cs="Virtec Times New Roman Uz"/>
                <w:b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440 810</w:t>
            </w:r>
            <w:r w:rsidRPr="00966FEF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259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0154BB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274EB2F6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02871C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063698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ж</w:t>
            </w:r>
            <w:r w:rsidRPr="00583E23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Процентные расходы по кредитам к оплате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69395D" w14:textId="4EFE9AFB" w:rsidR="0076708E" w:rsidRPr="005F2675" w:rsidRDefault="00DA6A48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226 246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284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A7DF3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5FE0A47B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345F7C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3FE2E7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з.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  <w:r w:rsidRPr="00583E23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расходы по соглашениям о продаже ц/б с последующим выкупом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F07D01" w14:textId="72A0620B" w:rsidR="0076708E" w:rsidRPr="009A6DDF" w:rsidRDefault="00DA6A48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73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309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854F8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57B0E49F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12DC39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9752DF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и. </w:t>
            </w:r>
            <w:r w:rsidRPr="00583E23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Другие процентные расходы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52F886" w14:textId="15F52141" w:rsidR="0076708E" w:rsidRPr="005F2675" w:rsidRDefault="00DA6A48" w:rsidP="0076708E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631 843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563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4F967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3DBA1772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3F7982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255095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01B1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к. Итого</w:t>
            </w:r>
            <w:r w:rsidRPr="00583E2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процентных расходов по займам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915499" w14:textId="2F1B5190" w:rsidR="0076708E" w:rsidRPr="00567D04" w:rsidRDefault="00DA6A48" w:rsidP="0076708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858 163</w:t>
            </w:r>
            <w:r w:rsidRPr="00966FEF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156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73DC9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438C89AE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223892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E10FCE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л. </w:t>
            </w:r>
            <w:r w:rsidRPr="00583E2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Итого процентных расходов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2838B6" w14:textId="02EDACC0" w:rsidR="0076708E" w:rsidRPr="00567D04" w:rsidRDefault="00DA6A48" w:rsidP="0076708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1 298 973</w:t>
            </w:r>
            <w:r w:rsidRPr="00966FEF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415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48705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73957A6D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8AC144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24F424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B6E9E2" w14:textId="77777777" w:rsidR="0076708E" w:rsidRPr="00567D04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7827B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632E594F" w14:textId="77777777" w:rsidTr="00E47D79">
        <w:trPr>
          <w:trHeight w:val="696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86AE52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DA4A0A" w14:textId="77777777" w:rsidR="0076708E" w:rsidRPr="00FB13F5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FB13F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3.</w:t>
            </w:r>
            <w:r w:rsidRPr="004353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Чистые процентные доходы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до</w:t>
            </w:r>
            <w:r w:rsidRPr="004353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оценки возможных убытков по кредитам и лизингу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57620F" w14:textId="1C49D997" w:rsidR="0076708E" w:rsidRPr="00567D04" w:rsidRDefault="00DA6A48" w:rsidP="0076708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339 453</w:t>
            </w:r>
            <w:r w:rsidRPr="00966FEF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507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9C02D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16A4C50B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25192C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436EEC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(Минус) </w:t>
            </w:r>
            <w:r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Оценка возможных убытков по кредитам и лизингу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032795" w14:textId="69956A2F" w:rsidR="0076708E" w:rsidRPr="00567D04" w:rsidRDefault="00DA6A48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356 009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809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23C6C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00E2FD5D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27E740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DF5B30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б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. (Минус) </w:t>
            </w:r>
            <w:r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Оценка возможных убытков по другим активам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BA3194" w14:textId="661F814D" w:rsidR="0076708E" w:rsidRPr="00567D04" w:rsidRDefault="00DA6A48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46 935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175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CDF65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05419FA7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1E79D5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3497D3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в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. </w:t>
            </w:r>
            <w:r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Чистые процентные доходы после оценки возможных убытков по кредитам и лизингу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B16EE1" w14:textId="2EB8C713" w:rsidR="0076708E" w:rsidRPr="00567D04" w:rsidRDefault="00DA6A48" w:rsidP="0076708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-63 491</w:t>
            </w:r>
            <w:r w:rsidRPr="00966FEF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477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77B4A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2CC06C5F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966E02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07203D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6C9204" w14:textId="77777777" w:rsidR="0076708E" w:rsidRPr="00567D04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A4C5C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436FE714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0A313B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0F9188" w14:textId="77777777" w:rsidR="0076708E" w:rsidRPr="00661CB3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4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Pr="004353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БЕСПРОЦЕНТНЫЕ ДОХОДЫ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4ED3DD" w14:textId="77777777" w:rsidR="0076708E" w:rsidRPr="00567D04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2ADBC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018DC7DD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00C5C1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AF4EA3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Доходы от комиссий и платы за услуги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688EAA" w14:textId="02A04442" w:rsidR="0076708E" w:rsidRPr="00567D04" w:rsidRDefault="00DA6A48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78 181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323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60C97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7F4FF9BC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3915F1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0BA249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Прибыль в иностранной валюте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5D8064" w14:textId="1712DFE0" w:rsidR="0076708E" w:rsidRPr="00567D04" w:rsidRDefault="00DA6A48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131 443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720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36D2C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7C57F814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2CAFD0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61849E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в. </w:t>
            </w:r>
            <w:r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Прибыль от коммерческих операций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299B3C" w14:textId="77777777" w:rsidR="0076708E" w:rsidRPr="00567D04" w:rsidRDefault="0076708E" w:rsidP="0076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50D9C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1B50DAC8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D5125F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2EB122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г.</w:t>
            </w:r>
            <w:r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Прибыль и дивиденды от инвестиций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4E5167" w14:textId="6B3640FC" w:rsidR="0076708E" w:rsidRPr="00567D04" w:rsidRDefault="00DA6A48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67D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958D0D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033C9FBE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E5E0D5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EF0B5F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д.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Другие беспроцентные доходы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93F3A3" w14:textId="0A0D55C6" w:rsidR="0076708E" w:rsidRPr="00567D04" w:rsidRDefault="00DA6A48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457 107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095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66991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058FB8D5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C8FB1D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565F22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е. 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Итого беспроцентных доходов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8C4C6F" w14:textId="0ACAC1DC" w:rsidR="0076708E" w:rsidRPr="00567D04" w:rsidRDefault="00DA6A48" w:rsidP="0076708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666 732</w:t>
            </w:r>
            <w:r w:rsidRPr="00966FEF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138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CF0D4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4CAB353C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B26AC0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B6461E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ACC097" w14:textId="77777777" w:rsidR="0076708E" w:rsidRPr="00567D04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55CEF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778C4195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2614BD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F67D9C" w14:textId="77777777" w:rsidR="0076708E" w:rsidRPr="00661CB3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5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БЕСПРОЦЕНТНЫЕ РАСХОДЫ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3DB98A" w14:textId="77777777" w:rsidR="0076708E" w:rsidRPr="00567D04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03C43E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548D3BF3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BCE0C5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7D849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Комиссионные расходы и расходы за услуги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011F85" w14:textId="1616346F" w:rsidR="0076708E" w:rsidRPr="00567D04" w:rsidRDefault="00DA6A48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39 370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790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2F13C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330EC995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41B91C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674D39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Убытки в иностранной валюте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0A6CAF" w14:textId="696630F4" w:rsidR="0076708E" w:rsidRPr="00567D04" w:rsidRDefault="00DA6A48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82 137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407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83B7C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5C1B4083" w14:textId="77777777" w:rsidTr="009A6DDF">
        <w:trPr>
          <w:trHeight w:val="694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58222F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2442BD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в.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Убытки по счетам купли-продажи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210215" w14:textId="77777777" w:rsidR="0076708E" w:rsidRPr="00567D04" w:rsidRDefault="0076708E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67D04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9CD06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6EC78D5A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86B98F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895FDD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г.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Убытки от инвестиций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2F94F9" w14:textId="77777777" w:rsidR="0076708E" w:rsidRPr="00567D04" w:rsidRDefault="0076708E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67D04">
              <w:rPr>
                <w:rFonts w:ascii="Times New Roman" w:hAnsi="Times New Roman" w:cs="Times New Roman"/>
                <w:noProof/>
                <w:sz w:val="20"/>
                <w:szCs w:val="20"/>
              </w:rPr>
              <w:t> 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2FFAD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58840E6F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86991F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AD3BF6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д.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Другие беспроцентные расходы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4D74FE" w14:textId="13DD0DFD" w:rsidR="0076708E" w:rsidRPr="00567D04" w:rsidRDefault="00DA6A48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763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E05DE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04506817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2A8AAB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16B3DD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е. 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Итого беспроцентных расходов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FEF4C9" w14:textId="4D80DFDD" w:rsidR="0076708E" w:rsidRPr="00567D04" w:rsidRDefault="00DA6A48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121 516</w:t>
            </w:r>
            <w:r w:rsidRPr="00966FEF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960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19226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3222C3A5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B5FB3F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745EE7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69948B" w14:textId="77777777" w:rsidR="0076708E" w:rsidRPr="00567D04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45D0E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52C0E6C7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B85772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FFADB3" w14:textId="77777777" w:rsidR="0076708E" w:rsidRPr="00661CB3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6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ЧИСТЫЙ ДОХОД ДО ОПЕРАЦИОННЫХ РАСХОДОВ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B7541D" w14:textId="58819B30" w:rsidR="0076708E" w:rsidRPr="00567D04" w:rsidRDefault="00DA6A48" w:rsidP="0076708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481 723</w:t>
            </w:r>
            <w:r w:rsidRPr="00966FEF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701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22BD31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2AA525AE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62424C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964DED" w14:textId="77777777" w:rsidR="0076708E" w:rsidRPr="00661CB3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7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ОПЕРАЦИОННЫЕ РАСХОДЫ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3861A7" w14:textId="77777777" w:rsidR="0076708E" w:rsidRPr="00567D04" w:rsidRDefault="0076708E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7145F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1165FC27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A33B49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26340A" w14:textId="77777777" w:rsidR="0076708E" w:rsidRPr="00E42CD8" w:rsidRDefault="0076708E" w:rsidP="0076708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A73946" w14:textId="77777777" w:rsidR="0076708E" w:rsidRPr="00567D04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D23E0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570AE" w:rsidRPr="003D490B" w14:paraId="077F4174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872B5A" w14:textId="77777777" w:rsidR="00A570AE" w:rsidRPr="003D490B" w:rsidRDefault="00A570AE" w:rsidP="00A57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96E49A" w14:textId="77777777" w:rsidR="00A570AE" w:rsidRPr="00E42CD8" w:rsidRDefault="00A570AE" w:rsidP="00A57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Заработная плата и другие расходы на сотрудников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CCB7AC" w14:textId="6267D58C" w:rsidR="00A570AE" w:rsidRPr="00567D04" w:rsidRDefault="00DA6A48" w:rsidP="00A570A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177 373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924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AEFF26" w14:textId="77777777" w:rsidR="00A570AE" w:rsidRPr="003D490B" w:rsidRDefault="00A570AE" w:rsidP="00A5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570AE" w:rsidRPr="003D490B" w14:paraId="49C4E946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FEC127" w14:textId="77777777" w:rsidR="00A570AE" w:rsidRPr="003D490B" w:rsidRDefault="00A570AE" w:rsidP="00A57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44CFFB" w14:textId="77777777" w:rsidR="00A570AE" w:rsidRPr="00E42CD8" w:rsidRDefault="00A570AE" w:rsidP="00A57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Аренда и содержание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EBAFB8" w14:textId="4DF5B05B" w:rsidR="00A570AE" w:rsidRPr="00567D04" w:rsidRDefault="00DA6A48" w:rsidP="00A570A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12 873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677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0F007" w14:textId="77777777" w:rsidR="00A570AE" w:rsidRPr="003D490B" w:rsidRDefault="00A570AE" w:rsidP="00A5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570AE" w:rsidRPr="003D490B" w14:paraId="3D64500E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360D21" w14:textId="77777777" w:rsidR="00A570AE" w:rsidRPr="003D490B" w:rsidRDefault="00A570AE" w:rsidP="00A57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A277A5" w14:textId="77777777" w:rsidR="00A570AE" w:rsidRPr="00E42CD8" w:rsidRDefault="00A570AE" w:rsidP="00A57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в.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Командировочные и транспортные расходы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D4A174" w14:textId="640A3631" w:rsidR="00A570AE" w:rsidRPr="00567D04" w:rsidRDefault="00DA6A48" w:rsidP="00A570A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5 053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232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428E92" w14:textId="77777777" w:rsidR="00A570AE" w:rsidRPr="003D490B" w:rsidRDefault="00A570AE" w:rsidP="00A5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570AE" w:rsidRPr="003D490B" w14:paraId="5C293155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FFAD5" w14:textId="77777777" w:rsidR="00A570AE" w:rsidRPr="003D490B" w:rsidRDefault="00A570AE" w:rsidP="00A57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269DBD" w14:textId="77777777" w:rsidR="00A570AE" w:rsidRPr="00E42CD8" w:rsidRDefault="00A570AE" w:rsidP="00A57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г.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Административные расходы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7E25C3" w14:textId="6213E251" w:rsidR="00A570AE" w:rsidRPr="00567D04" w:rsidRDefault="00DA6A48" w:rsidP="00A570A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12 651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009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B9C54" w14:textId="77777777" w:rsidR="00A570AE" w:rsidRPr="003D490B" w:rsidRDefault="00A570AE" w:rsidP="00A5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570AE" w:rsidRPr="003D490B" w14:paraId="77920E6C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567C98" w14:textId="77777777" w:rsidR="00A570AE" w:rsidRPr="003D490B" w:rsidRDefault="00A570AE" w:rsidP="00A57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F6B095" w14:textId="77777777" w:rsidR="00A570AE" w:rsidRPr="00E42CD8" w:rsidRDefault="00A570AE" w:rsidP="00A57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д.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Репрезентация и благотворительность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E1040A" w14:textId="5BD77A37" w:rsidR="00A570AE" w:rsidRPr="00567D04" w:rsidRDefault="00DA6A48" w:rsidP="00A570A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7 647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075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4F183" w14:textId="77777777" w:rsidR="00A570AE" w:rsidRPr="003D490B" w:rsidRDefault="00A570AE" w:rsidP="00A5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570AE" w:rsidRPr="003D490B" w14:paraId="206A5AAC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402B5D" w14:textId="77777777" w:rsidR="00A570AE" w:rsidRPr="003D490B" w:rsidRDefault="00A570AE" w:rsidP="00A57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CC5870" w14:textId="77777777" w:rsidR="00A570AE" w:rsidRPr="00E42CD8" w:rsidRDefault="00A570AE" w:rsidP="00A57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е.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Расходы на износ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69AFBB" w14:textId="2D630315" w:rsidR="00A570AE" w:rsidRPr="00567D04" w:rsidRDefault="00DA6A48" w:rsidP="00A570A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21 480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622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77A45" w14:textId="77777777" w:rsidR="00A570AE" w:rsidRPr="003D490B" w:rsidRDefault="00A570AE" w:rsidP="00A5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570AE" w:rsidRPr="003D490B" w14:paraId="1B472D08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253567" w14:textId="77777777" w:rsidR="00A570AE" w:rsidRPr="003D490B" w:rsidRDefault="00A570AE" w:rsidP="00A57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7E7DBE" w14:textId="77777777" w:rsidR="00A570AE" w:rsidRPr="00E42CD8" w:rsidRDefault="00A570AE" w:rsidP="00A57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ж.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Страхование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, налог  и другие расходы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AACD40" w14:textId="6FAAE700" w:rsidR="00A570AE" w:rsidRPr="00567D04" w:rsidRDefault="00DA6A48" w:rsidP="00A570A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16 642 970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0C0F5" w14:textId="77777777" w:rsidR="00A570AE" w:rsidRPr="003D490B" w:rsidRDefault="00A570AE" w:rsidP="00A5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570AE" w:rsidRPr="003D490B" w14:paraId="199F7FB3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973DF6" w14:textId="77777777" w:rsidR="00A570AE" w:rsidRPr="003D490B" w:rsidRDefault="00A570AE" w:rsidP="00A57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30C6BC" w14:textId="77777777" w:rsidR="00A570AE" w:rsidRPr="00E42CD8" w:rsidRDefault="00A570AE" w:rsidP="00A57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з. 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Итого операционных расходов</w:t>
            </w: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44CEE6" w14:textId="5457CD49" w:rsidR="00A570AE" w:rsidRPr="00567D04" w:rsidRDefault="00DA6A48" w:rsidP="00A570A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253 722</w:t>
            </w:r>
            <w:r w:rsidRPr="00966FEF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509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C214A8" w14:textId="77777777" w:rsidR="00A570AE" w:rsidRPr="003D490B" w:rsidRDefault="00A570AE" w:rsidP="00A5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75032A5D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F2A383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7795E1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BDC8E9" w14:textId="77777777" w:rsidR="0076708E" w:rsidRPr="00567D04" w:rsidRDefault="0076708E" w:rsidP="0076708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142FA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63419ABA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7D1ECF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13A9C3" w14:textId="77777777" w:rsidR="0076708E" w:rsidRPr="00FB13F5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FB13F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8.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ОЦЕНКА НЕКРЕДИТНЫХ РАСХОДОВ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649162" w14:textId="77777777" w:rsidR="0076708E" w:rsidRPr="00567D04" w:rsidRDefault="0076708E" w:rsidP="0076708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A13AD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2D46E19D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D9CB54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A35B9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CBDCBD" w14:textId="77777777" w:rsidR="0076708E" w:rsidRPr="00567D04" w:rsidRDefault="0076708E" w:rsidP="0076708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01308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1D32A179" w14:textId="77777777" w:rsidTr="00E47D79">
        <w:trPr>
          <w:trHeight w:val="604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4A175C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ED74D" w14:textId="77777777" w:rsidR="0076708E" w:rsidRPr="00FB13F5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FB13F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9.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ЧИСТАЯ ПРИБЫЛЬ ДО УПЛАТЫ НАЛОГОВ И ДРУГИХ ПОПРАВОК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466542" w14:textId="48EF8B41" w:rsidR="0076708E" w:rsidRPr="00567D04" w:rsidRDefault="00DA6A48" w:rsidP="0076708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228 001</w:t>
            </w:r>
            <w:r w:rsidRPr="00966FEF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192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78F56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7BFC4D8F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696085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A8A5AE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Оценка налога на прибыль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E8FC79" w14:textId="7DC8E1C8" w:rsidR="0076708E" w:rsidRPr="00A570AE" w:rsidRDefault="00DA6A48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31 644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448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A75F6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254DB69D" w14:textId="77777777" w:rsidTr="00E47D79">
        <w:trPr>
          <w:trHeight w:val="51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385612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4AB267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AAE64B" w14:textId="77777777" w:rsidR="0076708E" w:rsidRPr="00567D04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1B306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1F6FA420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6358D0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52EABE" w14:textId="77777777" w:rsidR="0076708E" w:rsidRPr="00661CB3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10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ДОХОД ДО ВВЕДЕНИЯ ПОПРАВОК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046A4B" w14:textId="5975F552" w:rsidR="0076708E" w:rsidRPr="00567D04" w:rsidRDefault="00DA6A48" w:rsidP="007670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196 356</w:t>
            </w:r>
            <w:r w:rsidRPr="00966FEF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744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E8EF9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327E9D8C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F825E9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D31DA9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Непредвиденные доходы или убытки, чистые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2590D7" w14:textId="77777777" w:rsidR="0076708E" w:rsidRPr="00567D04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28E01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1558CFFB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6ECDE4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DD68FD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Другие поправки к прибыли, чистые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117E7D" w14:textId="77777777" w:rsidR="0076708E" w:rsidRPr="00567D04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2E4D51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17AA54C5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2F8277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ACBE23" w14:textId="77777777" w:rsidR="0076708E" w:rsidRPr="00E42CD8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11</w:t>
            </w: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ЧИСТАЯ ПРИБЫЛЬ (УБЫТКИ)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071350" w14:textId="511036F5" w:rsidR="0076708E" w:rsidRPr="00567D04" w:rsidRDefault="00DA6A48" w:rsidP="0076708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196 356</w:t>
            </w:r>
            <w:r w:rsidRPr="00966FEF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744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CD2A8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130A987C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82C5F5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F13147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FC5294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8ACD1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6708E" w:rsidRPr="003D490B" w14:paraId="6B27E48B" w14:textId="77777777" w:rsidTr="00E47D79">
        <w:trPr>
          <w:trHeight w:val="51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887643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2D9812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FB910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B8270" w14:textId="77777777" w:rsidR="0076708E" w:rsidRPr="003D490B" w:rsidRDefault="0076708E" w:rsidP="007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74778AE0" w14:textId="77777777" w:rsidR="00E47D79" w:rsidRPr="003D490B" w:rsidRDefault="00E47D79" w:rsidP="00E47D7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2917A03F" w14:textId="77777777" w:rsidR="00E47D79" w:rsidRPr="003D490B" w:rsidRDefault="00E47D79" w:rsidP="00E47D7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4966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4"/>
        <w:gridCol w:w="3822"/>
        <w:gridCol w:w="20"/>
      </w:tblGrid>
      <w:tr w:rsidR="00A15675" w:rsidRPr="003D490B" w14:paraId="27A1B988" w14:textId="77777777" w:rsidTr="009B4312">
        <w:trPr>
          <w:jc w:val="center"/>
        </w:trPr>
        <w:tc>
          <w:tcPr>
            <w:tcW w:w="2920" w:type="pct"/>
          </w:tcPr>
          <w:p w14:paraId="0A6B67E2" w14:textId="037A2084" w:rsidR="00A15675" w:rsidRPr="003D490B" w:rsidRDefault="009B4312" w:rsidP="009B4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</w:t>
            </w:r>
            <w:r w:rsidR="00A15675">
              <w:rPr>
                <w:rFonts w:ascii="Times New Roman" w:hAnsi="Times New Roman" w:cs="Times New Roman"/>
                <w:noProof/>
                <w:sz w:val="20"/>
                <w:szCs w:val="20"/>
              </w:rPr>
              <w:t>Ф.И.О. Руководителя Испольнительного органа</w:t>
            </w:r>
          </w:p>
        </w:tc>
        <w:tc>
          <w:tcPr>
            <w:tcW w:w="2069" w:type="pct"/>
          </w:tcPr>
          <w:p w14:paraId="557CF828" w14:textId="4CC91BD3" w:rsidR="00A15675" w:rsidRPr="00FD5316" w:rsidRDefault="0042189F" w:rsidP="00FD5316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                                     Вохидов О.Р.</w:t>
            </w:r>
          </w:p>
        </w:tc>
        <w:tc>
          <w:tcPr>
            <w:tcW w:w="11" w:type="pct"/>
          </w:tcPr>
          <w:p w14:paraId="3648F312" w14:textId="77777777" w:rsidR="00A15675" w:rsidRPr="00C5701C" w:rsidRDefault="00A15675" w:rsidP="00831F3E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</w:tbl>
    <w:p w14:paraId="02574E88" w14:textId="77777777" w:rsidR="00A15675" w:rsidRPr="003D490B" w:rsidRDefault="00A15675" w:rsidP="00A1567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4966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4"/>
        <w:gridCol w:w="3822"/>
        <w:gridCol w:w="20"/>
      </w:tblGrid>
      <w:tr w:rsidR="00A15675" w:rsidRPr="003D490B" w14:paraId="23F82F62" w14:textId="77777777" w:rsidTr="009B4312">
        <w:trPr>
          <w:jc w:val="center"/>
        </w:trPr>
        <w:tc>
          <w:tcPr>
            <w:tcW w:w="2920" w:type="pct"/>
          </w:tcPr>
          <w:p w14:paraId="6A6C6CC1" w14:textId="4579F4EB" w:rsidR="00A15675" w:rsidRPr="003D490B" w:rsidRDefault="009B4312" w:rsidP="009B4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</w:t>
            </w:r>
            <w:r w:rsidR="00A1567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Ф.И.О. Главного </w:t>
            </w:r>
            <w:r w:rsidR="00A15675"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бухгалтер</w:t>
            </w:r>
            <w:r w:rsidR="00A15675">
              <w:rPr>
                <w:rFonts w:ascii="Times New Roman" w:hAnsi="Times New Roman" w:cs="Times New Roman"/>
                <w:noProof/>
                <w:sz w:val="20"/>
                <w:szCs w:val="20"/>
              </w:rPr>
              <w:t>а</w:t>
            </w:r>
          </w:p>
        </w:tc>
        <w:tc>
          <w:tcPr>
            <w:tcW w:w="2069" w:type="pct"/>
          </w:tcPr>
          <w:p w14:paraId="5C950E8B" w14:textId="2588C17C" w:rsidR="00A15675" w:rsidRPr="003D490B" w:rsidRDefault="00A15675" w:rsidP="00831F3E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3D490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          </w:t>
            </w:r>
            <w:r w:rsidR="00FD531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</w:t>
            </w:r>
            <w:r w:rsidR="0042189F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Тахирова Р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="0042189F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О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1" w:type="pct"/>
          </w:tcPr>
          <w:p w14:paraId="5D5BC096" w14:textId="77777777" w:rsidR="00A15675" w:rsidRPr="003D490B" w:rsidRDefault="00A15675" w:rsidP="00831F3E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033E83DE" w14:textId="77777777" w:rsidR="00A15675" w:rsidRPr="003D490B" w:rsidRDefault="00A15675" w:rsidP="00A1567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3"/>
        <w:gridCol w:w="3822"/>
        <w:gridCol w:w="84"/>
      </w:tblGrid>
      <w:tr w:rsidR="00A15675" w:rsidRPr="003D490B" w14:paraId="5A6F08BD" w14:textId="77777777" w:rsidTr="009B4312">
        <w:trPr>
          <w:jc w:val="center"/>
        </w:trPr>
        <w:tc>
          <w:tcPr>
            <w:tcW w:w="2900" w:type="pct"/>
          </w:tcPr>
          <w:p w14:paraId="22632E96" w14:textId="77777777" w:rsidR="009B4312" w:rsidRDefault="009B4312" w:rsidP="009B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</w:t>
            </w:r>
            <w:r w:rsidR="00A15675" w:rsidRPr="008570A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Ф.И.О. уполномоченного лица, разместившего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14:paraId="10559725" w14:textId="4FD52038" w:rsidR="00A15675" w:rsidRPr="003D490B" w:rsidRDefault="009B4312" w:rsidP="009B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</w:t>
            </w:r>
            <w:r w:rsidR="00A15675" w:rsidRPr="008570A2">
              <w:rPr>
                <w:rFonts w:ascii="Times New Roman" w:hAnsi="Times New Roman" w:cs="Times New Roman"/>
                <w:noProof/>
                <w:sz w:val="20"/>
                <w:szCs w:val="20"/>
              </w:rPr>
              <w:t>информацию на веб-сайте</w:t>
            </w:r>
          </w:p>
        </w:tc>
        <w:tc>
          <w:tcPr>
            <w:tcW w:w="2055" w:type="pct"/>
          </w:tcPr>
          <w:p w14:paraId="632D2ED3" w14:textId="77777777" w:rsidR="00FD5316" w:rsidRDefault="00FD5316" w:rsidP="00FD5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  <w:p w14:paraId="53FAE64D" w14:textId="45E82DBB" w:rsidR="00A15675" w:rsidRPr="00FD5316" w:rsidRDefault="00FD5316" w:rsidP="00FD5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                                         </w:t>
            </w:r>
            <w:r w:rsidR="00FB4BCE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Холйигитов О</w:t>
            </w:r>
            <w:r w:rsidR="00A1567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="00FB4BCE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Ҳ</w:t>
            </w:r>
            <w:r w:rsidR="00A1567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="00A1567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  <w:t xml:space="preserve"> </w:t>
            </w:r>
          </w:p>
        </w:tc>
        <w:tc>
          <w:tcPr>
            <w:tcW w:w="46" w:type="pct"/>
          </w:tcPr>
          <w:p w14:paraId="5B620537" w14:textId="77777777" w:rsidR="00A15675" w:rsidRPr="003D490B" w:rsidRDefault="00A15675" w:rsidP="00831F3E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70AF1ADE" w14:textId="77777777" w:rsidR="00E47D79" w:rsidRPr="003D490B" w:rsidRDefault="00E47D79" w:rsidP="00E47D7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08A6992F" w14:textId="77777777" w:rsidR="00E47D79" w:rsidRPr="003D490B" w:rsidRDefault="00E47D79" w:rsidP="00E47D7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7A4F4E27" w14:textId="77777777" w:rsidR="00E47D79" w:rsidRPr="003D490B" w:rsidRDefault="00E47D79" w:rsidP="00E47D79">
      <w:pPr>
        <w:rPr>
          <w:rFonts w:ascii="Times New Roman" w:hAnsi="Times New Roman" w:cs="Times New Roman"/>
          <w:sz w:val="20"/>
          <w:szCs w:val="20"/>
        </w:rPr>
      </w:pPr>
    </w:p>
    <w:p w14:paraId="4F762335" w14:textId="77777777" w:rsidR="00E47D79" w:rsidRDefault="00E47D79" w:rsidP="00E47D79"/>
    <w:p w14:paraId="0231779B" w14:textId="77777777" w:rsidR="00E47D79" w:rsidRDefault="00E47D79" w:rsidP="00E47D79"/>
    <w:p w14:paraId="3EC6367F" w14:textId="77777777" w:rsidR="00E47D79" w:rsidRDefault="00E47D79" w:rsidP="00E47D79"/>
    <w:p w14:paraId="55258107" w14:textId="77777777" w:rsidR="00E47D79" w:rsidRDefault="00E47D79" w:rsidP="00E47D79"/>
    <w:p w14:paraId="1AD3C0B0" w14:textId="77777777" w:rsidR="00A70EDC" w:rsidRDefault="00A70EDC"/>
    <w:sectPr w:rsidR="00A70EDC" w:rsidSect="00E47D79">
      <w:pgSz w:w="11850" w:h="16840" w:code="9"/>
      <w:pgMar w:top="1134" w:right="850" w:bottom="567" w:left="1701" w:header="720" w:footer="720" w:gutter="0"/>
      <w:paperSrc w:first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irtec Times New Roman Uz">
    <w:altName w:val="Cambria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23C9"/>
    <w:multiLevelType w:val="hybridMultilevel"/>
    <w:tmpl w:val="870C7B1C"/>
    <w:lvl w:ilvl="0" w:tplc="41D855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D79"/>
    <w:rsid w:val="0001040F"/>
    <w:rsid w:val="001B65E1"/>
    <w:rsid w:val="0032179D"/>
    <w:rsid w:val="0042189F"/>
    <w:rsid w:val="00501FD9"/>
    <w:rsid w:val="00567D04"/>
    <w:rsid w:val="005A4028"/>
    <w:rsid w:val="005C49AA"/>
    <w:rsid w:val="005F2675"/>
    <w:rsid w:val="00660B1A"/>
    <w:rsid w:val="00743589"/>
    <w:rsid w:val="0076708E"/>
    <w:rsid w:val="00930DF1"/>
    <w:rsid w:val="009A6DDF"/>
    <w:rsid w:val="009B4312"/>
    <w:rsid w:val="009F1165"/>
    <w:rsid w:val="00A15675"/>
    <w:rsid w:val="00A570AE"/>
    <w:rsid w:val="00A70EDC"/>
    <w:rsid w:val="00D60D0A"/>
    <w:rsid w:val="00DA6A48"/>
    <w:rsid w:val="00E47D79"/>
    <w:rsid w:val="00EF7A64"/>
    <w:rsid w:val="00FB4BCE"/>
    <w:rsid w:val="00FD5316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6AC1"/>
  <w15:docId w15:val="{E314B3E6-F399-4FBF-B966-7BBC0445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D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D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7D7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67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b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Obilova.Sh</dc:creator>
  <cp:lastModifiedBy>Obilova Shaxloxon</cp:lastModifiedBy>
  <cp:revision>14</cp:revision>
  <dcterms:created xsi:type="dcterms:W3CDTF">2021-04-26T04:51:00Z</dcterms:created>
  <dcterms:modified xsi:type="dcterms:W3CDTF">2025-04-21T07:10:00Z</dcterms:modified>
</cp:coreProperties>
</file>