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867" w:type="dxa"/>
        <w:tblInd w:w="-11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"/>
        <w:gridCol w:w="55"/>
        <w:gridCol w:w="40"/>
        <w:gridCol w:w="54"/>
        <w:gridCol w:w="54"/>
        <w:gridCol w:w="15"/>
        <w:gridCol w:w="55"/>
        <w:gridCol w:w="55"/>
        <w:gridCol w:w="36"/>
        <w:gridCol w:w="19"/>
        <w:gridCol w:w="35"/>
        <w:gridCol w:w="20"/>
        <w:gridCol w:w="34"/>
        <w:gridCol w:w="21"/>
        <w:gridCol w:w="33"/>
        <w:gridCol w:w="22"/>
        <w:gridCol w:w="32"/>
        <w:gridCol w:w="23"/>
        <w:gridCol w:w="31"/>
        <w:gridCol w:w="54"/>
        <w:gridCol w:w="5199"/>
        <w:gridCol w:w="46"/>
        <w:gridCol w:w="54"/>
        <w:gridCol w:w="52"/>
        <w:gridCol w:w="52"/>
        <w:gridCol w:w="52"/>
        <w:gridCol w:w="337"/>
        <w:gridCol w:w="962"/>
        <w:gridCol w:w="1842"/>
        <w:gridCol w:w="51"/>
        <w:gridCol w:w="51"/>
        <w:gridCol w:w="51"/>
        <w:gridCol w:w="844"/>
        <w:gridCol w:w="45"/>
        <w:gridCol w:w="26"/>
        <w:gridCol w:w="127"/>
        <w:gridCol w:w="2"/>
        <w:gridCol w:w="15"/>
        <w:gridCol w:w="35"/>
        <w:gridCol w:w="52"/>
        <w:gridCol w:w="43"/>
        <w:gridCol w:w="20"/>
        <w:gridCol w:w="33"/>
        <w:gridCol w:w="17"/>
        <w:gridCol w:w="36"/>
        <w:gridCol w:w="65"/>
        <w:gridCol w:w="51"/>
        <w:gridCol w:w="780"/>
        <w:gridCol w:w="168"/>
        <w:gridCol w:w="1028"/>
        <w:gridCol w:w="26"/>
        <w:gridCol w:w="46"/>
        <w:gridCol w:w="26"/>
        <w:gridCol w:w="46"/>
        <w:gridCol w:w="26"/>
        <w:gridCol w:w="19"/>
        <w:gridCol w:w="5"/>
        <w:gridCol w:w="22"/>
        <w:gridCol w:w="24"/>
        <w:gridCol w:w="2"/>
        <w:gridCol w:w="3"/>
        <w:gridCol w:w="43"/>
        <w:gridCol w:w="3"/>
        <w:gridCol w:w="5"/>
        <w:gridCol w:w="18"/>
        <w:gridCol w:w="28"/>
        <w:gridCol w:w="5"/>
        <w:gridCol w:w="13"/>
        <w:gridCol w:w="26"/>
        <w:gridCol w:w="7"/>
        <w:gridCol w:w="5"/>
        <w:gridCol w:w="46"/>
        <w:gridCol w:w="5"/>
        <w:gridCol w:w="661"/>
        <w:gridCol w:w="51"/>
        <w:gridCol w:w="25"/>
        <w:gridCol w:w="26"/>
        <w:gridCol w:w="25"/>
        <w:gridCol w:w="26"/>
        <w:gridCol w:w="25"/>
        <w:gridCol w:w="51"/>
        <w:gridCol w:w="74"/>
        <w:gridCol w:w="26"/>
        <w:gridCol w:w="52"/>
        <w:gridCol w:w="11"/>
        <w:gridCol w:w="824"/>
        <w:gridCol w:w="79"/>
        <w:gridCol w:w="260"/>
        <w:gridCol w:w="26"/>
        <w:gridCol w:w="26"/>
        <w:gridCol w:w="26"/>
        <w:gridCol w:w="7"/>
        <w:gridCol w:w="6"/>
        <w:gridCol w:w="13"/>
        <w:gridCol w:w="7"/>
        <w:gridCol w:w="6"/>
        <w:gridCol w:w="13"/>
        <w:gridCol w:w="9"/>
        <w:gridCol w:w="4"/>
        <w:gridCol w:w="15"/>
        <w:gridCol w:w="13"/>
        <w:gridCol w:w="2040"/>
        <w:gridCol w:w="26"/>
        <w:gridCol w:w="24"/>
        <w:gridCol w:w="10"/>
        <w:gridCol w:w="7"/>
        <w:gridCol w:w="19"/>
        <w:gridCol w:w="15"/>
        <w:gridCol w:w="17"/>
        <w:gridCol w:w="2"/>
        <w:gridCol w:w="26"/>
        <w:gridCol w:w="6"/>
        <w:gridCol w:w="17"/>
        <w:gridCol w:w="11"/>
        <w:gridCol w:w="23"/>
        <w:gridCol w:w="3"/>
        <w:gridCol w:w="14"/>
        <w:gridCol w:w="20"/>
        <w:gridCol w:w="14"/>
        <w:gridCol w:w="12"/>
        <w:gridCol w:w="5"/>
        <w:gridCol w:w="29"/>
        <w:gridCol w:w="5"/>
        <w:gridCol w:w="17"/>
        <w:gridCol w:w="4"/>
        <w:gridCol w:w="171"/>
        <w:gridCol w:w="1"/>
        <w:gridCol w:w="50"/>
        <w:gridCol w:w="1"/>
        <w:gridCol w:w="50"/>
        <w:gridCol w:w="1"/>
        <w:gridCol w:w="50"/>
        <w:gridCol w:w="1"/>
        <w:gridCol w:w="50"/>
        <w:gridCol w:w="1"/>
        <w:gridCol w:w="50"/>
        <w:gridCol w:w="1"/>
        <w:gridCol w:w="595"/>
        <w:gridCol w:w="9"/>
        <w:gridCol w:w="12"/>
        <w:gridCol w:w="5"/>
        <w:gridCol w:w="430"/>
        <w:gridCol w:w="2"/>
        <w:gridCol w:w="784"/>
        <w:gridCol w:w="16"/>
        <w:gridCol w:w="3"/>
        <w:gridCol w:w="7"/>
        <w:gridCol w:w="47"/>
        <w:gridCol w:w="7"/>
        <w:gridCol w:w="385"/>
        <w:gridCol w:w="1"/>
        <w:gridCol w:w="56"/>
      </w:tblGrid>
      <w:tr w:rsidR="00C954DD" w14:paraId="2C908807" w14:textId="77777777">
        <w:trPr>
          <w:trHeight w:val="702"/>
        </w:trPr>
        <w:tc>
          <w:tcPr>
            <w:tcW w:w="5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7DF0DE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48E2162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" w:type="dxa"/>
            <w:gridSpan w:val="4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BA370F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8308AD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94B4A46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86D360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0BF434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485ABC0" w14:textId="77777777" w:rsidR="00C954DD" w:rsidRDefault="00C954DD">
            <w:pPr>
              <w:spacing w:after="0" w:line="240" w:lineRule="auto"/>
              <w:ind w:right="-20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55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71AC93B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9A6A62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023" w:type="dxa"/>
            <w:gridSpan w:val="2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94168E9" w14:textId="77777777" w:rsidR="00C954DD" w:rsidRDefault="00BC63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Jamg’armali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omonatning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asosiy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shartlari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to‘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g‘risidagi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7D626957" w14:textId="77777777" w:rsidR="00C954DD" w:rsidRDefault="00BC638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axborot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VARAQASI</w:t>
            </w:r>
          </w:p>
        </w:tc>
        <w:tc>
          <w:tcPr>
            <w:tcW w:w="53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3701F5F" w14:textId="77777777" w:rsidR="00C954DD" w:rsidRDefault="00C9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3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F706796" w14:textId="77777777" w:rsidR="00C954DD" w:rsidRDefault="00C9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642CACB" w14:textId="77777777" w:rsidR="00C954DD" w:rsidRDefault="00C9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B6ABDC3" w14:textId="77777777" w:rsidR="00C954DD" w:rsidRDefault="00C9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48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8FED0E3" w14:textId="77777777" w:rsidR="00C954DD" w:rsidRDefault="00C9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4" w:type="dxa"/>
            <w:gridSpan w:val="27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2A04F48" w14:textId="77777777" w:rsidR="00C954DD" w:rsidRDefault="00C9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B0E6D8C" w14:textId="77777777" w:rsidR="00C954DD" w:rsidRDefault="00C9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38D7F62" w14:textId="77777777" w:rsidR="00C954DD" w:rsidRDefault="00C9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65C9F42" w14:textId="77777777" w:rsidR="00C954DD" w:rsidRDefault="00C9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66" w:type="dxa"/>
            <w:gridSpan w:val="6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A56537C" w14:textId="77777777" w:rsidR="00C954DD" w:rsidRDefault="00C9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gridSpan w:val="39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CCD91D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560BE2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B6A7D02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F4A9615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B6C944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F800F0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4" w:type="dxa"/>
            <w:gridSpan w:val="7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ECD46B9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7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41F167B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7AE160B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C954DD" w:rsidRPr="00F34D1C" w14:paraId="1E055735" w14:textId="77777777">
        <w:trPr>
          <w:trHeight w:val="702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3FBF3AD3" w14:textId="77777777" w:rsidR="00C954DD" w:rsidRDefault="00BC6386">
            <w:pPr>
              <w:spacing w:after="0" w:line="240" w:lineRule="auto"/>
              <w:ind w:hanging="2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Tijorat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bankining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nomi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rasmiy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veb-sayti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telefon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raqamlari</w:t>
            </w:r>
            <w:proofErr w:type="spellEnd"/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26409908" w14:textId="77777777" w:rsidR="00C954DD" w:rsidRDefault="00BC6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Biznesni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rivojlantirish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banki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” ATB</w:t>
            </w:r>
          </w:p>
          <w:p w14:paraId="173B7C5C" w14:textId="77777777" w:rsidR="00C954DD" w:rsidRDefault="00BC6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Sayt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: www.brb.uz</w:t>
            </w:r>
          </w:p>
          <w:p w14:paraId="601E8E97" w14:textId="77777777" w:rsidR="00C954DD" w:rsidRDefault="00BC6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Email: headoffice@brb.uz</w:t>
            </w:r>
          </w:p>
          <w:p w14:paraId="0F512767" w14:textId="77777777" w:rsidR="00C954DD" w:rsidRDefault="00BC6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Tel: (78) 150-00-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55  Tel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: 1254</w:t>
            </w:r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61472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36781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68C83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976D3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05298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5D782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7F97E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8B1185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2BDE61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FEF885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90D286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907BD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DACC2E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D7D78E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752A11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DBB2F3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D203E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7AD00E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8C615B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7FC9B5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A031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954DD" w:rsidRPr="00116F9B" w14:paraId="74D112BA" w14:textId="77777777">
        <w:trPr>
          <w:trHeight w:val="362"/>
        </w:trPr>
        <w:tc>
          <w:tcPr>
            <w:tcW w:w="10536" w:type="dxa"/>
            <w:gridSpan w:val="37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4DEF5B87" w14:textId="77777777" w:rsidR="00C954DD" w:rsidRPr="00F34D1C" w:rsidRDefault="00BC6386">
            <w:pPr>
              <w:spacing w:after="0" w:line="240" w:lineRule="auto"/>
              <w:ind w:left="27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 xml:space="preserve">                   1-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>bo‘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 xml:space="preserve">lim.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>Omonatning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>asosiy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>shartlari</w:t>
            </w:r>
            <w:proofErr w:type="spellEnd"/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972A9F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4B1B23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CCD7A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43B143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F43F6A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31AAE3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75972A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34F1C9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2C8974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A21463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F4ED5C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42C2A1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17D05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95FD30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1EE226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D678C4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E3AA15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0A7EA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36B65E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FEFF73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9ACDAC" w14:textId="77777777" w:rsidR="00C954DD" w:rsidRDefault="00C954DD">
            <w:pPr>
              <w:spacing w:after="0" w:line="240" w:lineRule="auto"/>
              <w:ind w:left="2774"/>
              <w:rPr>
                <w:lang w:val="en-US"/>
              </w:rPr>
            </w:pPr>
          </w:p>
        </w:tc>
      </w:tr>
      <w:tr w:rsidR="00C954DD" w:rsidRPr="00116F9B" w14:paraId="354E0DDA" w14:textId="77777777">
        <w:trPr>
          <w:trHeight w:val="466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3C86235" w14:textId="77777777" w:rsidR="00C954DD" w:rsidRDefault="00BC6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nomi</w:t>
            </w:r>
            <w:proofErr w:type="spellEnd"/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096C4FD1" w14:textId="075F9CF5" w:rsidR="00C954DD" w:rsidRPr="00F34D1C" w:rsidRDefault="00BC638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 w:rsid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Orzu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” </w:t>
            </w:r>
            <w:proofErr w:type="spellStart"/>
            <w:proofErr w:type="gramStart"/>
            <w:r w:rsid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muddatli</w:t>
            </w:r>
            <w:proofErr w:type="spellEnd"/>
            <w:r w:rsidRPr="00116F9B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omonati</w:t>
            </w:r>
            <w:proofErr w:type="spellEnd"/>
            <w:proofErr w:type="gramEnd"/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EC01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5D2BC5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64FB7B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0928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D0F2D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021B99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E98B1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8A726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54EE2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423D18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E8826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2A101D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B92178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45D8E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9DF2E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7B4BA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110136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681E0E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55C3B9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42525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5EC8E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954DD" w14:paraId="2C4E630C" w14:textId="77777777">
        <w:trPr>
          <w:trHeight w:val="530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0E762610" w14:textId="77777777" w:rsidR="00C954DD" w:rsidRDefault="00BC6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Omonatning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valyutasi</w:t>
            </w:r>
            <w:proofErr w:type="spellEnd"/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659EDA53" w14:textId="77777777" w:rsidR="00C954DD" w:rsidRDefault="00BC6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Milliy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valyutada</w:t>
            </w:r>
            <w:proofErr w:type="spellEnd"/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2A89EE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FA38E3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655CF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AC5D5B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861592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F64DA5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0D70F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B4364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944879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AD1749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3106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78304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1FCB8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A91DA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E24F0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E9976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51F625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5CBEB6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0D1AB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C6CD12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B62FA4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4DD" w:rsidRPr="00116F9B" w14:paraId="73E7EDB1" w14:textId="77777777">
        <w:trPr>
          <w:trHeight w:val="949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563A8D3D" w14:textId="77777777" w:rsidR="00C954DD" w:rsidRDefault="00BC6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bo‘yicha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yillik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stavkasi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agar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bo‘yicha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yillik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stavkasi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differensiallashgan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yoki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omonatni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rasmiylashtirish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usuliga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bog‘liq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bo‘lsa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har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biri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alohida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ko‘rsatiladi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54664003" w14:textId="77777777" w:rsidR="00116F9B" w:rsidRPr="00116F9B" w:rsidRDefault="00116F9B" w:rsidP="00116F9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Bank </w:t>
            </w:r>
            <w:proofErr w:type="spellStart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ofislarida</w:t>
            </w:r>
            <w:proofErr w:type="spell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yillik</w:t>
            </w:r>
            <w:proofErr w:type="spell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- 17% </w:t>
            </w:r>
          </w:p>
          <w:p w14:paraId="575F8634" w14:textId="71B29AB7" w:rsidR="00C954DD" w:rsidRDefault="00116F9B" w:rsidP="00116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Bank </w:t>
            </w:r>
            <w:proofErr w:type="spellStart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mobil</w:t>
            </w:r>
            <w:proofErr w:type="spell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ilova</w:t>
            </w:r>
            <w:proofErr w:type="spell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orqali</w:t>
            </w:r>
            <w:proofErr w:type="spell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yillik</w:t>
            </w:r>
            <w:proofErr w:type="spell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– 18%;</w:t>
            </w:r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AC6A69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7AF8BE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A54626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80F154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6EEF8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A769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33D51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741F73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E73C26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FB283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42987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E0651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9355A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4B001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4FC401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1F3D0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5B161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229CB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E4224D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4D8C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FD77C2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954DD" w14:paraId="06C2F32F" w14:textId="77777777">
        <w:trPr>
          <w:trHeight w:val="702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2396A38E" w14:textId="77777777" w:rsidR="00C954DD" w:rsidRPr="00F34D1C" w:rsidRDefault="00BC6386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yicha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hisoblangan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foizlarni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kapitalizatsiyasi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mavjudligi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hisoblangan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asosiy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mablag‘ga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qo‘shib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qayta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hisoblash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650D398D" w14:textId="754D364A" w:rsidR="00C954DD" w:rsidRDefault="00F34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  <w:r w:rsid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emas</w:t>
            </w:r>
            <w:proofErr w:type="spellEnd"/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65D48D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980881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8B0A3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12BEA9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293088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7DB21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E2F13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09436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2D12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1FAB6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FF5228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FF9ACE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E2953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846582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36FAF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471EFD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7CA568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243E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496F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30609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F6590B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954DD" w14:paraId="7BD6CE9C" w14:textId="77777777">
        <w:trPr>
          <w:trHeight w:val="483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7FF81309" w14:textId="77777777" w:rsidR="00C954DD" w:rsidRDefault="00BC6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Omonatning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muddati</w:t>
            </w:r>
            <w:proofErr w:type="spellEnd"/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6AFF2C9D" w14:textId="77777777" w:rsidR="00C954DD" w:rsidRDefault="00BC6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13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o‘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) oy </w:t>
            </w:r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5F760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40A3A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D3B3E3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8B9FE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43DC3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F21851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B90EE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13A21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3E764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CF39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9ACB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3BF8D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83A3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8F5B4D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AE7FB4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65D0FD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0F6762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DDC9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54DD9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885D5E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72A953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954DD" w:rsidRPr="00116F9B" w14:paraId="45D8FD32" w14:textId="77777777">
        <w:trPr>
          <w:trHeight w:val="532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7AC1215E" w14:textId="77777777" w:rsidR="00C954DD" w:rsidRDefault="00BC6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Omonatga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qo‘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yiladigan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mablag‘ning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kam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miqdori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(agar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bo‘lsa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5E2A0629" w14:textId="457C4A89" w:rsidR="00C954DD" w:rsidRDefault="00116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100 000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Bir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</w:t>
            </w:r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uz</w:t>
            </w:r>
            <w:proofErr w:type="spell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ming</w:t>
            </w:r>
            <w:proofErr w:type="spell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proofErr w:type="gramStart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so‘</w:t>
            </w:r>
            <w:proofErr w:type="gram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</w:t>
            </w:r>
            <w:proofErr w:type="spellEnd"/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3B4C35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E743A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1B328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6F906E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4CF29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8C33D4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AD475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96FA92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1799B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FEF4B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3C01EB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22368B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931F62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279E82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F8D781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702BC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4D63A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F544D4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5E4B3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783A6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6618F9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954DD" w14:paraId="3A48772D" w14:textId="77777777">
        <w:trPr>
          <w:trHeight w:val="499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30764101" w14:textId="77777777" w:rsidR="00C954DD" w:rsidRDefault="00BC6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yicha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foizlarni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to‘lash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davriyligi</w:t>
            </w:r>
            <w:proofErr w:type="spellEnd"/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43A89509" w14:textId="77777777" w:rsidR="00C954DD" w:rsidRDefault="00BC6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Har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oyda</w:t>
            </w:r>
            <w:proofErr w:type="spellEnd"/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A53A9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18489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A6C783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0DEE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B5317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38913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2868D6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AC2DD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22926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57EF9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8E0EE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DD7D9E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8FE5D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B2FD6B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0BE3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E6E12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516873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101A8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969DD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F2956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91B13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954DD" w:rsidRPr="00116F9B" w14:paraId="522590FC" w14:textId="77777777">
        <w:trPr>
          <w:trHeight w:val="662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0910DE48" w14:textId="77777777" w:rsidR="00C954DD" w:rsidRDefault="00BC6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rasmiylashtirish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usuli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onlayn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bankka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tashrif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buyurish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orqali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672C16F8" w14:textId="77777777" w:rsidR="00C954DD" w:rsidRDefault="00BC6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Bankning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mobil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ilovasi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orqali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ofislari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orqali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7A0562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2D398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058B8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C56699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FDBECB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8D48F6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34EFB1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DC298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32CE4D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21564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F8012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18F82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FB53C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C8F1A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EC3651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C8B4E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A90CED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618E8D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A6A8BD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A43B9E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8FF7E2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954DD" w14:paraId="379E20A2" w14:textId="77777777">
        <w:trPr>
          <w:trHeight w:val="431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0638055E" w14:textId="77777777" w:rsidR="00C954DD" w:rsidRDefault="00BC6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9.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Qo‘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shimcha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mablag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‘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kiritish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imkoniyati</w:t>
            </w:r>
            <w:proofErr w:type="spellEnd"/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2E329741" w14:textId="7A33C4CC" w:rsidR="00C954DD" w:rsidRDefault="00BC638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  <w:r w:rsid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emas</w:t>
            </w:r>
            <w:proofErr w:type="spellEnd"/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E1639D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7776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6D279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950FB8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88D85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E05AEB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CD6FF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A09E3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2C348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6A68B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40B1D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F25745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0AE2B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A72DA3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8EACCB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7B4C5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2EDF47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88E6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BC80BB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A3421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2BB3D0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954DD" w14:paraId="1C9D2E10" w14:textId="77777777">
        <w:trPr>
          <w:trHeight w:val="598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4856BA2C" w14:textId="77777777" w:rsidR="00C954DD" w:rsidRDefault="00BC6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Avtouzaytirish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muddati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tugaganda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muddatini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tomonidan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bir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tomonlama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uzaytirish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42310339" w14:textId="77777777" w:rsidR="00C954DD" w:rsidRDefault="00BC6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emas</w:t>
            </w:r>
            <w:proofErr w:type="spellEnd"/>
          </w:p>
          <w:p w14:paraId="6D55885B" w14:textId="77777777" w:rsidR="00C954DD" w:rsidRDefault="00C9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5D056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A5A52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BE77E1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9C5FB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FD26D2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70AD9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F80863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66AAD6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B4AAA9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03E3D9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48B621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7FCF9A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C28F5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CBE299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0C5C6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7024A2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3A1D51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836453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C8AF5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BCBCC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60F14" w14:textId="77777777" w:rsidR="00C954DD" w:rsidRDefault="00C954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954DD" w14:paraId="6A92037E" w14:textId="77777777">
        <w:trPr>
          <w:trHeight w:val="426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54FCCD57" w14:textId="77777777" w:rsidR="00C954DD" w:rsidRDefault="00BC6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Boshqa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shartlar</w:t>
            </w:r>
            <w:proofErr w:type="spellEnd"/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015E5EEC" w14:textId="77777777" w:rsidR="00C954DD" w:rsidRDefault="00C9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6C2ED2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4CF2C5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0A7C06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4A536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82B07B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B92A70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9DD6A9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4118A3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B202C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EE14AB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9BD869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A0A62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FD546D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9CB922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77179B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16F5F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A7617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811D62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5107F3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AADCD3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E68BE8" w14:textId="77777777" w:rsidR="00C954DD" w:rsidRDefault="00C95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4DD" w:rsidRPr="00116F9B" w14:paraId="71873849" w14:textId="77777777">
        <w:trPr>
          <w:trHeight w:val="336"/>
        </w:trPr>
        <w:tc>
          <w:tcPr>
            <w:tcW w:w="10536" w:type="dxa"/>
            <w:gridSpan w:val="37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7E9CEC29" w14:textId="77777777" w:rsidR="00C954DD" w:rsidRDefault="00BC6386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2-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lim.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Boshqa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muhim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shartlar</w:t>
            </w:r>
            <w:proofErr w:type="spellEnd"/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1CD69B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1DFF0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D8B5AF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BEB698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6FABA7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18F59D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9380F8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C78A88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1A2E1E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67FCE8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5E191C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F6364A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8D9D1C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D1080D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2E9C23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8B425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93C995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92050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4965F8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9AAD2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AF7F4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</w:tr>
      <w:tr w:rsidR="00C954DD" w:rsidRPr="00116F9B" w14:paraId="7700BCBE" w14:textId="77777777">
        <w:trPr>
          <w:trHeight w:val="702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6B87310B" w14:textId="77777777" w:rsidR="00C954DD" w:rsidRDefault="00BC6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Omonatga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qo‘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yilgan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pul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mablag‘larini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muddati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tugagunga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qadar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qisman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yechib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olish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imkoniyatining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mavjudligi</w:t>
            </w:r>
            <w:proofErr w:type="spellEnd"/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3E76D33A" w14:textId="55BE1EC2" w:rsidR="00116F9B" w:rsidRPr="00F34D1C" w:rsidRDefault="00116F9B" w:rsidP="00116F9B">
            <w:pPr>
              <w:spacing w:after="0"/>
              <w:ind w:left="1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       </w:t>
            </w:r>
          </w:p>
          <w:p w14:paraId="63DC659F" w14:textId="298B5AF5" w:rsidR="00C954DD" w:rsidRPr="00F34D1C" w:rsidRDefault="00116F9B" w:rsidP="00116F9B">
            <w:pPr>
              <w:spacing w:after="0"/>
              <w:ind w:left="1"/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emas</w:t>
            </w:r>
            <w:proofErr w:type="spellEnd"/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378E7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B1FE39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72B569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A65BC8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BCAF2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455DBD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29DB7F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D68E0D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144664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DD309C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9EB90C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2DDC40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674363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911962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87BE6E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18F81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0AFFFB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0B4243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F9C467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F088DF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BFAA99" w14:textId="77777777" w:rsidR="00C954DD" w:rsidRPr="00116F9B" w:rsidRDefault="00C954D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954DD" w:rsidRPr="00116F9B" w14:paraId="2A0C99DD" w14:textId="77777777">
        <w:trPr>
          <w:trHeight w:val="702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7255CD51" w14:textId="77777777" w:rsidR="00C954DD" w:rsidRDefault="00BC6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shartnomasini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muddatidan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oldin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bekor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qilish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tartibi</w:t>
            </w:r>
            <w:proofErr w:type="spellEnd"/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E3E9071" w14:textId="4C1F01C5" w:rsidR="00116F9B" w:rsidRPr="00116F9B" w:rsidRDefault="00116F9B" w:rsidP="00116F9B">
            <w:pPr>
              <w:spacing w:after="0"/>
              <w:ind w:left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       </w:t>
            </w:r>
            <w:proofErr w:type="spellStart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shartnomasi</w:t>
            </w:r>
            <w:proofErr w:type="spell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muddatidan</w:t>
            </w:r>
            <w:proofErr w:type="spell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avval</w:t>
            </w:r>
            <w:proofErr w:type="spell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bekor</w:t>
            </w:r>
            <w:proofErr w:type="spell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qilinsa</w:t>
            </w:r>
            <w:proofErr w:type="spell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omonatga</w:t>
            </w:r>
            <w:proofErr w:type="spell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</w:t>
            </w:r>
            <w:proofErr w:type="spell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to‘</w:t>
            </w:r>
            <w:proofErr w:type="gram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lanmaydi</w:t>
            </w:r>
            <w:proofErr w:type="spell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avval</w:t>
            </w:r>
            <w:proofErr w:type="spell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6137EE8E" w14:textId="77777777" w:rsidR="00116F9B" w:rsidRPr="00116F9B" w:rsidRDefault="00116F9B" w:rsidP="00116F9B">
            <w:pPr>
              <w:spacing w:after="0"/>
              <w:ind w:left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to‘</w:t>
            </w:r>
            <w:proofErr w:type="gram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langan</w:t>
            </w:r>
            <w:proofErr w:type="spell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foizlar</w:t>
            </w:r>
            <w:proofErr w:type="spell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qayta</w:t>
            </w:r>
            <w:proofErr w:type="spell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hisoblanadi</w:t>
            </w:r>
            <w:proofErr w:type="spell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ortiqcha</w:t>
            </w:r>
            <w:proofErr w:type="spell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39C79D92" w14:textId="77777777" w:rsidR="00116F9B" w:rsidRPr="00116F9B" w:rsidRDefault="00116F9B" w:rsidP="00116F9B">
            <w:pPr>
              <w:spacing w:after="0"/>
              <w:ind w:left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to‘</w:t>
            </w:r>
            <w:proofErr w:type="gram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langan</w:t>
            </w:r>
            <w:proofErr w:type="spell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foizlar</w:t>
            </w:r>
            <w:proofErr w:type="spell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summasidan</w:t>
            </w:r>
            <w:proofErr w:type="spell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chegirib</w:t>
            </w:r>
            <w:proofErr w:type="spellEnd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2D388565" w14:textId="39F4B7AA" w:rsidR="00C954DD" w:rsidRPr="00F34D1C" w:rsidRDefault="00116F9B" w:rsidP="00116F9B">
            <w:pPr>
              <w:spacing w:after="0"/>
              <w:ind w:left="1"/>
              <w:jc w:val="both"/>
              <w:rPr>
                <w:lang w:val="en-US"/>
              </w:rPr>
            </w:pPr>
            <w:proofErr w:type="spellStart"/>
            <w:r w:rsidRPr="00116F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qolinadi</w:t>
            </w:r>
            <w:proofErr w:type="spellEnd"/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623EFE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17852C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5C95DD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EE37EC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E41D4B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44A7CE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E65058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A516E3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6BD0EB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A81AB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8D3CBD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5FDA4E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46AC4A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4C7770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ED464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76A57E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7B035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EFCE81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D1D7E6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544C67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03C797" w14:textId="77777777" w:rsidR="00C954DD" w:rsidRPr="00116F9B" w:rsidRDefault="00C954DD">
            <w:pPr>
              <w:spacing w:after="0" w:line="240" w:lineRule="auto"/>
              <w:rPr>
                <w:lang w:val="en-US"/>
              </w:rPr>
            </w:pPr>
          </w:p>
        </w:tc>
      </w:tr>
      <w:tr w:rsidR="00C954DD" w:rsidRPr="00116F9B" w14:paraId="75D4447D" w14:textId="77777777"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777AFE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B63598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32E175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02C28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ACE87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1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1DC45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C2AFF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A29B7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F2A59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85C25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3B9AD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71191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4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9BAD8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1E223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D213E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14122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C87A0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BC98A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F6064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14:paraId="47C1AB14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CF46E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A1BD2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A0481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BB210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9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AEA8D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17" w:type="dxa"/>
            <w:gridSpan w:val="1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4FBC9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C42AF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064C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95978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A0B7D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78B69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7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C1330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65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8DC53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E9255B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4AFFA8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EA393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07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62C8D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B7D127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DF73EE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6F22C2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9524A4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AB4D3A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7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EA19E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40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4B1013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03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B49566" w14:textId="77777777" w:rsidR="00C954DD" w:rsidRPr="00116F9B" w:rsidRDefault="00C95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C954DD" w:rsidRPr="00116F9B" w14:paraId="0ED302F6" w14:textId="77777777">
        <w:trPr>
          <w:trHeight w:val="98"/>
        </w:trPr>
        <w:tc>
          <w:tcPr>
            <w:tcW w:w="10336" w:type="dxa"/>
            <w:gridSpan w:val="3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B5478D4" w14:textId="77777777" w:rsidR="00C954DD" w:rsidRPr="00F34D1C" w:rsidRDefault="00BC6386">
            <w:pPr>
              <w:spacing w:after="10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qo‘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yishga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rozi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bo‘lishdan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oldin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diqqat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bilan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o‘rganib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chiqing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!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AC3BF4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84B883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A74E43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721D8E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E4B9C9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6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B82EC3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6A10A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932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BCF14C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19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1C367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323B9B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258672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394C9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8FC6E7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CE4443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4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1DAEF5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CDC711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5ABDC1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2E6224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4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77CE6E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71326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724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E673B2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F133CE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5D2BE5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69C3A9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841193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A2EC73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88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55CC85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33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93F4DE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5A75D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9275E5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1CD98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F946B7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AB61E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C97C5B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05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B498A2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05612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02B480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362AC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34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7D47F6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3E7C49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34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32E725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DA3C33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444E7C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83E2B4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D16AA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B5A98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F1CD0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1115C0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7C5DD0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27C02A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3EFA9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0E0F86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763516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F69AD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E60624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7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8642F6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C38D77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16ED9D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3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A682A4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EEA8EA" w14:textId="77777777" w:rsidR="00C954DD" w:rsidRDefault="00C954DD">
            <w:pPr>
              <w:spacing w:after="100" w:line="240" w:lineRule="auto"/>
              <w:jc w:val="center"/>
              <w:rPr>
                <w:lang w:val="en-US"/>
              </w:rPr>
            </w:pPr>
          </w:p>
        </w:tc>
      </w:tr>
      <w:tr w:rsidR="00C954DD" w:rsidRPr="00116F9B" w14:paraId="24C0E442" w14:textId="77777777">
        <w:trPr>
          <w:trHeight w:val="599"/>
        </w:trPr>
        <w:tc>
          <w:tcPr>
            <w:tcW w:w="10336" w:type="dxa"/>
            <w:gridSpan w:val="3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02544D9" w14:textId="77777777" w:rsidR="00C954DD" w:rsidRDefault="00BC638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omonatning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shartlari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yicha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daromadlari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hisob-kitoblar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tartibi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to‘g‘risida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shuningdek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huquqlaringiz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majburiyatlaringiz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Sizga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tushunarsiz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bo‘lgan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boshqa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masalalar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yuzasidan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bankdan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to‘liq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batafsil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ma’lumot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olishga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haqlisiz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CF1C7D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4B136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8F6199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A00387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B3F676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02CAFB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1EF46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32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B54671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9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5C3A30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3114CF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F82D15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E636F9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D7DF13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95B5F7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72AB4F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22C2CD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9808CB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610CF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0FD6D2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B13FC9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24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8C17B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3861D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4CFF3F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E8DF43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CA0334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E9B105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8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38B919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21DB56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E83142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B6819A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96B581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BDF76B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9B0BE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8E4004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5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3AAEDF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37D8C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044A35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9FD81B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32393B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CA79D5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09B59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447D4D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87C6E4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E60373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1F3EE7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CDB84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E2841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9B07AB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81CFD7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0F1EBB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ACB8C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FF64A4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4DCEB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5BE83B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E8F680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4568E4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D5A4E0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233277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3DA44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E95724" w14:textId="77777777" w:rsidR="00C954DD" w:rsidRDefault="00C954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954DD" w:rsidRPr="00116F9B" w14:paraId="5D29AB3B" w14:textId="77777777">
        <w:tc>
          <w:tcPr>
            <w:tcW w:w="10336" w:type="dxa"/>
            <w:gridSpan w:val="3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7018C33" w14:textId="77777777" w:rsidR="00C954DD" w:rsidRPr="00F34D1C" w:rsidRDefault="00BC6386">
            <w:pPr>
              <w:spacing w:after="240"/>
              <w:ind w:left="-27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Agar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Sizda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shikoyatlar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lsa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u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holda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murojaatingizni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+998 78 150 00 55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raqamli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telefonga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bankning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Alisher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Navoiy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ko'chasi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18 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manzilga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hyperlink r:id="rId6" w:history="1">
              <w:r>
                <w:rPr>
                  <w:rStyle w:val="a6"/>
                  <w:rFonts w:ascii="Roboto" w:hAnsi="Roboto"/>
                  <w:sz w:val="21"/>
                  <w:szCs w:val="21"/>
                  <w:shd w:val="clear" w:color="auto" w:fill="FFFFFF"/>
                  <w:lang w:val="en-US"/>
                </w:rPr>
                <w:t>headoffice@brb.uz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elektron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manzilga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jo‘natishingiz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mumkin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14:paraId="316C3A4C" w14:textId="77777777" w:rsidR="00C954DD" w:rsidRPr="00F34D1C" w:rsidRDefault="00BC6386">
            <w:pPr>
              <w:shd w:val="clear" w:color="auto" w:fill="FFFFFF"/>
              <w:ind w:hanging="27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Mazkur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varaqa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shartnomasi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olish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uchun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buyurtmanoma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o‘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rnini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bosmaydi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aksincha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turli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banklarning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shartlarini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taqqoslashga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kerakli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tanlovni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amalga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oshirishga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yordam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beradi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.</w:t>
            </w:r>
          </w:p>
          <w:p w14:paraId="2005512D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07DD7A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C858A7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FDD582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F4CA12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F8F952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817E1B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F97F2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32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04D2FD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9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1F16F7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C0EBFA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29C563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8652A2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D11BA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3DF698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FFF5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4D3292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99D957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33B154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6AB5F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93CC5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24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ED2290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53D5B7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3A9A6E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435CB4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85110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5AAD53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8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B8332D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902003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28E4B0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DA065D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2C9C4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7355F2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B4F490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171560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5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9BCE48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4561CC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58714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DBFE68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BA43C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988471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1D9315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050AA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4360E7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E93AEA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5D0F0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AD6E4A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6CFB54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F29550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570910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036CFA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787536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5498B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34ACA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8F36F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4FD12E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187BBF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502468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917158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B5DBFE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C55A64" w14:textId="77777777" w:rsidR="00C954DD" w:rsidRDefault="00C954D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14:paraId="229AEED8" w14:textId="77777777" w:rsidR="00C954DD" w:rsidRDefault="00C954DD">
      <w:pPr>
        <w:rPr>
          <w:rFonts w:ascii="Times New Roman" w:hAnsi="Times New Roman"/>
          <w:sz w:val="24"/>
          <w:szCs w:val="24"/>
          <w:lang w:val="en-US"/>
        </w:rPr>
      </w:pPr>
    </w:p>
    <w:sectPr w:rsidR="00C954DD">
      <w:pgSz w:w="11906" w:h="16838"/>
      <w:pgMar w:top="284" w:right="850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7EBFA" w14:textId="77777777" w:rsidR="00542EDE" w:rsidRDefault="00542EDE">
      <w:pPr>
        <w:spacing w:after="0" w:line="240" w:lineRule="auto"/>
      </w:pPr>
      <w:r>
        <w:separator/>
      </w:r>
    </w:p>
  </w:endnote>
  <w:endnote w:type="continuationSeparator" w:id="0">
    <w:p w14:paraId="6BB9C8AD" w14:textId="77777777" w:rsidR="00542EDE" w:rsidRDefault="0054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389CC" w14:textId="77777777" w:rsidR="00542EDE" w:rsidRDefault="00542ED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8553D6" w14:textId="77777777" w:rsidR="00542EDE" w:rsidRDefault="00542E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4DD"/>
    <w:rsid w:val="00116F9B"/>
    <w:rsid w:val="00542EDE"/>
    <w:rsid w:val="00BC6386"/>
    <w:rsid w:val="00C954DD"/>
    <w:rsid w:val="00F3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552F"/>
  <w15:docId w15:val="{C8C5911D-3D52-4000-82AC-6E06EDE7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rPr>
      <w:b/>
      <w:bCs/>
    </w:rPr>
  </w:style>
  <w:style w:type="paragraph" w:styleId="a4">
    <w:name w:val="Normal (Web)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pPr>
      <w:ind w:left="720"/>
    </w:p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adoffice@brb.u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user54-33</dc:creator>
  <dc:description/>
  <cp:lastModifiedBy>Boburjon Turgunov</cp:lastModifiedBy>
  <cp:revision>2</cp:revision>
  <dcterms:created xsi:type="dcterms:W3CDTF">2026-05-13T12:58:00Z</dcterms:created>
  <dcterms:modified xsi:type="dcterms:W3CDTF">2026-05-13T12:58:00Z</dcterms:modified>
</cp:coreProperties>
</file>