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BF8D" w14:textId="52849F3C" w:rsidR="00A965DF" w:rsidRPr="00426FB6" w:rsidRDefault="000513D8" w:rsidP="000C1422">
      <w:pPr>
        <w:pStyle w:val="1"/>
        <w:ind w:left="0" w:right="38" w:firstLine="0"/>
        <w:jc w:val="center"/>
      </w:pPr>
      <w:r w:rsidRPr="00426FB6">
        <w:t>OMMAVIY</w:t>
      </w:r>
      <w:r w:rsidRPr="00426FB6">
        <w:rPr>
          <w:spacing w:val="55"/>
        </w:rPr>
        <w:t xml:space="preserve"> </w:t>
      </w:r>
      <w:r w:rsidRPr="00426FB6">
        <w:t>OFERTA</w:t>
      </w:r>
      <w:r w:rsidRPr="00426FB6">
        <w:rPr>
          <w:spacing w:val="-2"/>
        </w:rPr>
        <w:t xml:space="preserve"> SHARTNOMASI</w:t>
      </w:r>
    </w:p>
    <w:p w14:paraId="78FC5CA3" w14:textId="06C9D40E" w:rsidR="00A965DF" w:rsidRPr="00426FB6" w:rsidRDefault="00473C99" w:rsidP="000C1422">
      <w:pPr>
        <w:spacing w:before="180" w:line="259" w:lineRule="auto"/>
        <w:ind w:right="38"/>
        <w:jc w:val="center"/>
        <w:rPr>
          <w:i/>
          <w:sz w:val="24"/>
          <w:szCs w:val="24"/>
        </w:rPr>
      </w:pPr>
      <w:r w:rsidRPr="00426FB6">
        <w:rPr>
          <w:i/>
          <w:sz w:val="24"/>
          <w:szCs w:val="24"/>
        </w:rPr>
        <w:t>Tadbirkorli</w:t>
      </w:r>
      <w:bookmarkStart w:id="0" w:name="_GoBack"/>
      <w:bookmarkEnd w:id="0"/>
      <w:r w:rsidRPr="00426FB6">
        <w:rPr>
          <w:i/>
          <w:sz w:val="24"/>
          <w:szCs w:val="24"/>
        </w:rPr>
        <w:t>k</w:t>
      </w:r>
      <w:r w:rsidR="005E13EB" w:rsidRPr="00426FB6">
        <w:rPr>
          <w:i/>
          <w:spacing w:val="-14"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sub’ektlariga</w:t>
      </w:r>
      <w:r w:rsidR="005E13EB" w:rsidRPr="00426FB6">
        <w:rPr>
          <w:i/>
          <w:spacing w:val="-12"/>
          <w:sz w:val="24"/>
          <w:szCs w:val="24"/>
        </w:rPr>
        <w:t xml:space="preserve"> </w:t>
      </w:r>
      <w:r w:rsidRPr="00426FB6">
        <w:rPr>
          <w:i/>
          <w:sz w:val="24"/>
          <w:szCs w:val="24"/>
          <w:u w:val="single"/>
        </w:rPr>
        <w:t>onlayn</w:t>
      </w:r>
      <w:r w:rsidR="005E13EB" w:rsidRPr="00426FB6">
        <w:rPr>
          <w:i/>
          <w:spacing w:val="-13"/>
          <w:sz w:val="24"/>
          <w:szCs w:val="24"/>
          <w:u w:val="single"/>
        </w:rPr>
        <w:t xml:space="preserve"> </w:t>
      </w:r>
      <w:r w:rsidRPr="00426FB6">
        <w:rPr>
          <w:i/>
          <w:sz w:val="24"/>
          <w:szCs w:val="24"/>
          <w:u w:val="single"/>
        </w:rPr>
        <w:t>mikrokredit</w:t>
      </w:r>
      <w:r w:rsidR="005E13EB" w:rsidRPr="00426FB6">
        <w:rPr>
          <w:i/>
          <w:spacing w:val="-12"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ajratish</w:t>
      </w:r>
      <w:r w:rsidR="005E13EB" w:rsidRPr="00426FB6">
        <w:rPr>
          <w:i/>
          <w:spacing w:val="-12"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haqida</w:t>
      </w:r>
      <w:r w:rsidR="005E13EB" w:rsidRPr="00426FB6">
        <w:rPr>
          <w:i/>
          <w:spacing w:val="-6"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ommaviy</w:t>
      </w:r>
      <w:r w:rsidR="005E13EB" w:rsidRPr="00426FB6">
        <w:rPr>
          <w:i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oferta</w:t>
      </w:r>
      <w:r w:rsidR="005E13EB" w:rsidRPr="00426FB6">
        <w:rPr>
          <w:i/>
          <w:sz w:val="24"/>
          <w:szCs w:val="24"/>
        </w:rPr>
        <w:t xml:space="preserve"> </w:t>
      </w:r>
      <w:r w:rsidRPr="00426FB6">
        <w:rPr>
          <w:i/>
          <w:sz w:val="24"/>
          <w:szCs w:val="24"/>
        </w:rPr>
        <w:t>shartnomasi</w:t>
      </w:r>
    </w:p>
    <w:p w14:paraId="047ABFF2" w14:textId="3E67C10E" w:rsidR="00A965DF" w:rsidRPr="00426FB6" w:rsidRDefault="00473C99" w:rsidP="000C1422">
      <w:pPr>
        <w:pStyle w:val="a3"/>
        <w:spacing w:before="157" w:line="259" w:lineRule="auto"/>
        <w:ind w:left="0" w:right="38" w:firstLine="826"/>
      </w:pPr>
      <w:r w:rsidRPr="00426FB6">
        <w:t>O‘zbekiston</w:t>
      </w:r>
      <w:r w:rsidR="005E13EB" w:rsidRPr="00426FB6">
        <w:t xml:space="preserve"> </w:t>
      </w:r>
      <w:r w:rsidRPr="00426FB6">
        <w:t>Respublikasi</w:t>
      </w:r>
      <w:r w:rsidR="005E13EB" w:rsidRPr="00426FB6">
        <w:t xml:space="preserve"> </w:t>
      </w:r>
      <w:r w:rsidRPr="00426FB6">
        <w:t>Fuqarolik</w:t>
      </w:r>
      <w:r w:rsidR="005E13EB" w:rsidRPr="00426FB6">
        <w:t xml:space="preserve"> </w:t>
      </w:r>
      <w:r w:rsidRPr="00426FB6">
        <w:t>kodeksining</w:t>
      </w:r>
      <w:r w:rsidR="005E13EB" w:rsidRPr="00426FB6">
        <w:t xml:space="preserve"> 367-</w:t>
      </w:r>
      <w:r w:rsidRPr="00426FB6">
        <w:t>moddasiga</w:t>
      </w:r>
      <w:r w:rsidR="005E13EB" w:rsidRPr="00426FB6">
        <w:t xml:space="preserve"> </w:t>
      </w:r>
      <w:r w:rsidRPr="00426FB6">
        <w:t>muvofiq</w:t>
      </w:r>
      <w:r w:rsidR="005E13EB" w:rsidRPr="00426FB6">
        <w:t xml:space="preserve">, </w:t>
      </w:r>
      <w:r w:rsidRPr="00426FB6">
        <w:t>mazkur</w:t>
      </w:r>
      <w:r w:rsidR="005E13EB" w:rsidRPr="00426FB6">
        <w:t xml:space="preserve"> </w:t>
      </w:r>
      <w:r w:rsidRPr="00426FB6">
        <w:t>ommaviy</w:t>
      </w:r>
      <w:r w:rsidR="005E13EB" w:rsidRPr="00426FB6">
        <w:t xml:space="preserve"> </w:t>
      </w:r>
      <w:r w:rsidRPr="00426FB6">
        <w:t>oferta</w:t>
      </w:r>
      <w:r w:rsidR="005E13EB" w:rsidRPr="00426FB6">
        <w:t xml:space="preserve"> “</w:t>
      </w:r>
      <w:r w:rsidRPr="00426FB6">
        <w:t>Biznesni</w:t>
      </w:r>
      <w:r w:rsidR="005E13EB" w:rsidRPr="00426FB6">
        <w:t xml:space="preserve"> </w:t>
      </w:r>
      <w:r w:rsidRPr="00426FB6">
        <w:t>rivojlantirish</w:t>
      </w:r>
      <w:r w:rsidR="005E13EB" w:rsidRPr="00426FB6">
        <w:t xml:space="preserve"> </w:t>
      </w:r>
      <w:r w:rsidRPr="00426FB6">
        <w:t>banki</w:t>
      </w:r>
      <w:r w:rsidR="005E13EB" w:rsidRPr="00426FB6">
        <w:t xml:space="preserve">” </w:t>
      </w:r>
      <w:r w:rsidRPr="00426FB6">
        <w:t>ATB</w:t>
      </w:r>
      <w:r w:rsidR="005E13EB" w:rsidRPr="00426FB6">
        <w:t xml:space="preserve"> (</w:t>
      </w:r>
      <w:r w:rsidRPr="00426FB6">
        <w:t>keyingi</w:t>
      </w:r>
      <w:r w:rsidR="005E13EB" w:rsidRPr="00426FB6">
        <w:t xml:space="preserve"> </w:t>
      </w:r>
      <w:r w:rsidRPr="00426FB6">
        <w:t>o‘rinlarda</w:t>
      </w:r>
      <w:r w:rsidR="005E13EB" w:rsidRPr="00426FB6">
        <w:t>-</w:t>
      </w:r>
      <w:r w:rsidRPr="00426FB6">
        <w:t>bank</w:t>
      </w:r>
      <w:r w:rsidR="005E13EB" w:rsidRPr="00426FB6">
        <w:t>)</w:t>
      </w:r>
      <w:r w:rsidRPr="00426FB6">
        <w:t>ning</w:t>
      </w:r>
      <w:r w:rsidR="005E13EB" w:rsidRPr="00426FB6">
        <w:t xml:space="preserve"> </w:t>
      </w:r>
      <w:r w:rsidRPr="00426FB6">
        <w:t>mijozlari</w:t>
      </w:r>
      <w:r w:rsidR="005E13EB" w:rsidRPr="00426FB6">
        <w:t xml:space="preserve"> </w:t>
      </w:r>
      <w:r w:rsidRPr="00426FB6">
        <w:t>bo‘lgan</w:t>
      </w:r>
      <w:r w:rsidR="005E13EB" w:rsidRPr="00426FB6">
        <w:t xml:space="preserve"> </w:t>
      </w:r>
      <w:r w:rsidRPr="00426FB6">
        <w:t>tadbirkorlik</w:t>
      </w:r>
      <w:r w:rsidR="005E13EB" w:rsidRPr="00426FB6">
        <w:t xml:space="preserve"> </w:t>
      </w:r>
      <w:r w:rsidRPr="00426FB6">
        <w:t>sub’ektlari</w:t>
      </w:r>
      <w:r w:rsidR="005E13EB" w:rsidRPr="00426FB6">
        <w:t xml:space="preserve"> (</w:t>
      </w:r>
      <w:r w:rsidRPr="00426FB6">
        <w:t>keyingi</w:t>
      </w:r>
      <w:r w:rsidR="005E13EB" w:rsidRPr="00426FB6">
        <w:t xml:space="preserve"> </w:t>
      </w:r>
      <w:r w:rsidRPr="00426FB6">
        <w:t>matnlarda</w:t>
      </w:r>
      <w:r w:rsidR="005E13EB" w:rsidRPr="00426FB6">
        <w:t xml:space="preserve">- </w:t>
      </w:r>
      <w:r w:rsidRPr="00426FB6">
        <w:t>mijoz</w:t>
      </w:r>
      <w:r w:rsidR="005E13EB" w:rsidRPr="00426FB6">
        <w:t>)</w:t>
      </w:r>
      <w:r w:rsidRPr="00426FB6">
        <w:t>ga</w:t>
      </w:r>
      <w:r w:rsidR="005E13EB" w:rsidRPr="00426FB6">
        <w:t xml:space="preserve"> </w:t>
      </w:r>
      <w:r w:rsidRPr="00426FB6">
        <w:t>onlayn</w:t>
      </w:r>
      <w:r w:rsidR="005E13EB" w:rsidRPr="00426FB6">
        <w:t xml:space="preserve"> </w:t>
      </w:r>
      <w:r w:rsidRPr="00426FB6">
        <w:t>tarzda</w:t>
      </w:r>
      <w:r w:rsidR="005E13EB" w:rsidRPr="00426FB6">
        <w:t xml:space="preserve"> </w:t>
      </w:r>
      <w:r w:rsidRPr="00426FB6">
        <w:t>masofaviy</w:t>
      </w:r>
      <w:r w:rsidR="005E13EB" w:rsidRPr="00426FB6">
        <w:t xml:space="preserve"> </w:t>
      </w:r>
      <w:r w:rsidRPr="00426FB6">
        <w:t>savdo</w:t>
      </w:r>
      <w:r w:rsidR="005E13EB" w:rsidRPr="00426FB6">
        <w:t xml:space="preserve"> </w:t>
      </w:r>
      <w:r w:rsidRPr="00426FB6">
        <w:t>kanallari</w:t>
      </w:r>
      <w:r w:rsidR="005E13EB" w:rsidRPr="00426FB6">
        <w:t xml:space="preserve"> (</w:t>
      </w:r>
      <w:r w:rsidRPr="00426FB6">
        <w:t>bankning</w:t>
      </w:r>
      <w:r w:rsidR="005E13EB" w:rsidRPr="00426FB6">
        <w:t xml:space="preserve"> </w:t>
      </w:r>
      <w:r w:rsidRPr="00426FB6">
        <w:t>rasmiy</w:t>
      </w:r>
      <w:r w:rsidR="005E13EB" w:rsidRPr="00426FB6">
        <w:t xml:space="preserve"> </w:t>
      </w:r>
      <w:r w:rsidRPr="00426FB6">
        <w:t>veb</w:t>
      </w:r>
      <w:r w:rsidR="005E13EB" w:rsidRPr="00426FB6">
        <w:t xml:space="preserve"> </w:t>
      </w:r>
      <w:r w:rsidRPr="00426FB6">
        <w:t>sayti</w:t>
      </w:r>
      <w:r w:rsidR="005E13EB" w:rsidRPr="00426FB6">
        <w:t xml:space="preserve">, </w:t>
      </w:r>
      <w:r w:rsidRPr="00426FB6">
        <w:t>mobil</w:t>
      </w:r>
      <w:r w:rsidR="005E13EB" w:rsidRPr="00426FB6">
        <w:t xml:space="preserve">- </w:t>
      </w:r>
      <w:r w:rsidRPr="00426FB6">
        <w:t>banking</w:t>
      </w:r>
      <w:r w:rsidR="005E13EB" w:rsidRPr="00426FB6">
        <w:t xml:space="preserve"> </w:t>
      </w:r>
      <w:r w:rsidRPr="00426FB6">
        <w:t>va</w:t>
      </w:r>
      <w:r w:rsidR="005E13EB" w:rsidRPr="00426FB6">
        <w:t xml:space="preserve"> </w:t>
      </w:r>
      <w:r w:rsidRPr="00426FB6">
        <w:t>internet</w:t>
      </w:r>
      <w:r w:rsidR="005E13EB" w:rsidRPr="00426FB6">
        <w:t xml:space="preserve">- </w:t>
      </w:r>
      <w:r w:rsidRPr="00426FB6">
        <w:t>banking</w:t>
      </w:r>
      <w:r w:rsidR="005E13EB" w:rsidRPr="00426FB6">
        <w:t xml:space="preserve"> </w:t>
      </w:r>
      <w:r w:rsidRPr="00426FB6">
        <w:t>hamda</w:t>
      </w:r>
      <w:r w:rsidR="005E13EB" w:rsidRPr="00426FB6">
        <w:t xml:space="preserve"> </w:t>
      </w:r>
      <w:r w:rsidRPr="00426FB6">
        <w:t>bank</w:t>
      </w:r>
      <w:r w:rsidR="005E13EB" w:rsidRPr="00426FB6">
        <w:t xml:space="preserve"> </w:t>
      </w:r>
      <w:r w:rsidRPr="00426FB6">
        <w:t>bilan</w:t>
      </w:r>
      <w:r w:rsidR="005E13EB" w:rsidRPr="00426FB6">
        <w:t xml:space="preserve"> </w:t>
      </w:r>
      <w:r w:rsidRPr="00426FB6">
        <w:t>integratsiya</w:t>
      </w:r>
      <w:r w:rsidR="005E13EB" w:rsidRPr="00426FB6">
        <w:t xml:space="preserve"> </w:t>
      </w:r>
      <w:r w:rsidRPr="00426FB6">
        <w:t>qilingan</w:t>
      </w:r>
      <w:r w:rsidR="005E13EB" w:rsidRPr="00426FB6">
        <w:t xml:space="preserve"> </w:t>
      </w:r>
      <w:r w:rsidRPr="00426FB6">
        <w:t>tashqi</w:t>
      </w:r>
      <w:r w:rsidR="005E13EB" w:rsidRPr="00426FB6">
        <w:t xml:space="preserve"> </w:t>
      </w:r>
      <w:r w:rsidRPr="00426FB6">
        <w:t>manbalar</w:t>
      </w:r>
      <w:r w:rsidR="005E13EB" w:rsidRPr="00426FB6">
        <w:t xml:space="preserve">) </w:t>
      </w:r>
      <w:r w:rsidRPr="00426FB6">
        <w:t>orqali</w:t>
      </w:r>
      <w:r w:rsidR="005E13EB" w:rsidRPr="00426FB6">
        <w:t xml:space="preserve"> </w:t>
      </w:r>
      <w:r w:rsidRPr="00426FB6">
        <w:t>mikrokredit</w:t>
      </w:r>
      <w:r w:rsidR="005E13EB" w:rsidRPr="00426FB6">
        <w:t xml:space="preserve"> </w:t>
      </w:r>
      <w:r w:rsidRPr="00426FB6">
        <w:t>ajratish</w:t>
      </w:r>
      <w:r w:rsidR="005E13EB" w:rsidRPr="00426FB6">
        <w:t xml:space="preserve"> </w:t>
      </w:r>
      <w:r w:rsidRPr="00426FB6">
        <w:t>bo‘yicha</w:t>
      </w:r>
      <w:r w:rsidR="005E13EB" w:rsidRPr="00426FB6">
        <w:t xml:space="preserve"> </w:t>
      </w:r>
      <w:r w:rsidRPr="00426FB6">
        <w:t>rasmiy</w:t>
      </w:r>
      <w:r w:rsidR="005E13EB" w:rsidRPr="00426FB6">
        <w:t xml:space="preserve"> </w:t>
      </w:r>
      <w:r w:rsidRPr="00426FB6">
        <w:t>taklifi</w:t>
      </w:r>
      <w:r w:rsidR="005E13EB" w:rsidRPr="00426FB6">
        <w:t xml:space="preserve"> </w:t>
      </w:r>
      <w:r w:rsidRPr="00426FB6">
        <w:t>hisoblanadi</w:t>
      </w:r>
      <w:r w:rsidR="005E13EB" w:rsidRPr="00426FB6">
        <w:t>.</w:t>
      </w:r>
    </w:p>
    <w:p w14:paraId="74225B96" w14:textId="777325E1" w:rsidR="00A965DF" w:rsidRPr="00426FB6" w:rsidRDefault="00473C99" w:rsidP="000C1422">
      <w:pPr>
        <w:pStyle w:val="a3"/>
        <w:spacing w:before="160" w:line="259" w:lineRule="auto"/>
        <w:ind w:left="0" w:right="38" w:firstLine="706"/>
      </w:pPr>
      <w:r w:rsidRPr="00426FB6">
        <w:t>Mijoz</w:t>
      </w:r>
      <w:r w:rsidR="005E13EB" w:rsidRPr="00426FB6">
        <w:t xml:space="preserve"> </w:t>
      </w:r>
      <w:r w:rsidRPr="00426FB6">
        <w:t>taklifda</w:t>
      </w:r>
      <w:r w:rsidR="005E13EB" w:rsidRPr="00426FB6">
        <w:t xml:space="preserve"> </w:t>
      </w:r>
      <w:r w:rsidRPr="00426FB6">
        <w:t>ko‘zda</w:t>
      </w:r>
      <w:r w:rsidR="005E13EB" w:rsidRPr="00426FB6">
        <w:t xml:space="preserve"> </w:t>
      </w:r>
      <w:r w:rsidRPr="00426FB6">
        <w:t>tutilgan</w:t>
      </w:r>
      <w:r w:rsidR="005E13EB" w:rsidRPr="00426FB6">
        <w:t xml:space="preserve"> </w:t>
      </w:r>
      <w:r w:rsidRPr="00426FB6">
        <w:t>hatti</w:t>
      </w:r>
      <w:r w:rsidR="005E13EB" w:rsidRPr="00426FB6">
        <w:t>-</w:t>
      </w:r>
      <w:r w:rsidRPr="00426FB6">
        <w:t>harakatlar</w:t>
      </w:r>
      <w:r w:rsidR="005E13EB" w:rsidRPr="00426FB6">
        <w:t xml:space="preserve"> </w:t>
      </w:r>
      <w:r w:rsidRPr="00426FB6">
        <w:t>amalga</w:t>
      </w:r>
      <w:r w:rsidR="005E13EB" w:rsidRPr="00426FB6">
        <w:t xml:space="preserve"> </w:t>
      </w:r>
      <w:r w:rsidRPr="00426FB6">
        <w:t>oshirgan</w:t>
      </w:r>
      <w:r w:rsidR="005E13EB" w:rsidRPr="00426FB6">
        <w:t xml:space="preserve"> (</w:t>
      </w:r>
      <w:r w:rsidRPr="00426FB6">
        <w:t>akseptlangan</w:t>
      </w:r>
      <w:r w:rsidR="005E13EB" w:rsidRPr="00426FB6">
        <w:t xml:space="preserve">) </w:t>
      </w:r>
      <w:r w:rsidRPr="00426FB6">
        <w:t>paytidan</w:t>
      </w:r>
      <w:r w:rsidR="005E13EB" w:rsidRPr="00426FB6">
        <w:t xml:space="preserve"> </w:t>
      </w:r>
      <w:r w:rsidRPr="00426FB6">
        <w:t>boshlab</w:t>
      </w:r>
      <w:r w:rsidR="005E13EB" w:rsidRPr="00426FB6">
        <w:t xml:space="preserve">, </w:t>
      </w:r>
      <w:r w:rsidRPr="00426FB6">
        <w:t>bank</w:t>
      </w:r>
      <w:r w:rsidR="005E13EB" w:rsidRPr="00426FB6">
        <w:t xml:space="preserve"> </w:t>
      </w:r>
      <w:r w:rsidRPr="00426FB6">
        <w:t>va</w:t>
      </w:r>
      <w:r w:rsidR="005E13EB" w:rsidRPr="00426FB6">
        <w:t xml:space="preserve"> </w:t>
      </w:r>
      <w:r w:rsidRPr="00426FB6">
        <w:t>mijoz</w:t>
      </w:r>
      <w:r w:rsidR="005E13EB" w:rsidRPr="00426FB6">
        <w:t xml:space="preserve"> </w:t>
      </w:r>
      <w:r w:rsidRPr="00426FB6">
        <w:t>o‘rtasida</w:t>
      </w:r>
      <w:r w:rsidR="005E13EB" w:rsidRPr="00426FB6">
        <w:t xml:space="preserve"> </w:t>
      </w:r>
      <w:r w:rsidRPr="00426FB6">
        <w:t>ommaviy</w:t>
      </w:r>
      <w:r w:rsidR="005E13EB" w:rsidRPr="00426FB6">
        <w:t xml:space="preserve"> </w:t>
      </w:r>
      <w:r w:rsidRPr="00426FB6">
        <w:t>oferta</w:t>
      </w:r>
      <w:r w:rsidR="005E13EB" w:rsidRPr="00426FB6">
        <w:t xml:space="preserve"> </w:t>
      </w:r>
      <w:r w:rsidRPr="00426FB6">
        <w:t>shartnomasi</w:t>
      </w:r>
      <w:r w:rsidR="005E13EB" w:rsidRPr="00426FB6">
        <w:t xml:space="preserve"> </w:t>
      </w:r>
      <w:r w:rsidRPr="00426FB6">
        <w:t>tuzilgan</w:t>
      </w:r>
      <w:r w:rsidR="005E13EB" w:rsidRPr="00426FB6">
        <w:rPr>
          <w:spacing w:val="40"/>
        </w:rPr>
        <w:t xml:space="preserve"> </w:t>
      </w:r>
      <w:r w:rsidRPr="00426FB6">
        <w:t>hisoblanadi</w:t>
      </w:r>
      <w:r w:rsidR="005E13EB" w:rsidRPr="00426FB6">
        <w:t xml:space="preserve"> </w:t>
      </w:r>
      <w:r w:rsidRPr="00426FB6">
        <w:t>hamda</w:t>
      </w:r>
      <w:r w:rsidR="005E13EB" w:rsidRPr="00426FB6">
        <w:t xml:space="preserve"> </w:t>
      </w:r>
      <w:r w:rsidRPr="00426FB6">
        <w:t>Kreditdor</w:t>
      </w:r>
      <w:r w:rsidR="005E13EB" w:rsidRPr="00426FB6">
        <w:t xml:space="preserve"> </w:t>
      </w:r>
      <w:r w:rsidRPr="00426FB6">
        <w:t>mazkur</w:t>
      </w:r>
      <w:r w:rsidR="005E13EB" w:rsidRPr="00426FB6">
        <w:t xml:space="preserve"> </w:t>
      </w:r>
      <w:r w:rsidRPr="00426FB6">
        <w:t>ommaviy</w:t>
      </w:r>
      <w:r w:rsidR="005E13EB" w:rsidRPr="00426FB6">
        <w:t xml:space="preserve"> </w:t>
      </w:r>
      <w:r w:rsidRPr="00426FB6">
        <w:t>oferta</w:t>
      </w:r>
      <w:r w:rsidR="005E13EB" w:rsidRPr="00426FB6">
        <w:t xml:space="preserve"> </w:t>
      </w:r>
      <w:r w:rsidRPr="00426FB6">
        <w:t>shartnomasining</w:t>
      </w:r>
      <w:r w:rsidR="005E13EB" w:rsidRPr="00426FB6">
        <w:t xml:space="preserve"> </w:t>
      </w:r>
      <w:r w:rsidRPr="00426FB6">
        <w:t>barcha</w:t>
      </w:r>
      <w:r w:rsidR="005E13EB" w:rsidRPr="00426FB6">
        <w:t xml:space="preserve"> </w:t>
      </w:r>
      <w:r w:rsidRPr="00426FB6">
        <w:t>shartlarini</w:t>
      </w:r>
      <w:r w:rsidR="005E13EB" w:rsidRPr="00426FB6">
        <w:t xml:space="preserve"> </w:t>
      </w:r>
      <w:r w:rsidRPr="00426FB6">
        <w:t>istisno</w:t>
      </w:r>
      <w:r w:rsidR="005E13EB" w:rsidRPr="00426FB6">
        <w:t xml:space="preserve"> </w:t>
      </w:r>
      <w:r w:rsidRPr="00426FB6">
        <w:t>qilmasdan</w:t>
      </w:r>
      <w:r w:rsidR="005E13EB" w:rsidRPr="00426FB6">
        <w:t xml:space="preserve"> </w:t>
      </w:r>
      <w:r w:rsidRPr="00426FB6">
        <w:t>so‘zsiz</w:t>
      </w:r>
      <w:r w:rsidR="005E13EB" w:rsidRPr="00426FB6">
        <w:t xml:space="preserve"> </w:t>
      </w:r>
      <w:r w:rsidRPr="00426FB6">
        <w:t>qabul</w:t>
      </w:r>
      <w:r w:rsidR="005E13EB" w:rsidRPr="00426FB6">
        <w:t xml:space="preserve"> </w:t>
      </w:r>
      <w:r w:rsidRPr="00426FB6">
        <w:t>qilganligini</w:t>
      </w:r>
      <w:r w:rsidR="005E13EB" w:rsidRPr="00426FB6">
        <w:t xml:space="preserve"> </w:t>
      </w:r>
      <w:r w:rsidRPr="00426FB6">
        <w:t>anglatadi</w:t>
      </w:r>
      <w:r w:rsidR="005E13EB" w:rsidRPr="00426FB6">
        <w:t>.</w:t>
      </w:r>
    </w:p>
    <w:p w14:paraId="65207DEE" w14:textId="3BEB7E08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4013"/>
        </w:tabs>
        <w:spacing w:before="161"/>
        <w:ind w:left="0" w:right="38"/>
        <w:jc w:val="center"/>
      </w:pPr>
      <w:r w:rsidRPr="00426FB6">
        <w:t>SHARTNOMA</w:t>
      </w:r>
      <w:r w:rsidRPr="00426FB6">
        <w:rPr>
          <w:spacing w:val="-10"/>
        </w:rPr>
        <w:t xml:space="preserve"> </w:t>
      </w:r>
      <w:r w:rsidRPr="00426FB6">
        <w:rPr>
          <w:spacing w:val="-2"/>
        </w:rPr>
        <w:t>PREDMETI</w:t>
      </w:r>
    </w:p>
    <w:p w14:paraId="2A8BF7CB" w14:textId="4FDEA4F3" w:rsidR="00A965DF" w:rsidRPr="00426FB6" w:rsidRDefault="00473C99" w:rsidP="00AD1A27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06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skoringdan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akseptlovchi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mijozga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onlayn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tarzda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majburiyatini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esa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foydalanganligi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oladi</w:t>
      </w:r>
      <w:r w:rsidR="005E13EB" w:rsidRPr="00426FB6">
        <w:rPr>
          <w:sz w:val="24"/>
          <w:szCs w:val="24"/>
        </w:rPr>
        <w:t>.</w:t>
      </w:r>
    </w:p>
    <w:p w14:paraId="56ADE28A" w14:textId="77777777" w:rsidR="00A965DF" w:rsidRPr="00426FB6" w:rsidRDefault="00A965DF" w:rsidP="000C1422">
      <w:pPr>
        <w:pStyle w:val="a3"/>
        <w:spacing w:before="48"/>
        <w:ind w:left="0" w:right="38" w:firstLine="0"/>
        <w:jc w:val="left"/>
      </w:pPr>
    </w:p>
    <w:p w14:paraId="67D8A006" w14:textId="5F3F5862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226"/>
        </w:tabs>
        <w:ind w:left="0" w:right="38"/>
        <w:jc w:val="center"/>
      </w:pPr>
      <w:r w:rsidRPr="00426FB6">
        <w:t>MIKROKREDIT</w:t>
      </w:r>
      <w:r w:rsidRPr="00426FB6">
        <w:rPr>
          <w:spacing w:val="-10"/>
        </w:rPr>
        <w:t xml:space="preserve"> </w:t>
      </w:r>
      <w:r w:rsidRPr="00426FB6">
        <w:t>AJRATISH</w:t>
      </w:r>
      <w:r w:rsidRPr="00426FB6">
        <w:rPr>
          <w:spacing w:val="-4"/>
        </w:rPr>
        <w:t xml:space="preserve"> </w:t>
      </w:r>
      <w:r w:rsidRPr="00426FB6">
        <w:rPr>
          <w:spacing w:val="-2"/>
        </w:rPr>
        <w:t>TARTIBI</w:t>
      </w:r>
    </w:p>
    <w:p w14:paraId="7C7FE27D" w14:textId="61667B8F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milliy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valyutada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liniyasi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ochmagan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mijozning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ssuda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hisobvarag‘idan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bankdagi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asosiy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talab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qilib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olinguncha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hisobvarag‘iga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naqdsiz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shaklda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o‘tkazish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ajratiladi</w:t>
      </w:r>
      <w:r w:rsidR="005E13EB" w:rsidRPr="00426FB6">
        <w:rPr>
          <w:sz w:val="24"/>
          <w:szCs w:val="24"/>
        </w:rPr>
        <w:t>.</w:t>
      </w:r>
    </w:p>
    <w:p w14:paraId="5120CD38" w14:textId="2D661014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line="278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mobil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ilovasi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internet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banking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dasturi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rasmiy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veb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sayti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yuridik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kabinet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)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onlayn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arizasiga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muvofiq</w:t>
      </w:r>
      <w:r w:rsidR="005E13EB" w:rsidRPr="00426FB6">
        <w:rPr>
          <w:sz w:val="24"/>
          <w:szCs w:val="24"/>
        </w:rPr>
        <w:t xml:space="preserve"> 24/7 </w:t>
      </w:r>
      <w:r w:rsidRPr="00426FB6">
        <w:rPr>
          <w:sz w:val="24"/>
          <w:szCs w:val="24"/>
        </w:rPr>
        <w:t>rejimida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buyurtmalar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qabul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qilinadi</w:t>
      </w:r>
      <w:r w:rsidR="005E13EB" w:rsidRPr="00426FB6">
        <w:rPr>
          <w:sz w:val="24"/>
          <w:szCs w:val="24"/>
        </w:rPr>
        <w:t>.</w:t>
      </w:r>
    </w:p>
    <w:p w14:paraId="726DC843" w14:textId="3F838883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Mikrokredit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akseptlangan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kundan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keyingi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ish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kunidan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kechiktirmasdan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ajratiladi</w:t>
      </w:r>
      <w:r w:rsidR="005E13EB" w:rsidRPr="00426FB6">
        <w:rPr>
          <w:sz w:val="24"/>
          <w:szCs w:val="24"/>
        </w:rPr>
        <w:t xml:space="preserve">. </w:t>
      </w:r>
      <w:r w:rsidRPr="00426FB6">
        <w:rPr>
          <w:sz w:val="24"/>
          <w:szCs w:val="24"/>
        </w:rPr>
        <w:t>Mobil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ilova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internet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banking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dasturi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integratsiya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tashqi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manbalar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rasmiy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veb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sayti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ishlashi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bog‘liq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ichki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tashqi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bazalari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dasturiy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ta’minotlarida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kutilmagan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texnik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nosozliklar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ro‘y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bergan</w:t>
      </w:r>
      <w:r w:rsidR="005E13EB" w:rsidRPr="00426FB6">
        <w:rPr>
          <w:spacing w:val="24"/>
          <w:sz w:val="24"/>
          <w:szCs w:val="24"/>
        </w:rPr>
        <w:t xml:space="preserve"> </w:t>
      </w:r>
      <w:r w:rsidRPr="00426FB6">
        <w:rPr>
          <w:sz w:val="24"/>
          <w:szCs w:val="24"/>
        </w:rPr>
        <w:t>holatlar</w:t>
      </w:r>
      <w:r w:rsidR="005E13EB" w:rsidRPr="00426FB6">
        <w:rPr>
          <w:spacing w:val="-14"/>
          <w:sz w:val="24"/>
          <w:szCs w:val="24"/>
        </w:rPr>
        <w:t xml:space="preserve"> </w:t>
      </w:r>
      <w:r w:rsidRPr="00426FB6">
        <w:rPr>
          <w:sz w:val="24"/>
          <w:szCs w:val="24"/>
        </w:rPr>
        <w:t>bundan</w:t>
      </w:r>
      <w:r w:rsidR="005E13EB" w:rsidRPr="00426FB6">
        <w:rPr>
          <w:spacing w:val="-11"/>
          <w:sz w:val="24"/>
          <w:szCs w:val="24"/>
        </w:rPr>
        <w:t xml:space="preserve"> </w:t>
      </w:r>
      <w:r w:rsidRPr="00426FB6">
        <w:rPr>
          <w:sz w:val="24"/>
          <w:szCs w:val="24"/>
        </w:rPr>
        <w:t>mustasno</w:t>
      </w:r>
      <w:r w:rsidR="005E13EB" w:rsidRPr="00426FB6">
        <w:rPr>
          <w:sz w:val="24"/>
          <w:szCs w:val="24"/>
        </w:rPr>
        <w:t>.</w:t>
      </w:r>
      <w:r w:rsidR="005E13EB" w:rsidRPr="00426FB6">
        <w:rPr>
          <w:spacing w:val="-11"/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texnik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nosozlik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bartaraf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keyingi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kechiktirmasdan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ajratiladi</w:t>
      </w:r>
      <w:r w:rsidR="005E13EB" w:rsidRPr="00426FB6">
        <w:rPr>
          <w:sz w:val="24"/>
          <w:szCs w:val="24"/>
        </w:rPr>
        <w:t>.</w:t>
      </w:r>
    </w:p>
    <w:p w14:paraId="78A8BA42" w14:textId="77777777" w:rsidR="00A965DF" w:rsidRPr="00426FB6" w:rsidRDefault="00A965DF" w:rsidP="000C1422">
      <w:pPr>
        <w:pStyle w:val="a3"/>
        <w:spacing w:before="39"/>
        <w:ind w:left="0" w:right="38" w:firstLine="0"/>
        <w:jc w:val="left"/>
      </w:pPr>
    </w:p>
    <w:p w14:paraId="7BFE62FE" w14:textId="79C19865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797"/>
        </w:tabs>
        <w:ind w:left="0" w:right="38"/>
        <w:jc w:val="center"/>
      </w:pPr>
      <w:r w:rsidRPr="00426FB6">
        <w:t>MIKROKREDIT</w:t>
      </w:r>
      <w:r w:rsidRPr="00426FB6">
        <w:rPr>
          <w:spacing w:val="-14"/>
        </w:rPr>
        <w:t xml:space="preserve"> </w:t>
      </w:r>
      <w:r w:rsidRPr="00426FB6">
        <w:rPr>
          <w:spacing w:val="-2"/>
        </w:rPr>
        <w:t>SHARTLARI</w:t>
      </w:r>
    </w:p>
    <w:p w14:paraId="6928B590" w14:textId="7E3746A5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  <w:tab w:val="left" w:pos="3367"/>
          <w:tab w:val="left" w:pos="4557"/>
          <w:tab w:val="left" w:pos="5453"/>
          <w:tab w:val="left" w:pos="6503"/>
          <w:tab w:val="left" w:pos="8307"/>
          <w:tab w:val="left" w:pos="9639"/>
        </w:tabs>
        <w:spacing w:before="37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pacing w:val="-2"/>
          <w:sz w:val="24"/>
          <w:szCs w:val="24"/>
        </w:rPr>
        <w:t>Mikrokredit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miqdori</w:t>
      </w:r>
      <w:r w:rsidR="005E13EB" w:rsidRPr="00426FB6">
        <w:rPr>
          <w:spacing w:val="-2"/>
          <w:sz w:val="24"/>
          <w:szCs w:val="24"/>
        </w:rPr>
        <w:t>: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4"/>
          <w:sz w:val="24"/>
          <w:szCs w:val="24"/>
        </w:rPr>
        <w:t>mijoz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skoring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natijalaridan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kelib</w:t>
      </w:r>
      <w:r w:rsidR="006C3166" w:rsidRPr="00426FB6">
        <w:rPr>
          <w:spacing w:val="-2"/>
          <w:sz w:val="24"/>
          <w:szCs w:val="24"/>
          <w:lang w:val="uz-Cyrl-UZ"/>
        </w:rPr>
        <w:t xml:space="preserve"> </w:t>
      </w:r>
      <w:r w:rsidRPr="00426FB6">
        <w:rPr>
          <w:spacing w:val="-4"/>
          <w:sz w:val="24"/>
          <w:szCs w:val="24"/>
        </w:rPr>
        <w:t>chiqib</w:t>
      </w:r>
      <w:r w:rsidR="005E13EB" w:rsidRPr="00426FB6">
        <w:rPr>
          <w:spacing w:val="-4"/>
          <w:sz w:val="24"/>
          <w:szCs w:val="24"/>
        </w:rPr>
        <w:t xml:space="preserve">, </w:t>
      </w:r>
      <w:r w:rsidRPr="00426FB6">
        <w:rPr>
          <w:sz w:val="24"/>
          <w:szCs w:val="24"/>
        </w:rPr>
        <w:t>aniqlangan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limit</w:t>
      </w:r>
      <w:r w:rsidR="006C3166" w:rsidRPr="00426FB6">
        <w:rPr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doirasida</w:t>
      </w:r>
      <w:r w:rsidR="005E13EB" w:rsidRPr="00426FB6">
        <w:rPr>
          <w:sz w:val="24"/>
          <w:szCs w:val="24"/>
        </w:rPr>
        <w:t>, 100 000 000 (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yuz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million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so‘m</w:t>
      </w:r>
      <w:r w:rsidR="005E13EB" w:rsidRPr="00426FB6">
        <w:rPr>
          <w:sz w:val="24"/>
          <w:szCs w:val="24"/>
        </w:rPr>
        <w:t>)</w:t>
      </w:r>
      <w:r w:rsidRPr="00426FB6">
        <w:rPr>
          <w:sz w:val="24"/>
          <w:szCs w:val="24"/>
        </w:rPr>
        <w:t>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>.</w:t>
      </w:r>
    </w:p>
    <w:p w14:paraId="59CA48ED" w14:textId="2017E9AC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line="272" w:lineRule="exact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Mikrokredit</w:t>
      </w:r>
      <w:r w:rsidR="005E13EB" w:rsidRPr="00426FB6">
        <w:rPr>
          <w:spacing w:val="-6"/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>:</w:t>
      </w:r>
      <w:r w:rsidR="005E13EB" w:rsidRPr="00426FB6">
        <w:rPr>
          <w:spacing w:val="-6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12</w:t>
      </w:r>
      <w:r w:rsidR="005E13EB" w:rsidRPr="00426FB6">
        <w:rPr>
          <w:spacing w:val="-5"/>
          <w:sz w:val="24"/>
          <w:szCs w:val="24"/>
        </w:rPr>
        <w:t xml:space="preserve"> </w:t>
      </w:r>
      <w:r w:rsidRPr="00426FB6">
        <w:rPr>
          <w:spacing w:val="-5"/>
          <w:sz w:val="24"/>
          <w:szCs w:val="24"/>
        </w:rPr>
        <w:t>oy</w:t>
      </w:r>
      <w:r w:rsidR="005E13EB" w:rsidRPr="00426FB6">
        <w:rPr>
          <w:spacing w:val="-5"/>
          <w:sz w:val="24"/>
          <w:szCs w:val="24"/>
        </w:rPr>
        <w:t>.</w:t>
      </w:r>
    </w:p>
    <w:p w14:paraId="405C905A" w14:textId="2CF47F33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before="44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Foiz</w:t>
      </w:r>
      <w:r w:rsidR="005E13EB" w:rsidRPr="00426FB6">
        <w:rPr>
          <w:spacing w:val="-10"/>
          <w:sz w:val="24"/>
          <w:szCs w:val="24"/>
        </w:rPr>
        <w:t xml:space="preserve"> </w:t>
      </w:r>
      <w:r w:rsidRPr="00426FB6">
        <w:rPr>
          <w:sz w:val="24"/>
          <w:szCs w:val="24"/>
        </w:rPr>
        <w:t>stavkasi</w:t>
      </w:r>
      <w:r w:rsidR="005E13EB" w:rsidRPr="00426FB6">
        <w:rPr>
          <w:sz w:val="24"/>
          <w:szCs w:val="24"/>
        </w:rPr>
        <w:t>: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yillik</w:t>
      </w:r>
      <w:r w:rsidR="005E13EB" w:rsidRPr="00426FB6">
        <w:rPr>
          <w:spacing w:val="-4"/>
          <w:sz w:val="24"/>
          <w:szCs w:val="24"/>
        </w:rPr>
        <w:t xml:space="preserve"> </w:t>
      </w:r>
      <w:r w:rsidR="005E13EB" w:rsidRPr="00426FB6">
        <w:rPr>
          <w:spacing w:val="-2"/>
          <w:sz w:val="24"/>
          <w:szCs w:val="24"/>
        </w:rPr>
        <w:t>27,99%.</w:t>
      </w:r>
    </w:p>
    <w:p w14:paraId="3A1AA7E2" w14:textId="6A636FEF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  <w:tab w:val="left" w:pos="2726"/>
          <w:tab w:val="left" w:pos="4139"/>
          <w:tab w:val="left" w:pos="4795"/>
          <w:tab w:val="left" w:pos="5765"/>
          <w:tab w:val="left" w:pos="6674"/>
          <w:tab w:val="left" w:pos="8033"/>
          <w:tab w:val="left" w:pos="8979"/>
        </w:tabs>
        <w:spacing w:before="40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pacing w:val="-2"/>
          <w:sz w:val="24"/>
          <w:szCs w:val="24"/>
        </w:rPr>
        <w:t>Kredit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ta’minoti</w:t>
      </w:r>
      <w:r w:rsidR="005E13EB" w:rsidRPr="00426FB6">
        <w:rPr>
          <w:spacing w:val="-2"/>
          <w:sz w:val="24"/>
          <w:szCs w:val="24"/>
        </w:rPr>
        <w:t>:</w:t>
      </w:r>
      <w:r w:rsidR="005E13EB" w:rsidRPr="00426FB6">
        <w:rPr>
          <w:sz w:val="24"/>
          <w:szCs w:val="24"/>
        </w:rPr>
        <w:tab/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4"/>
          <w:sz w:val="24"/>
          <w:szCs w:val="24"/>
        </w:rPr>
        <w:t>qarz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oluvchi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mijoz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tomonidan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kredit</w:t>
      </w:r>
      <w:r w:rsidR="008F4C3A" w:rsidRPr="00426FB6">
        <w:rPr>
          <w:spacing w:val="-2"/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qaytmaslik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xataridan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sug‘urta</w:t>
      </w:r>
      <w:r w:rsidR="008F4C3A" w:rsidRPr="00426FB6">
        <w:rPr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polisi</w:t>
      </w:r>
      <w:r w:rsidR="005E13EB" w:rsidRPr="00426FB6">
        <w:rPr>
          <w:sz w:val="24"/>
          <w:szCs w:val="24"/>
        </w:rPr>
        <w:t>.</w:t>
      </w:r>
    </w:p>
    <w:p w14:paraId="03CA0B28" w14:textId="77777777" w:rsidR="00426FB6" w:rsidRPr="00426FB6" w:rsidRDefault="00426FB6" w:rsidP="00426FB6">
      <w:pPr>
        <w:pStyle w:val="a4"/>
        <w:tabs>
          <w:tab w:val="left" w:pos="1134"/>
          <w:tab w:val="left" w:pos="2726"/>
          <w:tab w:val="left" w:pos="4139"/>
          <w:tab w:val="left" w:pos="4795"/>
          <w:tab w:val="left" w:pos="5765"/>
          <w:tab w:val="left" w:pos="6674"/>
          <w:tab w:val="left" w:pos="8033"/>
          <w:tab w:val="left" w:pos="8979"/>
        </w:tabs>
        <w:spacing w:before="40" w:line="276" w:lineRule="auto"/>
        <w:ind w:left="710" w:right="38" w:firstLine="0"/>
        <w:rPr>
          <w:sz w:val="24"/>
          <w:szCs w:val="24"/>
        </w:rPr>
      </w:pPr>
    </w:p>
    <w:p w14:paraId="4FDEE579" w14:textId="2EDCE6AF" w:rsidR="00A965DF" w:rsidRPr="00426FB6" w:rsidRDefault="00473C99" w:rsidP="000C1422">
      <w:pPr>
        <w:pStyle w:val="1"/>
        <w:numPr>
          <w:ilvl w:val="0"/>
          <w:numId w:val="2"/>
        </w:numPr>
        <w:tabs>
          <w:tab w:val="left" w:pos="3721"/>
        </w:tabs>
        <w:spacing w:before="76"/>
        <w:ind w:left="0" w:right="38"/>
        <w:jc w:val="center"/>
      </w:pPr>
      <w:r w:rsidRPr="00426FB6">
        <w:t>HISOB</w:t>
      </w:r>
      <w:r w:rsidR="005E13EB" w:rsidRPr="00426FB6">
        <w:t>-</w:t>
      </w:r>
      <w:r w:rsidRPr="00426FB6">
        <w:t>KITOBLAR</w:t>
      </w:r>
      <w:r w:rsidR="005E13EB" w:rsidRPr="00426FB6">
        <w:rPr>
          <w:spacing w:val="-6"/>
        </w:rPr>
        <w:t xml:space="preserve"> </w:t>
      </w:r>
      <w:r w:rsidRPr="00426FB6">
        <w:rPr>
          <w:spacing w:val="-2"/>
        </w:rPr>
        <w:t>TARTIBI</w:t>
      </w:r>
    </w:p>
    <w:p w14:paraId="2E068830" w14:textId="636514F4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before="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: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oyning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sanasi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oxirgi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sanasida</w:t>
      </w:r>
      <w:r w:rsidR="005E13EB" w:rsidRPr="00426FB6">
        <w:rPr>
          <w:sz w:val="24"/>
          <w:szCs w:val="24"/>
        </w:rPr>
        <w:t>.</w:t>
      </w:r>
    </w:p>
    <w:p w14:paraId="4BA37227" w14:textId="466B223C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line="280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foydalanganlik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boriladi</w:t>
      </w:r>
      <w:r w:rsidR="005E13EB" w:rsidRPr="00426FB6">
        <w:rPr>
          <w:spacing w:val="-2"/>
          <w:sz w:val="24"/>
          <w:szCs w:val="24"/>
        </w:rPr>
        <w:t>.</w:t>
      </w:r>
    </w:p>
    <w:p w14:paraId="585F1E67" w14:textId="70868843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lastRenderedPageBreak/>
        <w:t>Mazkur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topshiriqnomasi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o‘tkazish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oshiriladi</w:t>
      </w:r>
      <w:r w:rsidR="005E13EB" w:rsidRPr="00426FB6">
        <w:rPr>
          <w:spacing w:val="-2"/>
          <w:sz w:val="24"/>
          <w:szCs w:val="24"/>
        </w:rPr>
        <w:t>.</w:t>
      </w:r>
    </w:p>
    <w:p w14:paraId="541E4642" w14:textId="48C60FDA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Ta’minot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sug‘urta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polisi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bog‘liq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xarajatlari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ajratilishidan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oshiriladi</w:t>
      </w:r>
      <w:r w:rsidR="005E13EB" w:rsidRPr="00426FB6">
        <w:rPr>
          <w:sz w:val="24"/>
          <w:szCs w:val="24"/>
        </w:rPr>
        <w:t>.</w:t>
      </w:r>
    </w:p>
    <w:p w14:paraId="287A40F2" w14:textId="416FDA76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Fuqarolik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kodeksi</w:t>
      </w:r>
      <w:r w:rsidR="005E13EB" w:rsidRPr="00426FB6">
        <w:rPr>
          <w:sz w:val="24"/>
          <w:szCs w:val="24"/>
        </w:rPr>
        <w:t xml:space="preserve"> 248-</w:t>
      </w:r>
      <w:r w:rsidRPr="00426FB6">
        <w:rPr>
          <w:sz w:val="24"/>
          <w:szCs w:val="24"/>
        </w:rPr>
        <w:t>moddasining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ikkinchi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qismiga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muvofiq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quyidagi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navbatda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qoplanadi</w:t>
      </w:r>
      <w:r w:rsidR="005E13EB" w:rsidRPr="00426FB6">
        <w:rPr>
          <w:sz w:val="24"/>
          <w:szCs w:val="24"/>
        </w:rPr>
        <w:t>:</w:t>
      </w:r>
    </w:p>
    <w:p w14:paraId="751A5E20" w14:textId="05AFC91A" w:rsidR="00A965DF" w:rsidRPr="00426FB6" w:rsidRDefault="00473C99" w:rsidP="008F4C3A">
      <w:pPr>
        <w:pStyle w:val="a4"/>
        <w:numPr>
          <w:ilvl w:val="0"/>
          <w:numId w:val="1"/>
        </w:numPr>
        <w:tabs>
          <w:tab w:val="left" w:pos="1134"/>
          <w:tab w:val="left" w:pos="1451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qarzdorlik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mutanosib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ravishda</w:t>
      </w:r>
      <w:r w:rsidR="005E13EB" w:rsidRPr="00426FB6">
        <w:rPr>
          <w:sz w:val="24"/>
          <w:szCs w:val="24"/>
        </w:rPr>
        <w:t>;</w:t>
      </w:r>
    </w:p>
    <w:p w14:paraId="0F99E624" w14:textId="01E8518A" w:rsidR="00A965DF" w:rsidRPr="00426FB6" w:rsidRDefault="00473C99" w:rsidP="008F4C3A">
      <w:pPr>
        <w:pStyle w:val="a4"/>
        <w:numPr>
          <w:ilvl w:val="0"/>
          <w:numId w:val="1"/>
        </w:numPr>
        <w:tabs>
          <w:tab w:val="left" w:pos="1134"/>
          <w:tab w:val="left" w:pos="1451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joriy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joriy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qarzdorlik</w:t>
      </w:r>
      <w:r w:rsidR="005E13EB" w:rsidRPr="00426FB6">
        <w:rPr>
          <w:spacing w:val="-2"/>
          <w:sz w:val="24"/>
          <w:szCs w:val="24"/>
        </w:rPr>
        <w:t>;</w:t>
      </w:r>
    </w:p>
    <w:p w14:paraId="1E1EB7F1" w14:textId="28815297" w:rsidR="00A965DF" w:rsidRPr="00426FB6" w:rsidRDefault="00473C99" w:rsidP="008F4C3A">
      <w:pPr>
        <w:pStyle w:val="a4"/>
        <w:numPr>
          <w:ilvl w:val="0"/>
          <w:numId w:val="1"/>
        </w:numPr>
        <w:tabs>
          <w:tab w:val="left" w:pos="1134"/>
          <w:tab w:val="left" w:pos="1451"/>
        </w:tabs>
        <w:spacing w:line="272" w:lineRule="exact"/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neustoyka</w:t>
      </w:r>
      <w:r w:rsidR="005E13EB" w:rsidRPr="00426FB6">
        <w:rPr>
          <w:spacing w:val="-5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(</w:t>
      </w:r>
      <w:r w:rsidRPr="00426FB6">
        <w:rPr>
          <w:sz w:val="24"/>
          <w:szCs w:val="24"/>
        </w:rPr>
        <w:t>jarima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-6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penya</w:t>
      </w:r>
      <w:r w:rsidR="005E13EB" w:rsidRPr="00426FB6">
        <w:rPr>
          <w:spacing w:val="-2"/>
          <w:sz w:val="24"/>
          <w:szCs w:val="24"/>
        </w:rPr>
        <w:t>);</w:t>
      </w:r>
    </w:p>
    <w:p w14:paraId="1B834942" w14:textId="4CF53FE5" w:rsidR="00A965DF" w:rsidRPr="00426FB6" w:rsidRDefault="00473C99" w:rsidP="008F4C3A">
      <w:pPr>
        <w:pStyle w:val="a4"/>
        <w:numPr>
          <w:ilvl w:val="0"/>
          <w:numId w:val="1"/>
        </w:numPr>
        <w:tabs>
          <w:tab w:val="left" w:pos="1134"/>
          <w:tab w:val="left" w:pos="1451"/>
        </w:tabs>
        <w:spacing w:before="34"/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kreditorning</w:t>
      </w:r>
      <w:r w:rsidR="005E13EB" w:rsidRPr="00426FB6">
        <w:rPr>
          <w:spacing w:val="-12"/>
          <w:sz w:val="24"/>
          <w:szCs w:val="24"/>
        </w:rPr>
        <w:t xml:space="preserve"> </w:t>
      </w:r>
      <w:r w:rsidRPr="00426FB6">
        <w:rPr>
          <w:sz w:val="24"/>
          <w:szCs w:val="24"/>
        </w:rPr>
        <w:t>qarzdorlikni</w:t>
      </w:r>
      <w:r w:rsidR="005E13EB" w:rsidRPr="00426FB6">
        <w:rPr>
          <w:spacing w:val="-12"/>
          <w:sz w:val="24"/>
          <w:szCs w:val="24"/>
        </w:rPr>
        <w:t xml:space="preserve"> </w:t>
      </w:r>
      <w:r w:rsidRPr="00426FB6">
        <w:rPr>
          <w:sz w:val="24"/>
          <w:szCs w:val="24"/>
        </w:rPr>
        <w:t>uzish</w:t>
      </w:r>
      <w:r w:rsidR="005E13EB" w:rsidRPr="00426FB6">
        <w:rPr>
          <w:spacing w:val="-6"/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z w:val="24"/>
          <w:szCs w:val="24"/>
        </w:rPr>
        <w:t>bog‘liq</w:t>
      </w:r>
      <w:r w:rsidR="005E13EB" w:rsidRPr="00426FB6">
        <w:rPr>
          <w:spacing w:val="-10"/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xarajatlari</w:t>
      </w:r>
      <w:r w:rsidR="005E13EB" w:rsidRPr="00426FB6">
        <w:rPr>
          <w:spacing w:val="-2"/>
          <w:sz w:val="24"/>
          <w:szCs w:val="24"/>
        </w:rPr>
        <w:t>.</w:t>
      </w:r>
    </w:p>
    <w:p w14:paraId="169E1F01" w14:textId="7FED167D" w:rsidR="00A965DF" w:rsidRPr="00426FB6" w:rsidRDefault="00473C99" w:rsidP="008F4C3A">
      <w:pPr>
        <w:pStyle w:val="a4"/>
        <w:numPr>
          <w:ilvl w:val="1"/>
          <w:numId w:val="2"/>
        </w:numPr>
        <w:tabs>
          <w:tab w:val="left" w:pos="1134"/>
          <w:tab w:val="left" w:pos="1418"/>
        </w:tabs>
        <w:spacing w:before="4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o‘tkazib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yuborilganda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kerakli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summani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topshirig‘isiz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so‘zsiz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akseptsiz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tartibda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memorial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order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chiqaradi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undirib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oladi</w:t>
      </w:r>
      <w:r w:rsidR="005E13EB" w:rsidRPr="00426FB6">
        <w:rPr>
          <w:sz w:val="24"/>
          <w:szCs w:val="24"/>
        </w:rPr>
        <w:t>).</w:t>
      </w:r>
    </w:p>
    <w:p w14:paraId="4B181B6A" w14:textId="77777777" w:rsidR="00A965DF" w:rsidRPr="00426FB6" w:rsidRDefault="00A965DF" w:rsidP="000C1422">
      <w:pPr>
        <w:pStyle w:val="a3"/>
        <w:spacing w:before="49"/>
        <w:ind w:left="0" w:right="38" w:firstLine="0"/>
        <w:jc w:val="left"/>
      </w:pPr>
    </w:p>
    <w:p w14:paraId="76E0983B" w14:textId="70655F81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2606"/>
        </w:tabs>
        <w:ind w:left="0" w:right="38"/>
        <w:jc w:val="center"/>
      </w:pPr>
      <w:r w:rsidRPr="00426FB6">
        <w:t>TARAFLARNING</w:t>
      </w:r>
      <w:r w:rsidRPr="00426FB6">
        <w:rPr>
          <w:spacing w:val="-8"/>
        </w:rPr>
        <w:t xml:space="preserve"> </w:t>
      </w:r>
      <w:r w:rsidRPr="00426FB6">
        <w:t>HUQUQ</w:t>
      </w:r>
      <w:r w:rsidRPr="00426FB6">
        <w:rPr>
          <w:spacing w:val="-8"/>
        </w:rPr>
        <w:t xml:space="preserve"> </w:t>
      </w:r>
      <w:r w:rsidRPr="00426FB6">
        <w:t>VA</w:t>
      </w:r>
      <w:r w:rsidRPr="00426FB6">
        <w:rPr>
          <w:spacing w:val="-15"/>
        </w:rPr>
        <w:t xml:space="preserve"> </w:t>
      </w:r>
      <w:r w:rsidRPr="00426FB6">
        <w:rPr>
          <w:spacing w:val="-2"/>
        </w:rPr>
        <w:t>MAJBURIYATLARI</w:t>
      </w:r>
    </w:p>
    <w:p w14:paraId="213D10C3" w14:textId="4F989CCA" w:rsidR="00A965DF" w:rsidRPr="00426FB6" w:rsidRDefault="00473C99" w:rsidP="000C1422">
      <w:pPr>
        <w:pStyle w:val="2"/>
        <w:numPr>
          <w:ilvl w:val="1"/>
          <w:numId w:val="2"/>
        </w:numPr>
        <w:tabs>
          <w:tab w:val="left" w:pos="1735"/>
        </w:tabs>
        <w:spacing w:before="41"/>
        <w:ind w:left="0" w:right="38" w:hanging="565"/>
        <w:jc w:val="center"/>
      </w:pPr>
      <w:r w:rsidRPr="00426FB6">
        <w:t>Bankning</w:t>
      </w:r>
      <w:r w:rsidR="005E13EB" w:rsidRPr="00426FB6">
        <w:rPr>
          <w:spacing w:val="-7"/>
        </w:rPr>
        <w:t xml:space="preserve"> </w:t>
      </w:r>
      <w:r w:rsidRPr="00426FB6">
        <w:rPr>
          <w:spacing w:val="-2"/>
        </w:rPr>
        <w:t>huquqlari</w:t>
      </w:r>
      <w:r w:rsidR="005E13EB" w:rsidRPr="00426FB6">
        <w:rPr>
          <w:spacing w:val="-2"/>
        </w:rPr>
        <w:t>:</w:t>
      </w:r>
    </w:p>
    <w:p w14:paraId="3EB8D019" w14:textId="1A86C801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1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layoqatsiz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deb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topilganda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majburiyatlarini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bajarmaganda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qaytarilishiga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ta’sir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hisobotlarning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haqqoniy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emasligi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imzolangandan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keyin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aniqlanganda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kuchga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kirgan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vaqtdan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boshlab</w:t>
      </w:r>
      <w:r w:rsidR="005E13EB" w:rsidRPr="00426FB6">
        <w:rPr>
          <w:sz w:val="24"/>
          <w:szCs w:val="24"/>
        </w:rPr>
        <w:t xml:space="preserve"> 2 </w:t>
      </w:r>
      <w:r w:rsidRPr="00426FB6">
        <w:rPr>
          <w:sz w:val="24"/>
          <w:szCs w:val="24"/>
        </w:rPr>
        <w:t>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davomida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foydalanilmaganda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etmaslik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nazarda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berishdan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butunlay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tortish</w:t>
      </w:r>
      <w:r w:rsidR="005E13EB" w:rsidRPr="00426FB6">
        <w:rPr>
          <w:sz w:val="24"/>
          <w:szCs w:val="24"/>
        </w:rPr>
        <w:t>.</w:t>
      </w:r>
    </w:p>
    <w:p w14:paraId="53141EF4" w14:textId="735C2F41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2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jarayonida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tegishli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buxgalteriya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statistik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hisobotlarni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korxonaning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xo‘jalik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ahvoli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kreditning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ta’minlanganligi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kreditga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layoqatliligi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boshqalar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olish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tahlil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>.</w:t>
      </w:r>
    </w:p>
    <w:p w14:paraId="45F4689B" w14:textId="788B89AE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Quyidagi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hollarda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buyon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kreditlashni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to‘xtatish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shuningdek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undiruvni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qaratish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undirish</w:t>
      </w:r>
      <w:r w:rsidR="005E13EB" w:rsidRPr="00426FB6">
        <w:rPr>
          <w:sz w:val="24"/>
          <w:szCs w:val="24"/>
        </w:rPr>
        <w:t>:</w:t>
      </w:r>
    </w:p>
    <w:p w14:paraId="4C5DE6B6" w14:textId="5A0A92A1" w:rsidR="00A965DF" w:rsidRPr="00426FB6" w:rsidRDefault="00473C99" w:rsidP="00DB47C2">
      <w:pPr>
        <w:pStyle w:val="a4"/>
        <w:numPr>
          <w:ilvl w:val="3"/>
          <w:numId w:val="2"/>
        </w:numPr>
        <w:tabs>
          <w:tab w:val="left" w:pos="1276"/>
          <w:tab w:val="left" w:pos="1590"/>
        </w:tabs>
        <w:spacing w:before="2" w:line="276" w:lineRule="auto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hollarda</w:t>
      </w:r>
      <w:r w:rsidR="005E13EB" w:rsidRPr="00426FB6">
        <w:rPr>
          <w:sz w:val="24"/>
          <w:szCs w:val="24"/>
        </w:rPr>
        <w:t>;</w:t>
      </w:r>
    </w:p>
    <w:p w14:paraId="4968BD3E" w14:textId="605FB4C8" w:rsidR="00A965DF" w:rsidRPr="00426FB6" w:rsidRDefault="00473C99" w:rsidP="00DB47C2">
      <w:pPr>
        <w:pStyle w:val="a4"/>
        <w:numPr>
          <w:ilvl w:val="3"/>
          <w:numId w:val="2"/>
        </w:numPr>
        <w:tabs>
          <w:tab w:val="left" w:pos="1276"/>
          <w:tab w:val="left" w:pos="1590"/>
        </w:tabs>
        <w:spacing w:line="276" w:lineRule="auto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ahvoli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yomonlashganda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zararlar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nolikvid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balans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boshqalar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buxgalterlik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lozim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darajada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yuritilmaganda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hisobotlarning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noto‘g‘riligi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haqqoniy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emasligi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aniqlanganda</w:t>
      </w:r>
      <w:r w:rsidR="005E13EB" w:rsidRPr="00426FB6">
        <w:rPr>
          <w:sz w:val="24"/>
          <w:szCs w:val="24"/>
        </w:rPr>
        <w:t>;</w:t>
      </w:r>
    </w:p>
    <w:p w14:paraId="0ADEF2C1" w14:textId="6F97EE94" w:rsidR="00A965DF" w:rsidRPr="00426FB6" w:rsidRDefault="00473C99" w:rsidP="00426FB6">
      <w:pPr>
        <w:pStyle w:val="a4"/>
        <w:numPr>
          <w:ilvl w:val="3"/>
          <w:numId w:val="2"/>
        </w:numPr>
        <w:tabs>
          <w:tab w:val="left" w:pos="1276"/>
          <w:tab w:val="left" w:pos="1590"/>
        </w:tabs>
        <w:spacing w:before="60" w:line="276" w:lineRule="auto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ajratilgan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qaytarilishi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turli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sabablarga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ta’minlanmagan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bo‘lib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qolgan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hollarda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xulosasiga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ko‘ra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pacing w:val="37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426FB6" w:rsidRPr="00426FB6">
        <w:rPr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pacing w:val="-6"/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qiymatini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yo‘qotgan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haqiqiy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emas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deb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topilganda</w:t>
      </w:r>
      <w:r w:rsidR="005E13EB" w:rsidRPr="00426FB6">
        <w:rPr>
          <w:spacing w:val="-2"/>
          <w:sz w:val="24"/>
          <w:szCs w:val="24"/>
        </w:rPr>
        <w:t>;</w:t>
      </w:r>
    </w:p>
    <w:p w14:paraId="261385FF" w14:textId="0EC25D92" w:rsidR="00A965DF" w:rsidRPr="00426FB6" w:rsidRDefault="00473C99" w:rsidP="00DB47C2">
      <w:pPr>
        <w:pStyle w:val="a4"/>
        <w:numPr>
          <w:ilvl w:val="3"/>
          <w:numId w:val="2"/>
        </w:numPr>
        <w:tabs>
          <w:tab w:val="left" w:pos="1276"/>
          <w:tab w:val="left" w:pos="1590"/>
        </w:tabs>
        <w:spacing w:before="107" w:line="276" w:lineRule="auto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qaytarilishiga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salbiy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ta’sir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ko‘rsatuvchi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ko‘zda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bajarilmaganda</w:t>
      </w:r>
      <w:r w:rsidR="005E13EB" w:rsidRPr="00426FB6">
        <w:rPr>
          <w:sz w:val="24"/>
          <w:szCs w:val="24"/>
        </w:rPr>
        <w:t>;</w:t>
      </w:r>
    </w:p>
    <w:p w14:paraId="56083DBC" w14:textId="024FCDAB" w:rsidR="00A965DF" w:rsidRPr="00426FB6" w:rsidRDefault="00473C99" w:rsidP="00DB47C2">
      <w:pPr>
        <w:pStyle w:val="a4"/>
        <w:numPr>
          <w:ilvl w:val="3"/>
          <w:numId w:val="2"/>
        </w:numPr>
        <w:tabs>
          <w:tab w:val="left" w:pos="1276"/>
          <w:tab w:val="left" w:pos="1590"/>
        </w:tabs>
        <w:spacing w:line="280" w:lineRule="auto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bog‘liq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shartnomalar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garov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kafillik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kafolat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shartlari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bajarilmaganda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buzilganda</w:t>
      </w:r>
      <w:r w:rsidR="005E13EB" w:rsidRPr="00426FB6">
        <w:rPr>
          <w:sz w:val="24"/>
          <w:szCs w:val="24"/>
        </w:rPr>
        <w:t>.</w:t>
      </w:r>
    </w:p>
    <w:p w14:paraId="153534AF" w14:textId="037C461F" w:rsidR="00A965DF" w:rsidRPr="00426FB6" w:rsidRDefault="00473C99" w:rsidP="00DB47C2">
      <w:pPr>
        <w:pStyle w:val="a3"/>
        <w:tabs>
          <w:tab w:val="left" w:pos="1276"/>
        </w:tabs>
        <w:spacing w:line="276" w:lineRule="auto"/>
        <w:ind w:left="0" w:right="38" w:firstLine="850"/>
      </w:pPr>
      <w:r w:rsidRPr="00426FB6">
        <w:lastRenderedPageBreak/>
        <w:t>Bunday</w:t>
      </w:r>
      <w:r w:rsidR="005E13EB" w:rsidRPr="00426FB6">
        <w:rPr>
          <w:spacing w:val="-2"/>
        </w:rPr>
        <w:t xml:space="preserve"> </w:t>
      </w:r>
      <w:r w:rsidRPr="00426FB6">
        <w:t>hollarda</w:t>
      </w:r>
      <w:r w:rsidR="005E13EB" w:rsidRPr="00426FB6">
        <w:rPr>
          <w:spacing w:val="-2"/>
        </w:rPr>
        <w:t xml:space="preserve"> </w:t>
      </w:r>
      <w:r w:rsidRPr="00426FB6">
        <w:t>Bank</w:t>
      </w:r>
      <w:r w:rsidR="005E13EB" w:rsidRPr="00426FB6">
        <w:rPr>
          <w:spacing w:val="-2"/>
        </w:rPr>
        <w:t xml:space="preserve"> </w:t>
      </w:r>
      <w:r w:rsidRPr="00426FB6">
        <w:t>oldindan</w:t>
      </w:r>
      <w:r w:rsidR="005E13EB" w:rsidRPr="00426FB6">
        <w:rPr>
          <w:spacing w:val="-2"/>
        </w:rPr>
        <w:t xml:space="preserve"> </w:t>
      </w:r>
      <w:r w:rsidR="005E13EB" w:rsidRPr="00426FB6">
        <w:t>10</w:t>
      </w:r>
      <w:r w:rsidR="005E13EB" w:rsidRPr="00426FB6">
        <w:rPr>
          <w:spacing w:val="-2"/>
        </w:rPr>
        <w:t xml:space="preserve"> </w:t>
      </w:r>
      <w:r w:rsidRPr="00426FB6">
        <w:t>kundan</w:t>
      </w:r>
      <w:r w:rsidR="005E13EB" w:rsidRPr="00426FB6">
        <w:rPr>
          <w:spacing w:val="-2"/>
        </w:rPr>
        <w:t xml:space="preserve"> </w:t>
      </w:r>
      <w:r w:rsidRPr="00426FB6">
        <w:t>ko‘p</w:t>
      </w:r>
      <w:r w:rsidR="005E13EB" w:rsidRPr="00426FB6">
        <w:rPr>
          <w:spacing w:val="-2"/>
        </w:rPr>
        <w:t xml:space="preserve"> </w:t>
      </w:r>
      <w:r w:rsidRPr="00426FB6">
        <w:t>bo‘lmagan</w:t>
      </w:r>
      <w:r w:rsidR="005E13EB" w:rsidRPr="00426FB6">
        <w:rPr>
          <w:spacing w:val="-2"/>
        </w:rPr>
        <w:t xml:space="preserve"> </w:t>
      </w:r>
      <w:r w:rsidRPr="00426FB6">
        <w:t>muddat</w:t>
      </w:r>
      <w:r w:rsidR="005E13EB" w:rsidRPr="00426FB6">
        <w:rPr>
          <w:spacing w:val="-2"/>
        </w:rPr>
        <w:t xml:space="preserve"> </w:t>
      </w:r>
      <w:r w:rsidRPr="00426FB6">
        <w:t>ichida</w:t>
      </w:r>
      <w:r w:rsidR="005E13EB" w:rsidRPr="00426FB6">
        <w:rPr>
          <w:spacing w:val="-2"/>
        </w:rPr>
        <w:t xml:space="preserve"> </w:t>
      </w:r>
      <w:r w:rsidRPr="00426FB6">
        <w:t>qarz</w:t>
      </w:r>
      <w:r w:rsidR="005E13EB" w:rsidRPr="00426FB6">
        <w:rPr>
          <w:spacing w:val="-2"/>
        </w:rPr>
        <w:t xml:space="preserve"> </w:t>
      </w:r>
      <w:r w:rsidRPr="00426FB6">
        <w:t>oluvchini</w:t>
      </w:r>
      <w:r w:rsidR="005E13EB" w:rsidRPr="00426FB6">
        <w:t xml:space="preserve"> </w:t>
      </w:r>
      <w:r w:rsidRPr="00426FB6">
        <w:t>xabardor</w:t>
      </w:r>
      <w:r w:rsidR="005E13EB" w:rsidRPr="00426FB6">
        <w:t xml:space="preserve"> </w:t>
      </w:r>
      <w:r w:rsidRPr="00426FB6">
        <w:t>qiladi</w:t>
      </w:r>
      <w:r w:rsidR="005E13EB" w:rsidRPr="00426FB6">
        <w:t xml:space="preserve">, </w:t>
      </w:r>
      <w:r w:rsidRPr="00426FB6">
        <w:t>ammo</w:t>
      </w:r>
      <w:r w:rsidR="005E13EB" w:rsidRPr="00426FB6">
        <w:t xml:space="preserve"> </w:t>
      </w:r>
      <w:r w:rsidRPr="00426FB6">
        <w:t>qarz</w:t>
      </w:r>
      <w:r w:rsidR="005E13EB" w:rsidRPr="00426FB6">
        <w:t xml:space="preserve"> </w:t>
      </w:r>
      <w:r w:rsidRPr="00426FB6">
        <w:t>oluvchini</w:t>
      </w:r>
      <w:r w:rsidR="005E13EB" w:rsidRPr="00426FB6">
        <w:t xml:space="preserve"> </w:t>
      </w:r>
      <w:r w:rsidRPr="00426FB6">
        <w:t>Bank</w:t>
      </w:r>
      <w:r w:rsidR="005E13EB" w:rsidRPr="00426FB6">
        <w:t xml:space="preserve"> </w:t>
      </w:r>
      <w:r w:rsidRPr="00426FB6">
        <w:t>tomonidan</w:t>
      </w:r>
      <w:r w:rsidR="005E13EB" w:rsidRPr="00426FB6">
        <w:t xml:space="preserve"> </w:t>
      </w:r>
      <w:r w:rsidRPr="00426FB6">
        <w:t>ogohlantirilmaganligi</w:t>
      </w:r>
      <w:r w:rsidR="005E13EB" w:rsidRPr="00426FB6">
        <w:t xml:space="preserve"> </w:t>
      </w:r>
      <w:r w:rsidRPr="00426FB6">
        <w:t>Bankning</w:t>
      </w:r>
      <w:r w:rsidR="005E13EB" w:rsidRPr="00426FB6">
        <w:t xml:space="preserve"> </w:t>
      </w:r>
      <w:r w:rsidRPr="00426FB6">
        <w:t>bundan</w:t>
      </w:r>
      <w:r w:rsidR="005E13EB" w:rsidRPr="00426FB6">
        <w:t xml:space="preserve"> </w:t>
      </w:r>
      <w:r w:rsidRPr="00426FB6">
        <w:t>buyon</w:t>
      </w:r>
      <w:r w:rsidR="005E13EB" w:rsidRPr="00426FB6">
        <w:t xml:space="preserve"> </w:t>
      </w:r>
      <w:r w:rsidRPr="00426FB6">
        <w:t>kreditlashni</w:t>
      </w:r>
      <w:r w:rsidR="005E13EB" w:rsidRPr="00426FB6">
        <w:t xml:space="preserve"> </w:t>
      </w:r>
      <w:r w:rsidRPr="00426FB6">
        <w:t>to‘xtatish</w:t>
      </w:r>
      <w:r w:rsidR="005E13EB" w:rsidRPr="00426FB6">
        <w:t xml:space="preserve"> </w:t>
      </w:r>
      <w:r w:rsidRPr="00426FB6">
        <w:t>va</w:t>
      </w:r>
      <w:r w:rsidR="005E13EB" w:rsidRPr="00426FB6">
        <w:t xml:space="preserve"> </w:t>
      </w:r>
      <w:r w:rsidRPr="00426FB6">
        <w:t>foizlarni</w:t>
      </w:r>
      <w:r w:rsidR="005E13EB" w:rsidRPr="00426FB6">
        <w:t xml:space="preserve"> </w:t>
      </w:r>
      <w:r w:rsidRPr="00426FB6">
        <w:t>hamda</w:t>
      </w:r>
      <w:r w:rsidR="005E13EB" w:rsidRPr="00426FB6">
        <w:t xml:space="preserve"> </w:t>
      </w:r>
      <w:r w:rsidRPr="00426FB6">
        <w:t>kredit</w:t>
      </w:r>
      <w:r w:rsidR="005E13EB" w:rsidRPr="00426FB6">
        <w:t xml:space="preserve"> </w:t>
      </w:r>
      <w:r w:rsidRPr="00426FB6">
        <w:t>bo‘yicha</w:t>
      </w:r>
      <w:r w:rsidR="005E13EB" w:rsidRPr="00426FB6">
        <w:t xml:space="preserve"> </w:t>
      </w:r>
      <w:r w:rsidRPr="00426FB6">
        <w:t>asosiy</w:t>
      </w:r>
      <w:r w:rsidR="005E13EB" w:rsidRPr="00426FB6">
        <w:t xml:space="preserve"> </w:t>
      </w:r>
      <w:r w:rsidRPr="00426FB6">
        <w:t>qarzni</w:t>
      </w:r>
      <w:r w:rsidR="005E13EB" w:rsidRPr="00426FB6">
        <w:t xml:space="preserve"> </w:t>
      </w:r>
      <w:r w:rsidRPr="00426FB6">
        <w:t>muddatidan</w:t>
      </w:r>
      <w:r w:rsidR="005E13EB" w:rsidRPr="00426FB6">
        <w:t xml:space="preserve"> </w:t>
      </w:r>
      <w:r w:rsidRPr="00426FB6">
        <w:t>oldin</w:t>
      </w:r>
      <w:r w:rsidR="005E13EB" w:rsidRPr="00426FB6">
        <w:t xml:space="preserve"> </w:t>
      </w:r>
      <w:r w:rsidRPr="00426FB6">
        <w:t>undirishga</w:t>
      </w:r>
      <w:r w:rsidR="005E13EB" w:rsidRPr="00426FB6">
        <w:t xml:space="preserve"> </w:t>
      </w:r>
      <w:r w:rsidRPr="00426FB6">
        <w:t>bo‘lgan</w:t>
      </w:r>
      <w:r w:rsidR="005E13EB" w:rsidRPr="00426FB6">
        <w:t xml:space="preserve"> </w:t>
      </w:r>
      <w:r w:rsidRPr="00426FB6">
        <w:t>huquqiga</w:t>
      </w:r>
      <w:r w:rsidR="005E13EB" w:rsidRPr="00426FB6">
        <w:t xml:space="preserve"> </w:t>
      </w:r>
      <w:r w:rsidRPr="00426FB6">
        <w:t>o‘z</w:t>
      </w:r>
      <w:r w:rsidR="005E13EB" w:rsidRPr="00426FB6">
        <w:t xml:space="preserve"> </w:t>
      </w:r>
      <w:r w:rsidRPr="00426FB6">
        <w:t>ta’sirini</w:t>
      </w:r>
      <w:r w:rsidR="005E13EB" w:rsidRPr="00426FB6">
        <w:t xml:space="preserve"> </w:t>
      </w:r>
      <w:r w:rsidRPr="00426FB6">
        <w:t>ko‘rsatmaydi</w:t>
      </w:r>
      <w:r w:rsidR="005E13EB" w:rsidRPr="00426FB6">
        <w:t>.</w:t>
      </w:r>
    </w:p>
    <w:p w14:paraId="3532D9D1" w14:textId="3A3A0D29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xulosasiga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qiymatini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yo‘qotgan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haqiqiy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emas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deb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topilganda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kafil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kafolat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layoqatsiz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qarzdordan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yetarli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qiymatdagi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qo‘shimcha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>.</w:t>
      </w:r>
    </w:p>
    <w:p w14:paraId="7ADB0243" w14:textId="072A4D68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tarixini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shakllantirish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zarur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axborot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tahlil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markazi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axborot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milliy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institutilariga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etish</w:t>
      </w:r>
      <w:r w:rsidR="005E13EB" w:rsidRPr="00426FB6">
        <w:rPr>
          <w:sz w:val="24"/>
          <w:szCs w:val="24"/>
        </w:rPr>
        <w:t>.</w:t>
      </w:r>
    </w:p>
    <w:p w14:paraId="3EF2AE4A" w14:textId="1DFBFE0A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qanoatlantirish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zarur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tegishli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Fuqarolik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kodeksi</w:t>
      </w:r>
      <w:r w:rsidR="005E13EB" w:rsidRPr="00426FB6">
        <w:rPr>
          <w:sz w:val="24"/>
          <w:szCs w:val="24"/>
        </w:rPr>
        <w:t xml:space="preserve"> 783-</w:t>
      </w:r>
      <w:r w:rsidRPr="00426FB6">
        <w:rPr>
          <w:sz w:val="24"/>
          <w:szCs w:val="24"/>
        </w:rPr>
        <w:t>moddasiga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muvofiq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mijozning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hisobvarag‘laridan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topshirig‘isiz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so‘zsiz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akseptsiz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tartibda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memorial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order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undirib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olish</w:t>
      </w:r>
      <w:r w:rsidR="005E13EB" w:rsidRPr="00426FB6">
        <w:rPr>
          <w:sz w:val="24"/>
          <w:szCs w:val="24"/>
        </w:rPr>
        <w:t>.</w:t>
      </w:r>
    </w:p>
    <w:p w14:paraId="674D925B" w14:textId="77777777" w:rsidR="006C3166" w:rsidRPr="00426FB6" w:rsidRDefault="006C3166" w:rsidP="006C3166">
      <w:pPr>
        <w:pStyle w:val="a4"/>
        <w:tabs>
          <w:tab w:val="left" w:pos="1871"/>
        </w:tabs>
        <w:spacing w:line="276" w:lineRule="auto"/>
        <w:ind w:left="710" w:right="38" w:firstLine="0"/>
        <w:jc w:val="right"/>
        <w:rPr>
          <w:sz w:val="24"/>
          <w:szCs w:val="24"/>
        </w:rPr>
      </w:pPr>
    </w:p>
    <w:p w14:paraId="7F1520B9" w14:textId="2CEF92A7" w:rsidR="00A965DF" w:rsidRPr="00426FB6" w:rsidRDefault="00473C99" w:rsidP="000C1422">
      <w:pPr>
        <w:pStyle w:val="2"/>
        <w:numPr>
          <w:ilvl w:val="1"/>
          <w:numId w:val="2"/>
        </w:numPr>
        <w:tabs>
          <w:tab w:val="left" w:pos="1736"/>
        </w:tabs>
        <w:ind w:left="0" w:right="38"/>
        <w:jc w:val="center"/>
      </w:pPr>
      <w:r w:rsidRPr="00426FB6">
        <w:t>Qarz</w:t>
      </w:r>
      <w:r w:rsidR="005E13EB" w:rsidRPr="00426FB6">
        <w:rPr>
          <w:spacing w:val="-8"/>
        </w:rPr>
        <w:t xml:space="preserve"> </w:t>
      </w:r>
      <w:r w:rsidRPr="00426FB6">
        <w:t>oluvchining</w:t>
      </w:r>
      <w:r w:rsidR="005E13EB" w:rsidRPr="00426FB6">
        <w:rPr>
          <w:spacing w:val="-9"/>
        </w:rPr>
        <w:t xml:space="preserve"> </w:t>
      </w:r>
      <w:r w:rsidRPr="00426FB6">
        <w:rPr>
          <w:spacing w:val="-2"/>
        </w:rPr>
        <w:t>huquqlari</w:t>
      </w:r>
      <w:r w:rsidR="005E13EB" w:rsidRPr="00426FB6">
        <w:rPr>
          <w:spacing w:val="-2"/>
        </w:rPr>
        <w:t>:</w:t>
      </w:r>
    </w:p>
    <w:p w14:paraId="68956339" w14:textId="4F28B305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15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Kredit</w:t>
      </w:r>
      <w:r w:rsidR="005E13EB" w:rsidRPr="00426FB6">
        <w:rPr>
          <w:spacing w:val="-10"/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ajratilguniga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qadar</w:t>
      </w:r>
      <w:r w:rsidR="005E13EB" w:rsidRPr="00426FB6">
        <w:rPr>
          <w:spacing w:val="-5"/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pacing w:val="-9"/>
          <w:sz w:val="24"/>
          <w:szCs w:val="24"/>
        </w:rPr>
        <w:t xml:space="preserve"> </w:t>
      </w:r>
      <w:r w:rsidRPr="00426FB6">
        <w:rPr>
          <w:sz w:val="24"/>
          <w:szCs w:val="24"/>
        </w:rPr>
        <w:t>olishdan</w:t>
      </w:r>
      <w:r w:rsidR="005E13EB" w:rsidRPr="00426FB6">
        <w:rPr>
          <w:spacing w:val="-9"/>
          <w:sz w:val="24"/>
          <w:szCs w:val="24"/>
        </w:rPr>
        <w:t xml:space="preserve"> </w:t>
      </w:r>
      <w:r w:rsidRPr="00426FB6">
        <w:rPr>
          <w:sz w:val="24"/>
          <w:szCs w:val="24"/>
        </w:rPr>
        <w:t>voz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kechish</w:t>
      </w:r>
      <w:r w:rsidR="005E13EB" w:rsidRPr="00426FB6">
        <w:rPr>
          <w:spacing w:val="-2"/>
          <w:sz w:val="24"/>
          <w:szCs w:val="24"/>
        </w:rPr>
        <w:t>;</w:t>
      </w:r>
    </w:p>
    <w:p w14:paraId="460C7206" w14:textId="35F0674C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40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Kredit</w:t>
      </w:r>
      <w:r w:rsidR="005E13EB" w:rsidRPr="00426FB6">
        <w:rPr>
          <w:spacing w:val="-9"/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mablag‘larini</w:t>
      </w:r>
      <w:r w:rsidR="005E13EB" w:rsidRPr="00426FB6">
        <w:rPr>
          <w:spacing w:val="-11"/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muddatidan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z w:val="24"/>
          <w:szCs w:val="24"/>
        </w:rPr>
        <w:t>oldin</w:t>
      </w:r>
      <w:r w:rsidR="005E13EB" w:rsidRPr="00426FB6">
        <w:rPr>
          <w:spacing w:val="-11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qaytarish</w:t>
      </w:r>
      <w:r w:rsidR="005E13EB" w:rsidRPr="00426FB6">
        <w:rPr>
          <w:spacing w:val="-2"/>
          <w:sz w:val="24"/>
          <w:szCs w:val="24"/>
        </w:rPr>
        <w:t>.</w:t>
      </w:r>
    </w:p>
    <w:p w14:paraId="667F34BB" w14:textId="40A57BF5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41"/>
        <w:ind w:left="0" w:right="38" w:firstLine="709"/>
        <w:rPr>
          <w:sz w:val="24"/>
          <w:szCs w:val="24"/>
        </w:rPr>
      </w:pPr>
      <w:r w:rsidRPr="00426FB6">
        <w:rPr>
          <w:sz w:val="24"/>
          <w:szCs w:val="24"/>
        </w:rPr>
        <w:t>Kredit</w:t>
      </w:r>
      <w:r w:rsidR="005E13EB" w:rsidRPr="00426FB6">
        <w:rPr>
          <w:spacing w:val="-14"/>
          <w:sz w:val="24"/>
          <w:szCs w:val="24"/>
        </w:rPr>
        <w:t xml:space="preserve"> </w:t>
      </w:r>
      <w:r w:rsidRPr="00426FB6">
        <w:rPr>
          <w:sz w:val="24"/>
          <w:szCs w:val="24"/>
        </w:rPr>
        <w:t>qarzorliklari</w:t>
      </w:r>
      <w:r w:rsidR="005E13EB" w:rsidRPr="00426FB6">
        <w:rPr>
          <w:spacing w:val="-7"/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pacing w:val="-14"/>
          <w:sz w:val="24"/>
          <w:szCs w:val="24"/>
        </w:rPr>
        <w:t xml:space="preserve"> </w:t>
      </w:r>
      <w:r w:rsidRPr="00426FB6">
        <w:rPr>
          <w:sz w:val="24"/>
          <w:szCs w:val="24"/>
        </w:rPr>
        <w:t>Bankdan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ma’lumotlar</w:t>
      </w:r>
      <w:r w:rsidR="005E13EB" w:rsidRPr="00426FB6">
        <w:rPr>
          <w:spacing w:val="-15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olish</w:t>
      </w:r>
      <w:r w:rsidR="005E13EB" w:rsidRPr="00426FB6">
        <w:rPr>
          <w:spacing w:val="-2"/>
          <w:sz w:val="24"/>
          <w:szCs w:val="24"/>
        </w:rPr>
        <w:t>;</w:t>
      </w:r>
    </w:p>
    <w:p w14:paraId="3916E0FF" w14:textId="25F4AD43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4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kitoblar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me’yoriy</w:t>
      </w:r>
      <w:r w:rsidR="005E13EB" w:rsidRPr="00426FB6">
        <w:rPr>
          <w:sz w:val="24"/>
          <w:szCs w:val="24"/>
        </w:rPr>
        <w:t xml:space="preserve">- </w:t>
      </w:r>
      <w:r w:rsidRPr="00426FB6">
        <w:rPr>
          <w:sz w:val="24"/>
          <w:szCs w:val="24"/>
        </w:rPr>
        <w:t>huquqiy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ichki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me’yoriy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hujjatlaridagi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o‘zgarishlar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olish</w:t>
      </w:r>
      <w:r w:rsidR="005E13EB" w:rsidRPr="00426FB6">
        <w:rPr>
          <w:sz w:val="24"/>
          <w:szCs w:val="24"/>
        </w:rPr>
        <w:t>.</w:t>
      </w:r>
    </w:p>
    <w:p w14:paraId="36A7B503" w14:textId="77777777" w:rsidR="006C3166" w:rsidRPr="00426FB6" w:rsidRDefault="006C3166" w:rsidP="006C3166">
      <w:pPr>
        <w:pStyle w:val="a4"/>
        <w:tabs>
          <w:tab w:val="left" w:pos="1871"/>
        </w:tabs>
        <w:spacing w:before="41" w:line="276" w:lineRule="auto"/>
        <w:ind w:left="710" w:right="38" w:firstLine="0"/>
        <w:jc w:val="right"/>
        <w:rPr>
          <w:sz w:val="24"/>
          <w:szCs w:val="24"/>
        </w:rPr>
      </w:pPr>
    </w:p>
    <w:p w14:paraId="3DC2622A" w14:textId="2E1AEB4D" w:rsidR="00A965DF" w:rsidRPr="00426FB6" w:rsidRDefault="00473C99" w:rsidP="000C1422">
      <w:pPr>
        <w:pStyle w:val="2"/>
        <w:numPr>
          <w:ilvl w:val="1"/>
          <w:numId w:val="2"/>
        </w:numPr>
        <w:tabs>
          <w:tab w:val="left" w:pos="1735"/>
        </w:tabs>
        <w:spacing w:before="3"/>
        <w:ind w:left="0" w:right="38" w:hanging="565"/>
        <w:jc w:val="center"/>
      </w:pPr>
      <w:r w:rsidRPr="00426FB6">
        <w:t>Bankning</w:t>
      </w:r>
      <w:r w:rsidR="005E13EB" w:rsidRPr="00426FB6">
        <w:rPr>
          <w:spacing w:val="-9"/>
        </w:rPr>
        <w:t xml:space="preserve"> </w:t>
      </w:r>
      <w:r w:rsidRPr="00426FB6">
        <w:rPr>
          <w:spacing w:val="-2"/>
        </w:rPr>
        <w:t>majburiyatlari</w:t>
      </w:r>
      <w:r w:rsidR="005E13EB" w:rsidRPr="00426FB6">
        <w:rPr>
          <w:spacing w:val="-2"/>
        </w:rPr>
        <w:t>:</w:t>
      </w:r>
    </w:p>
    <w:p w14:paraId="653CC2B1" w14:textId="204DC15B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17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ajratish</w:t>
      </w:r>
      <w:r w:rsidR="005E13EB" w:rsidRPr="00426FB6">
        <w:rPr>
          <w:sz w:val="24"/>
          <w:szCs w:val="24"/>
        </w:rPr>
        <w:t>.</w:t>
      </w:r>
    </w:p>
    <w:p w14:paraId="6705ED8B" w14:textId="7CB0B58F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4"/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Olingan</w:t>
      </w:r>
      <w:r w:rsidR="005E13EB" w:rsidRPr="00426FB6">
        <w:rPr>
          <w:spacing w:val="-13"/>
          <w:sz w:val="24"/>
          <w:szCs w:val="24"/>
        </w:rPr>
        <w:t xml:space="preserve"> </w:t>
      </w:r>
      <w:r w:rsidRPr="00426FB6">
        <w:rPr>
          <w:sz w:val="24"/>
          <w:szCs w:val="24"/>
        </w:rPr>
        <w:t>mikrokredit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oluvchiga</w:t>
      </w:r>
      <w:r w:rsidR="005E13EB" w:rsidRPr="00426FB6">
        <w:rPr>
          <w:spacing w:val="-6"/>
          <w:sz w:val="24"/>
          <w:szCs w:val="24"/>
        </w:rPr>
        <w:t xml:space="preserve"> </w:t>
      </w:r>
      <w:r w:rsidRPr="00426FB6">
        <w:rPr>
          <w:sz w:val="24"/>
          <w:szCs w:val="24"/>
        </w:rPr>
        <w:t>ssuda</w:t>
      </w:r>
      <w:r w:rsidR="005E13EB" w:rsidRPr="00426FB6">
        <w:rPr>
          <w:spacing w:val="-7"/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hisobvarag‘ini</w:t>
      </w:r>
      <w:r w:rsidR="005E13EB" w:rsidRPr="00426FB6">
        <w:rPr>
          <w:spacing w:val="-8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ochish</w:t>
      </w:r>
      <w:r w:rsidR="005E13EB" w:rsidRPr="00426FB6">
        <w:rPr>
          <w:spacing w:val="-2"/>
          <w:sz w:val="24"/>
          <w:szCs w:val="24"/>
        </w:rPr>
        <w:t>.</w:t>
      </w:r>
    </w:p>
    <w:p w14:paraId="6976E741" w14:textId="5AD80D7A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4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ilgari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undirish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faktlari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sabablari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>.</w:t>
      </w:r>
    </w:p>
    <w:p w14:paraId="2D89F5E9" w14:textId="77777777" w:rsidR="006C3166" w:rsidRPr="00426FB6" w:rsidRDefault="006C3166" w:rsidP="006C3166">
      <w:pPr>
        <w:pStyle w:val="a4"/>
        <w:tabs>
          <w:tab w:val="left" w:pos="1871"/>
        </w:tabs>
        <w:spacing w:before="41" w:line="276" w:lineRule="auto"/>
        <w:ind w:left="710" w:right="38" w:firstLine="0"/>
        <w:jc w:val="right"/>
        <w:rPr>
          <w:sz w:val="24"/>
          <w:szCs w:val="24"/>
        </w:rPr>
      </w:pPr>
    </w:p>
    <w:p w14:paraId="119288D3" w14:textId="1BBB9F4B" w:rsidR="00A965DF" w:rsidRPr="00426FB6" w:rsidRDefault="00473C99" w:rsidP="000C1422">
      <w:pPr>
        <w:pStyle w:val="2"/>
        <w:numPr>
          <w:ilvl w:val="1"/>
          <w:numId w:val="2"/>
        </w:numPr>
        <w:tabs>
          <w:tab w:val="left" w:pos="1735"/>
        </w:tabs>
        <w:spacing w:before="4"/>
        <w:ind w:left="0" w:right="38" w:hanging="565"/>
        <w:jc w:val="center"/>
      </w:pPr>
      <w:r w:rsidRPr="00426FB6">
        <w:t>Qarz</w:t>
      </w:r>
      <w:r w:rsidR="005E13EB" w:rsidRPr="00426FB6">
        <w:rPr>
          <w:spacing w:val="-8"/>
        </w:rPr>
        <w:t xml:space="preserve"> </w:t>
      </w:r>
      <w:r w:rsidRPr="00426FB6">
        <w:t>oluvchining</w:t>
      </w:r>
      <w:r w:rsidR="005E13EB" w:rsidRPr="00426FB6">
        <w:rPr>
          <w:spacing w:val="-9"/>
        </w:rPr>
        <w:t xml:space="preserve"> </w:t>
      </w:r>
      <w:r w:rsidRPr="00426FB6">
        <w:rPr>
          <w:spacing w:val="-2"/>
        </w:rPr>
        <w:t>majburiyatlari</w:t>
      </w:r>
      <w:r w:rsidR="005E13EB" w:rsidRPr="00426FB6">
        <w:rPr>
          <w:spacing w:val="-2"/>
        </w:rPr>
        <w:t>:</w:t>
      </w:r>
    </w:p>
    <w:p w14:paraId="3D97C2D2" w14:textId="7B92235A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17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muddatlarda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>.</w:t>
      </w:r>
    </w:p>
    <w:p w14:paraId="0219C6AA" w14:textId="3E6F1BA9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Kreditdan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foydalanish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davrida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kreditlashning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qaytarishlik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to‘lovlilik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ta’minlanganlik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muddatlilik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tamoyillariga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rioya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>.</w:t>
      </w:r>
    </w:p>
    <w:p w14:paraId="31E7091A" w14:textId="2040FA0F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8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ahvolini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monitoring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tahlil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Bankka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zaruratga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hisobotlar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etish</w:t>
      </w:r>
      <w:r w:rsidR="005E13EB" w:rsidRPr="00426FB6">
        <w:rPr>
          <w:spacing w:val="-2"/>
          <w:sz w:val="24"/>
          <w:szCs w:val="24"/>
        </w:rPr>
        <w:t>.</w:t>
      </w:r>
    </w:p>
    <w:p w14:paraId="0754FDC6" w14:textId="27DC9EE3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Tashkiliy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huquqiy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shaklining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o‘zgarishi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ahvoliga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ta’sirini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o‘tkazuvchi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o‘zgarishlar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oldindan</w:t>
      </w:r>
      <w:r w:rsidR="005E13EB" w:rsidRPr="00426FB6">
        <w:rPr>
          <w:sz w:val="24"/>
          <w:szCs w:val="24"/>
        </w:rPr>
        <w:t xml:space="preserve"> (15 </w:t>
      </w:r>
      <w:r w:rsidRPr="00426FB6">
        <w:rPr>
          <w:sz w:val="24"/>
          <w:szCs w:val="24"/>
        </w:rPr>
        <w:t>kun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avval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yozma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ravishda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>.</w:t>
      </w:r>
    </w:p>
    <w:p w14:paraId="62983872" w14:textId="5193C7D3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64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Qayta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tashkil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etilayotganda</w:t>
      </w:r>
      <w:r w:rsidR="005E13EB" w:rsidRPr="00426FB6">
        <w:rPr>
          <w:spacing w:val="-2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(</w:t>
      </w:r>
      <w:r w:rsidRPr="00426FB6">
        <w:rPr>
          <w:sz w:val="24"/>
          <w:szCs w:val="24"/>
        </w:rPr>
        <w:t>huquqiy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voris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hollar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bundan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mustasno</w:t>
      </w:r>
      <w:r w:rsidR="005E13EB" w:rsidRPr="00426FB6">
        <w:rPr>
          <w:sz w:val="24"/>
          <w:szCs w:val="24"/>
        </w:rPr>
        <w:t>)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tugatilayotganda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zudlik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to‘lash</w:t>
      </w:r>
      <w:r w:rsidR="005E13EB" w:rsidRPr="00426FB6">
        <w:rPr>
          <w:sz w:val="24"/>
          <w:szCs w:val="24"/>
        </w:rPr>
        <w:t>.</w:t>
      </w:r>
    </w:p>
    <w:p w14:paraId="79DC13D1" w14:textId="11F3ADF3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before="60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davomida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quyidagilarning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lastRenderedPageBreak/>
        <w:t>bajarilishini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lozim</w:t>
      </w:r>
      <w:r w:rsidR="005E13EB" w:rsidRPr="00426FB6">
        <w:rPr>
          <w:sz w:val="24"/>
          <w:szCs w:val="24"/>
        </w:rPr>
        <w:t>:</w:t>
      </w:r>
    </w:p>
    <w:p w14:paraId="0AF12A72" w14:textId="351D7E08" w:rsidR="00A965DF" w:rsidRPr="00426FB6" w:rsidRDefault="00473C99" w:rsidP="00DC20BF">
      <w:pPr>
        <w:pStyle w:val="a4"/>
        <w:numPr>
          <w:ilvl w:val="3"/>
          <w:numId w:val="2"/>
        </w:numPr>
        <w:spacing w:line="276" w:lineRule="auto"/>
        <w:ind w:left="0" w:right="38" w:firstLine="567"/>
        <w:rPr>
          <w:sz w:val="24"/>
          <w:szCs w:val="24"/>
        </w:rPr>
      </w:pP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faoliyati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aylanmasini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raqami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orqali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barqaror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tushumini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ta’minlash</w:t>
      </w:r>
      <w:r w:rsidR="005E13EB" w:rsidRPr="00426FB6">
        <w:rPr>
          <w:sz w:val="24"/>
          <w:szCs w:val="24"/>
        </w:rPr>
        <w:t>;</w:t>
      </w:r>
    </w:p>
    <w:p w14:paraId="60F61215" w14:textId="241F8FC0" w:rsidR="00A965DF" w:rsidRPr="00426FB6" w:rsidRDefault="00473C99" w:rsidP="00DC20BF">
      <w:pPr>
        <w:pStyle w:val="a4"/>
        <w:numPr>
          <w:ilvl w:val="3"/>
          <w:numId w:val="2"/>
        </w:numPr>
        <w:spacing w:line="276" w:lineRule="auto"/>
        <w:ind w:left="0" w:right="38" w:firstLine="567"/>
        <w:rPr>
          <w:sz w:val="24"/>
          <w:szCs w:val="24"/>
        </w:rPr>
      </w:pP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sud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nizolari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shartnomaviy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moliyaviy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qaytarilishiga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salbiy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ta’sir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o‘zgarishlardan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turish</w:t>
      </w:r>
      <w:r w:rsidR="005E13EB" w:rsidRPr="00426FB6">
        <w:rPr>
          <w:sz w:val="24"/>
          <w:szCs w:val="24"/>
        </w:rPr>
        <w:t>;</w:t>
      </w:r>
    </w:p>
    <w:p w14:paraId="5B209215" w14:textId="01F70E14" w:rsidR="00A965DF" w:rsidRPr="00426FB6" w:rsidRDefault="00473C99" w:rsidP="00DC20BF">
      <w:pPr>
        <w:pStyle w:val="a4"/>
        <w:numPr>
          <w:ilvl w:val="3"/>
          <w:numId w:val="2"/>
        </w:numPr>
        <w:spacing w:line="278" w:lineRule="auto"/>
        <w:ind w:left="0" w:right="38" w:firstLine="567"/>
        <w:rPr>
          <w:sz w:val="24"/>
          <w:szCs w:val="24"/>
        </w:rPr>
      </w:pPr>
      <w:r w:rsidRPr="00426FB6">
        <w:rPr>
          <w:sz w:val="24"/>
          <w:szCs w:val="24"/>
        </w:rPr>
        <w:t>o‘zining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faoliyatini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lozim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ruxsat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litsenziyalarni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vaqtida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uzaytirish</w:t>
      </w:r>
      <w:r w:rsidR="005E13EB" w:rsidRPr="00426FB6">
        <w:rPr>
          <w:sz w:val="24"/>
          <w:szCs w:val="24"/>
        </w:rPr>
        <w:t>.</w:t>
      </w:r>
    </w:p>
    <w:p w14:paraId="0B912366" w14:textId="6D315636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Ta’minot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sug‘urta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polisi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to‘lovi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xarajatlari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oshirish</w:t>
      </w:r>
      <w:r w:rsidR="005E13EB" w:rsidRPr="00426FB6">
        <w:rPr>
          <w:spacing w:val="-2"/>
          <w:sz w:val="24"/>
          <w:szCs w:val="24"/>
        </w:rPr>
        <w:t>.</w:t>
      </w:r>
    </w:p>
    <w:p w14:paraId="5A07A584" w14:textId="7BC45B3F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Taqdim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etilgan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qiymatini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yo‘qotgan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pacing w:val="-3"/>
          <w:sz w:val="24"/>
          <w:szCs w:val="24"/>
        </w:rPr>
        <w:t xml:space="preserve"> </w:t>
      </w:r>
      <w:r w:rsidRPr="00426FB6">
        <w:rPr>
          <w:sz w:val="24"/>
          <w:szCs w:val="24"/>
        </w:rPr>
        <w:t>haqiqiy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emas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deb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topilganda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yetarli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qiymatdagi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qo‘shimcha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berish</w:t>
      </w:r>
      <w:r w:rsidR="005E13EB" w:rsidRPr="00426FB6">
        <w:rPr>
          <w:sz w:val="24"/>
          <w:szCs w:val="24"/>
        </w:rPr>
        <w:t>.</w:t>
      </w:r>
    </w:p>
    <w:p w14:paraId="7265B242" w14:textId="3041CD2D" w:rsidR="00A965DF" w:rsidRPr="00426FB6" w:rsidRDefault="00473C99" w:rsidP="00DB47C2">
      <w:pPr>
        <w:pStyle w:val="a4"/>
        <w:numPr>
          <w:ilvl w:val="2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Fuqarolik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kodeksining</w:t>
      </w:r>
      <w:r w:rsidR="005E13EB" w:rsidRPr="00426FB6">
        <w:rPr>
          <w:sz w:val="24"/>
          <w:szCs w:val="24"/>
        </w:rPr>
        <w:t xml:space="preserve"> 776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783 </w:t>
      </w:r>
      <w:r w:rsidRPr="00426FB6">
        <w:rPr>
          <w:sz w:val="24"/>
          <w:szCs w:val="24"/>
        </w:rPr>
        <w:t>moddalariga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birinchi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qondirish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yetarli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hisobvarag‘laridan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hisobvarag‘iga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o‘tkazish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to‘g‘risida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o‘ziga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xizmat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bankka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topshiriq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berish</w:t>
      </w:r>
      <w:r w:rsidR="005E13EB" w:rsidRPr="00426FB6">
        <w:rPr>
          <w:sz w:val="24"/>
          <w:szCs w:val="24"/>
        </w:rPr>
        <w:t>.</w:t>
      </w:r>
    </w:p>
    <w:p w14:paraId="4274911A" w14:textId="77777777" w:rsidR="00A965DF" w:rsidRPr="00426FB6" w:rsidRDefault="00A965DF" w:rsidP="000C1422">
      <w:pPr>
        <w:pStyle w:val="a3"/>
        <w:spacing w:before="36"/>
        <w:ind w:left="0" w:right="38" w:firstLine="0"/>
        <w:jc w:val="left"/>
      </w:pPr>
    </w:p>
    <w:p w14:paraId="0CEF677E" w14:textId="6BC76D5B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341"/>
        </w:tabs>
        <w:ind w:left="0" w:right="38"/>
        <w:jc w:val="center"/>
      </w:pPr>
      <w:r w:rsidRPr="00426FB6">
        <w:t>TOMONLARNING</w:t>
      </w:r>
      <w:r w:rsidRPr="00426FB6">
        <w:rPr>
          <w:spacing w:val="-14"/>
        </w:rPr>
        <w:t xml:space="preserve"> </w:t>
      </w:r>
      <w:r w:rsidRPr="00426FB6">
        <w:rPr>
          <w:spacing w:val="-2"/>
        </w:rPr>
        <w:t>JAVOBGARLIGI</w:t>
      </w:r>
    </w:p>
    <w:p w14:paraId="57620678" w14:textId="795521B3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Asosiy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kechiktirilganda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kreditga</w:t>
      </w:r>
      <w:r w:rsidR="005E13EB" w:rsidRPr="00426FB6">
        <w:rPr>
          <w:sz w:val="24"/>
          <w:szCs w:val="24"/>
        </w:rPr>
        <w:t xml:space="preserve">),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Bankka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butun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stavkasining</w:t>
      </w:r>
      <w:r w:rsidR="005E13EB" w:rsidRPr="00426FB6">
        <w:rPr>
          <w:sz w:val="24"/>
          <w:szCs w:val="24"/>
        </w:rPr>
        <w:t xml:space="preserve"> 1,5 </w:t>
      </w:r>
      <w:r w:rsidRPr="00426FB6">
        <w:rPr>
          <w:sz w:val="24"/>
          <w:szCs w:val="24"/>
        </w:rPr>
        <w:t>baravar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yuqori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foiz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to‘laydi</w:t>
      </w:r>
      <w:r w:rsidR="005E13EB" w:rsidRPr="00426FB6">
        <w:rPr>
          <w:sz w:val="24"/>
          <w:szCs w:val="24"/>
        </w:rPr>
        <w:t>.</w:t>
      </w:r>
    </w:p>
    <w:p w14:paraId="669EFE30" w14:textId="12342DD6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ajratilmaganda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summasining</w:t>
      </w:r>
      <w:r w:rsidR="005E13EB" w:rsidRPr="00426FB6">
        <w:rPr>
          <w:sz w:val="24"/>
          <w:szCs w:val="24"/>
        </w:rPr>
        <w:t xml:space="preserve"> 0,1% </w:t>
      </w:r>
      <w:r w:rsidRPr="00426FB6">
        <w:rPr>
          <w:sz w:val="24"/>
          <w:szCs w:val="24"/>
        </w:rPr>
        <w:t>miqdorida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ammo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summasining</w:t>
      </w:r>
      <w:r w:rsidR="005E13EB" w:rsidRPr="00426FB6">
        <w:rPr>
          <w:sz w:val="24"/>
          <w:szCs w:val="24"/>
        </w:rPr>
        <w:t xml:space="preserve"> 10%</w:t>
      </w:r>
      <w:r w:rsidRPr="00426FB6">
        <w:rPr>
          <w:sz w:val="24"/>
          <w:szCs w:val="24"/>
        </w:rPr>
        <w:t>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penya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to‘laydi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sug‘urta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polisi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mustasno</w:t>
      </w:r>
      <w:r w:rsidR="005E13EB" w:rsidRPr="00426FB6">
        <w:rPr>
          <w:sz w:val="24"/>
          <w:szCs w:val="24"/>
        </w:rPr>
        <w:t>).</w:t>
      </w:r>
    </w:p>
    <w:p w14:paraId="7C8A540C" w14:textId="0303794E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Foizlarni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to‘lamaganligi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summalar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vujudga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kelgani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Bankka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summasining</w:t>
      </w:r>
      <w:r w:rsidR="005E13EB" w:rsidRPr="00426FB6">
        <w:rPr>
          <w:sz w:val="24"/>
          <w:szCs w:val="24"/>
        </w:rPr>
        <w:t xml:space="preserve"> 0,1%</w:t>
      </w:r>
      <w:r w:rsidRPr="00426FB6">
        <w:rPr>
          <w:sz w:val="24"/>
          <w:szCs w:val="24"/>
        </w:rPr>
        <w:t>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miqdorida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ammo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kechiktirilgan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summasining</w:t>
      </w:r>
      <w:r w:rsidR="005E13EB" w:rsidRPr="00426FB6">
        <w:rPr>
          <w:spacing w:val="40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50%</w:t>
      </w:r>
      <w:r w:rsidRPr="00426FB6">
        <w:rPr>
          <w:sz w:val="24"/>
          <w:szCs w:val="24"/>
        </w:rPr>
        <w:t>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penya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to‘laydi</w:t>
      </w:r>
      <w:r w:rsidR="005E13EB" w:rsidRPr="00426FB6">
        <w:rPr>
          <w:sz w:val="24"/>
          <w:szCs w:val="24"/>
        </w:rPr>
        <w:t>.</w:t>
      </w:r>
    </w:p>
    <w:p w14:paraId="61C73DAE" w14:textId="454206D3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line="280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ko‘zda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tutilmagan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javobgarliklar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qonunchiligiga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muvofiq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o‘rnatiladi</w:t>
      </w:r>
      <w:r w:rsidR="005E13EB" w:rsidRPr="00426FB6">
        <w:rPr>
          <w:sz w:val="24"/>
          <w:szCs w:val="24"/>
        </w:rPr>
        <w:t>.</w:t>
      </w:r>
    </w:p>
    <w:p w14:paraId="339616A7" w14:textId="77777777" w:rsidR="00A965DF" w:rsidRPr="00426FB6" w:rsidRDefault="00A965DF" w:rsidP="000C1422">
      <w:pPr>
        <w:pStyle w:val="a3"/>
        <w:spacing w:before="35"/>
        <w:ind w:left="0" w:right="38" w:firstLine="0"/>
        <w:jc w:val="left"/>
      </w:pPr>
    </w:p>
    <w:p w14:paraId="1FEFC15D" w14:textId="771400C1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393"/>
        </w:tabs>
        <w:ind w:left="0" w:right="38"/>
        <w:jc w:val="center"/>
      </w:pPr>
      <w:r w:rsidRPr="00426FB6">
        <w:t>NIZOLARNI</w:t>
      </w:r>
      <w:r w:rsidRPr="00426FB6">
        <w:rPr>
          <w:spacing w:val="-8"/>
        </w:rPr>
        <w:t xml:space="preserve"> </w:t>
      </w:r>
      <w:r w:rsidRPr="00426FB6">
        <w:t>HAL</w:t>
      </w:r>
      <w:r w:rsidRPr="00426FB6">
        <w:rPr>
          <w:spacing w:val="-7"/>
        </w:rPr>
        <w:t xml:space="preserve"> </w:t>
      </w:r>
      <w:r w:rsidRPr="00426FB6">
        <w:t>ETISH</w:t>
      </w:r>
      <w:r w:rsidRPr="00426FB6">
        <w:rPr>
          <w:spacing w:val="1"/>
        </w:rPr>
        <w:t xml:space="preserve"> </w:t>
      </w:r>
      <w:r w:rsidRPr="00426FB6">
        <w:rPr>
          <w:spacing w:val="-2"/>
        </w:rPr>
        <w:t>TARTIBI</w:t>
      </w:r>
    </w:p>
    <w:p w14:paraId="4BD9C535" w14:textId="3DC81C37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Tomonlar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yuzasidan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chiqishi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mumkin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kelishmovchilik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nizolarni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muzokaralar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qiladilar</w:t>
      </w:r>
      <w:r w:rsidR="005E13EB" w:rsidRPr="00426FB6">
        <w:rPr>
          <w:sz w:val="24"/>
          <w:szCs w:val="24"/>
        </w:rPr>
        <w:t xml:space="preserve">. </w:t>
      </w:r>
      <w:r w:rsidRPr="00426FB6">
        <w:rPr>
          <w:sz w:val="24"/>
          <w:szCs w:val="24"/>
        </w:rPr>
        <w:t>Agarda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ko‘rsatib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kelishmovchilik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nizolar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muzokaralar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etilmasa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ular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xizmatlari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ofisi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BXO</w:t>
      </w:r>
      <w:r w:rsidR="005E13EB" w:rsidRPr="00426FB6">
        <w:rPr>
          <w:sz w:val="24"/>
          <w:szCs w:val="24"/>
        </w:rPr>
        <w:t xml:space="preserve">),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xizmatlari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markazi</w:t>
      </w:r>
      <w:r w:rsidR="005E13EB" w:rsidRPr="00426FB6">
        <w:rPr>
          <w:spacing w:val="40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(</w:t>
      </w:r>
      <w:r w:rsidRPr="00426FB6">
        <w:rPr>
          <w:sz w:val="24"/>
          <w:szCs w:val="24"/>
        </w:rPr>
        <w:t>BXM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joylashgan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joydagi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sudda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etiladi</w:t>
      </w:r>
      <w:r w:rsidR="005E13EB" w:rsidRPr="00426FB6">
        <w:rPr>
          <w:sz w:val="24"/>
          <w:szCs w:val="24"/>
        </w:rPr>
        <w:t>.</w:t>
      </w:r>
    </w:p>
    <w:p w14:paraId="7C6F5379" w14:textId="77777777" w:rsidR="00A965DF" w:rsidRPr="00426FB6" w:rsidRDefault="00A965DF" w:rsidP="000C1422">
      <w:pPr>
        <w:pStyle w:val="a3"/>
        <w:spacing w:before="44"/>
        <w:ind w:left="0" w:right="38" w:firstLine="0"/>
        <w:jc w:val="left"/>
      </w:pPr>
    </w:p>
    <w:p w14:paraId="55E24543" w14:textId="0E3D3C22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038"/>
        </w:tabs>
        <w:ind w:left="0" w:right="38"/>
        <w:jc w:val="center"/>
      </w:pPr>
      <w:r w:rsidRPr="00426FB6">
        <w:t>OFERTANING</w:t>
      </w:r>
      <w:r w:rsidRPr="00426FB6">
        <w:rPr>
          <w:spacing w:val="-7"/>
        </w:rPr>
        <w:t xml:space="preserve"> </w:t>
      </w:r>
      <w:r w:rsidRPr="00426FB6">
        <w:t>AMAL</w:t>
      </w:r>
      <w:r w:rsidRPr="00426FB6">
        <w:rPr>
          <w:spacing w:val="-8"/>
        </w:rPr>
        <w:t xml:space="preserve"> </w:t>
      </w:r>
      <w:r w:rsidRPr="00426FB6">
        <w:t>QILISH</w:t>
      </w:r>
      <w:r w:rsidRPr="00426FB6">
        <w:rPr>
          <w:spacing w:val="-5"/>
        </w:rPr>
        <w:t xml:space="preserve"> </w:t>
      </w:r>
      <w:r w:rsidRPr="00426FB6">
        <w:rPr>
          <w:spacing w:val="-2"/>
        </w:rPr>
        <w:t>MUDDATI</w:t>
      </w:r>
    </w:p>
    <w:p w14:paraId="6488025D" w14:textId="07DDC8F1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akseptlangandan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so‘ng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kuchga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kiradi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mijoz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bajarilguniga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qadar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bo‘ladi</w:t>
      </w:r>
      <w:r w:rsidR="005E13EB" w:rsidRPr="00426FB6">
        <w:rPr>
          <w:sz w:val="24"/>
          <w:szCs w:val="24"/>
        </w:rPr>
        <w:t>.</w:t>
      </w:r>
    </w:p>
    <w:p w14:paraId="05C21930" w14:textId="5C8EB460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  <w:tab w:val="left" w:pos="1797"/>
        </w:tabs>
        <w:spacing w:before="4"/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DB47C2" w:rsidRPr="00426FB6">
        <w:rPr>
          <w:spacing w:val="45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oferta</w:t>
      </w:r>
      <w:r w:rsidR="00DB47C2" w:rsidRPr="00426FB6">
        <w:rPr>
          <w:spacing w:val="78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shartnoma</w:t>
      </w:r>
      <w:r w:rsidR="00DB47C2" w:rsidRPr="00426FB6">
        <w:rPr>
          <w:spacing w:val="28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muddatidan</w:t>
      </w:r>
      <w:r w:rsidR="00DB47C2" w:rsidRPr="00426FB6">
        <w:rPr>
          <w:spacing w:val="28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oldin</w:t>
      </w:r>
      <w:r w:rsidR="005E13EB" w:rsidRPr="00426FB6">
        <w:rPr>
          <w:sz w:val="24"/>
          <w:szCs w:val="24"/>
        </w:rPr>
        <w:t>,</w:t>
      </w:r>
      <w:r w:rsidR="00DB47C2" w:rsidRPr="00426FB6">
        <w:rPr>
          <w:spacing w:val="28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shartnomada</w:t>
      </w:r>
      <w:r w:rsidR="00DB47C2" w:rsidRPr="00426FB6">
        <w:rPr>
          <w:spacing w:val="28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ko‘zda</w:t>
      </w:r>
      <w:r w:rsidR="00DB47C2" w:rsidRPr="00426FB6">
        <w:rPr>
          <w:spacing w:val="29"/>
          <w:sz w:val="24"/>
          <w:szCs w:val="24"/>
          <w:lang w:val="uz-Cyrl-UZ"/>
        </w:rPr>
        <w:t xml:space="preserve"> </w:t>
      </w:r>
      <w:r w:rsidRPr="00426FB6">
        <w:rPr>
          <w:spacing w:val="-2"/>
          <w:sz w:val="24"/>
          <w:szCs w:val="24"/>
        </w:rPr>
        <w:t>tutilgan</w:t>
      </w:r>
      <w:r w:rsidR="00DB47C2" w:rsidRPr="00426FB6">
        <w:rPr>
          <w:spacing w:val="-2"/>
          <w:sz w:val="24"/>
          <w:szCs w:val="24"/>
          <w:lang w:val="uz-Cyrl-UZ"/>
        </w:rPr>
        <w:t xml:space="preserve"> </w:t>
      </w:r>
      <w:r w:rsidRPr="00426FB6">
        <w:rPr>
          <w:sz w:val="24"/>
          <w:szCs w:val="24"/>
        </w:rPr>
        <w:t>hollarga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asosan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tomonlama</w:t>
      </w:r>
      <w:r w:rsidR="005E13EB" w:rsidRPr="00426FB6">
        <w:rPr>
          <w:spacing w:val="-1"/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z w:val="24"/>
          <w:szCs w:val="24"/>
        </w:rPr>
        <w:t>qilinishi</w:t>
      </w:r>
      <w:r w:rsidR="005E13EB" w:rsidRPr="00426FB6">
        <w:rPr>
          <w:spacing w:val="-2"/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mumkin</w:t>
      </w:r>
      <w:r w:rsidR="005E13EB" w:rsidRPr="00426FB6">
        <w:rPr>
          <w:spacing w:val="-2"/>
          <w:sz w:val="24"/>
          <w:szCs w:val="24"/>
        </w:rPr>
        <w:t>.</w:t>
      </w:r>
    </w:p>
    <w:p w14:paraId="024D0C33" w14:textId="7D343ED1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41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lastRenderedPageBreak/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tomonlardan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tashabbusi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barcha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qarzdorliklarni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Bankka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to‘lashi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</w:t>
      </w:r>
      <w:r w:rsidR="005E13EB" w:rsidRPr="00426FB6">
        <w:rPr>
          <w:sz w:val="24"/>
          <w:szCs w:val="24"/>
        </w:rPr>
        <w:t>.</w:t>
      </w:r>
    </w:p>
    <w:p w14:paraId="60D9B81F" w14:textId="77777777" w:rsidR="00A965DF" w:rsidRPr="00426FB6" w:rsidRDefault="00A965DF" w:rsidP="000C1422">
      <w:pPr>
        <w:pStyle w:val="a3"/>
        <w:spacing w:before="44"/>
        <w:ind w:left="0" w:right="38" w:firstLine="0"/>
        <w:jc w:val="left"/>
      </w:pPr>
    </w:p>
    <w:p w14:paraId="1B7974ED" w14:textId="34026536" w:rsidR="00A965DF" w:rsidRPr="00426FB6" w:rsidRDefault="00473C99" w:rsidP="000C1422">
      <w:pPr>
        <w:pStyle w:val="1"/>
        <w:numPr>
          <w:ilvl w:val="0"/>
          <w:numId w:val="2"/>
        </w:numPr>
        <w:tabs>
          <w:tab w:val="left" w:pos="3902"/>
        </w:tabs>
        <w:ind w:left="0" w:right="38"/>
        <w:jc w:val="center"/>
      </w:pPr>
      <w:r w:rsidRPr="00426FB6">
        <w:t>FORS</w:t>
      </w:r>
      <w:r w:rsidR="005E13EB" w:rsidRPr="00426FB6">
        <w:t>-</w:t>
      </w:r>
      <w:r w:rsidRPr="00426FB6">
        <w:t>MAJOR</w:t>
      </w:r>
      <w:r w:rsidR="005E13EB" w:rsidRPr="00426FB6">
        <w:t xml:space="preserve"> </w:t>
      </w:r>
      <w:r w:rsidRPr="00426FB6">
        <w:rPr>
          <w:spacing w:val="-2"/>
        </w:rPr>
        <w:t>HOLATLAR</w:t>
      </w:r>
    </w:p>
    <w:p w14:paraId="1D8775A7" w14:textId="3FB777C8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3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Agar</w:t>
      </w:r>
      <w:r w:rsidR="005E13EB" w:rsidRPr="00426FB6">
        <w:rPr>
          <w:spacing w:val="80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imzolangandan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so‘ng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taraflarning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erki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istagiga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bog‘liq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hamda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oldini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bo‘lmaydigan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favqulodda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vaziyatlar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oqibatidagi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yengib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bo‘lmas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kuch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tufayli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olmasalar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fors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major</w:t>
      </w:r>
      <w:r w:rsidR="005E13EB" w:rsidRPr="00426FB6">
        <w:rPr>
          <w:sz w:val="24"/>
          <w:szCs w:val="24"/>
        </w:rPr>
        <w:t xml:space="preserve">), </w:t>
      </w:r>
      <w:r w:rsidRPr="00426FB6">
        <w:rPr>
          <w:sz w:val="24"/>
          <w:szCs w:val="24"/>
        </w:rPr>
        <w:t>buning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uchun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javobgar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bo‘lmaydilar</w:t>
      </w:r>
      <w:r w:rsidR="005E13EB" w:rsidRPr="00426FB6">
        <w:rPr>
          <w:sz w:val="24"/>
          <w:szCs w:val="24"/>
        </w:rPr>
        <w:t xml:space="preserve">. </w:t>
      </w:r>
      <w:r w:rsidRPr="00426FB6">
        <w:rPr>
          <w:sz w:val="24"/>
          <w:szCs w:val="24"/>
        </w:rPr>
        <w:t>Bunda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hech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ajratilgan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kreditni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qaytarish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tashqari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ko‘rilishi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mumkin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zararlarni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qoplashni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bo‘lmaydi</w:t>
      </w:r>
      <w:r w:rsidR="005E13EB" w:rsidRPr="00426FB6">
        <w:rPr>
          <w:sz w:val="24"/>
          <w:szCs w:val="24"/>
        </w:rPr>
        <w:t>.</w:t>
      </w:r>
    </w:p>
    <w:p w14:paraId="70B93B11" w14:textId="23259BE9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2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Quyidagilar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favqulodda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vaziyatlar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fors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major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bo‘lib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hisoblanadi</w:t>
      </w:r>
      <w:r w:rsidR="005E13EB" w:rsidRPr="00426FB6">
        <w:rPr>
          <w:sz w:val="24"/>
          <w:szCs w:val="24"/>
        </w:rPr>
        <w:t xml:space="preserve">: </w:t>
      </w:r>
      <w:r w:rsidRPr="00426FB6">
        <w:rPr>
          <w:sz w:val="24"/>
          <w:szCs w:val="24"/>
        </w:rPr>
        <w:t>suv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toshqini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yong‘in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zilzila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portlash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bo‘ron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yer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ko‘chkisi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epidemiya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tabiat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hodisalari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urush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harbiy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harakatlar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fuqarolik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tartibsizliklari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terrorchilik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harakatlari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hukumat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davlat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organlarining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aktlari</w:t>
      </w:r>
      <w:r w:rsidR="005E13EB" w:rsidRPr="00426FB6">
        <w:rPr>
          <w:sz w:val="24"/>
          <w:szCs w:val="24"/>
        </w:rPr>
        <w:t>.</w:t>
      </w:r>
    </w:p>
    <w:p w14:paraId="0D1BEC3F" w14:textId="58BC81C7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before="6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Taraflar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fors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major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vujudga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kelganligi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tugaganligi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zudlik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yozma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ravishda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birlarini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lozim</w:t>
      </w:r>
      <w:r w:rsidR="005E13EB" w:rsidRPr="00426FB6">
        <w:rPr>
          <w:sz w:val="24"/>
          <w:szCs w:val="24"/>
        </w:rPr>
        <w:t>.</w:t>
      </w:r>
    </w:p>
    <w:p w14:paraId="0342E41D" w14:textId="55A4AB8F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134"/>
        </w:tabs>
        <w:spacing w:line="278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Fors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major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xolatiga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asoslanayotgan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vakolatli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davlat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idorasining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bunday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vujudga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kelganligini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tasdiqlovchi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tegishli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hujjatini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shart</w:t>
      </w:r>
      <w:r w:rsidR="005E13EB" w:rsidRPr="00426FB6">
        <w:rPr>
          <w:spacing w:val="-2"/>
          <w:sz w:val="24"/>
          <w:szCs w:val="24"/>
        </w:rPr>
        <w:t>.</w:t>
      </w:r>
    </w:p>
    <w:p w14:paraId="295678D9" w14:textId="77777777" w:rsidR="006C3166" w:rsidRPr="00426FB6" w:rsidRDefault="006C3166" w:rsidP="006C3166">
      <w:pPr>
        <w:pStyle w:val="a4"/>
        <w:tabs>
          <w:tab w:val="left" w:pos="1735"/>
        </w:tabs>
        <w:spacing w:line="278" w:lineRule="auto"/>
        <w:ind w:left="710" w:right="38" w:firstLine="0"/>
        <w:jc w:val="right"/>
        <w:rPr>
          <w:sz w:val="24"/>
          <w:szCs w:val="24"/>
        </w:rPr>
      </w:pPr>
    </w:p>
    <w:p w14:paraId="3835DAFE" w14:textId="29E73A4B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3398"/>
        </w:tabs>
        <w:spacing w:line="271" w:lineRule="exact"/>
        <w:ind w:left="0" w:right="38"/>
        <w:jc w:val="center"/>
      </w:pPr>
      <w:r w:rsidRPr="00426FB6">
        <w:t>KORRUPSIYAGA</w:t>
      </w:r>
      <w:r w:rsidRPr="00426FB6">
        <w:rPr>
          <w:spacing w:val="-9"/>
        </w:rPr>
        <w:t xml:space="preserve"> </w:t>
      </w:r>
      <w:r w:rsidRPr="00426FB6">
        <w:t>QARSHI</w:t>
      </w:r>
      <w:r w:rsidRPr="00426FB6">
        <w:rPr>
          <w:spacing w:val="-8"/>
        </w:rPr>
        <w:t xml:space="preserve"> </w:t>
      </w:r>
      <w:r w:rsidRPr="00426FB6">
        <w:rPr>
          <w:spacing w:val="-2"/>
        </w:rPr>
        <w:t>SHARTLAR</w:t>
      </w:r>
    </w:p>
    <w:p w14:paraId="051F0D6F" w14:textId="765F0E05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39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Taraflar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bajarayotganda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faoliyatida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korrupsion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xarakatlarni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ta’qiqlash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shaklda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yordam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bevosita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bilvosita</w:t>
      </w:r>
      <w:r w:rsidR="005E13EB" w:rsidRPr="00426FB6">
        <w:rPr>
          <w:sz w:val="24"/>
          <w:szCs w:val="24"/>
        </w:rPr>
        <w:t xml:space="preserve">), </w:t>
      </w:r>
      <w:r w:rsidRPr="00426FB6">
        <w:rPr>
          <w:sz w:val="24"/>
          <w:szCs w:val="24"/>
        </w:rPr>
        <w:t>shu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jumladan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pul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mablag‘lari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qimmatbaho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buyumlar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mol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mulk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mulkiy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xarakterdagi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xizmatlar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mulkiy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huquqlarni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olish</w:t>
      </w:r>
      <w:r w:rsidR="005E13EB" w:rsidRPr="00426FB6">
        <w:rPr>
          <w:sz w:val="24"/>
          <w:szCs w:val="24"/>
        </w:rPr>
        <w:t>/</w:t>
      </w:r>
      <w:r w:rsidRPr="00426FB6">
        <w:rPr>
          <w:sz w:val="24"/>
          <w:szCs w:val="24"/>
        </w:rPr>
        <w:t>berish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muayyan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masalalarni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tezroq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ta’minlash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ma’muriy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tartib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qoidalarni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soddalashtirish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-7"/>
          <w:sz w:val="24"/>
          <w:szCs w:val="24"/>
        </w:rPr>
        <w:t xml:space="preserve"> </w:t>
      </w:r>
      <w:r w:rsidRPr="00426FB6">
        <w:rPr>
          <w:sz w:val="24"/>
          <w:szCs w:val="24"/>
        </w:rPr>
        <w:t>raqobat</w:t>
      </w:r>
      <w:r w:rsidR="005E13EB" w:rsidRPr="00426FB6">
        <w:rPr>
          <w:spacing w:val="-7"/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afzalliklarni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ta’minlashni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pacing w:val="-4"/>
          <w:sz w:val="24"/>
          <w:szCs w:val="24"/>
        </w:rPr>
        <w:t xml:space="preserve"> </w:t>
      </w:r>
      <w:r w:rsidRPr="00426FB6">
        <w:rPr>
          <w:sz w:val="24"/>
          <w:szCs w:val="24"/>
        </w:rPr>
        <w:t>rad</w:t>
      </w:r>
      <w:r w:rsidR="005E13EB" w:rsidRPr="00426FB6">
        <w:rPr>
          <w:spacing w:val="-15"/>
          <w:sz w:val="24"/>
          <w:szCs w:val="24"/>
        </w:rPr>
        <w:t xml:space="preserve"> </w:t>
      </w:r>
      <w:r w:rsidRPr="00426FB6">
        <w:rPr>
          <w:sz w:val="24"/>
          <w:szCs w:val="24"/>
        </w:rPr>
        <w:t>etadi</w:t>
      </w:r>
      <w:r w:rsidR="005E13EB" w:rsidRPr="00426FB6">
        <w:rPr>
          <w:sz w:val="24"/>
          <w:szCs w:val="24"/>
        </w:rPr>
        <w:t>.</w:t>
      </w:r>
      <w:r w:rsidR="005E13EB" w:rsidRPr="00426FB6">
        <w:rPr>
          <w:spacing w:val="-13"/>
          <w:sz w:val="24"/>
          <w:szCs w:val="24"/>
        </w:rPr>
        <w:t xml:space="preserve"> </w:t>
      </w:r>
      <w:r w:rsidRPr="00426FB6">
        <w:rPr>
          <w:sz w:val="24"/>
          <w:szCs w:val="24"/>
        </w:rPr>
        <w:t>Tomonlar</w:t>
      </w:r>
      <w:r w:rsidR="005E13EB" w:rsidRPr="00426FB6">
        <w:rPr>
          <w:spacing w:val="-15"/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faoliyatida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qonunchilik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shuningdek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ishlab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chiqilgan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korrupsiyaga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kurashishga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qaratilgan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siyosat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tartib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agar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mavjud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bo‘lsa</w:t>
      </w:r>
      <w:r w:rsidR="005E13EB" w:rsidRPr="00426FB6">
        <w:rPr>
          <w:sz w:val="24"/>
          <w:szCs w:val="24"/>
        </w:rPr>
        <w:t>)</w:t>
      </w:r>
      <w:r w:rsidRPr="00426FB6">
        <w:rPr>
          <w:sz w:val="24"/>
          <w:szCs w:val="24"/>
        </w:rPr>
        <w:t>talablariga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qiladilar</w:t>
      </w:r>
      <w:r w:rsidR="005E13EB" w:rsidRPr="00426FB6">
        <w:rPr>
          <w:spacing w:val="-2"/>
          <w:sz w:val="24"/>
          <w:szCs w:val="24"/>
        </w:rPr>
        <w:t>.</w:t>
      </w:r>
    </w:p>
    <w:p w14:paraId="13530690" w14:textId="6C695FBE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Taraflar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majburiyatlarini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bajarish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chog‘ida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o‘zlari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na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ijroiya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organi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na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masabdor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xodimlari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biron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shaxslarga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jumladan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jismoniy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shaxslar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tijorat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tashkilotlari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davlat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mansabdor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shaxslari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korrupsion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etishni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taklif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qilmasligini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etmasligini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rozilik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bermasligini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shuningdek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shaxsdan</w:t>
      </w:r>
      <w:r w:rsidR="005E13EB" w:rsidRPr="00426FB6">
        <w:rPr>
          <w:sz w:val="24"/>
          <w:szCs w:val="24"/>
        </w:rPr>
        <w:t xml:space="preserve"> (</w:t>
      </w:r>
      <w:r w:rsidRPr="00426FB6">
        <w:rPr>
          <w:sz w:val="24"/>
          <w:szCs w:val="24"/>
        </w:rPr>
        <w:t>to‘g‘ridan</w:t>
      </w:r>
      <w:r w:rsidR="005E13EB" w:rsidRPr="00426FB6">
        <w:rPr>
          <w:sz w:val="24"/>
          <w:szCs w:val="24"/>
        </w:rPr>
        <w:t>-</w:t>
      </w:r>
      <w:r w:rsidRPr="00426FB6">
        <w:rPr>
          <w:sz w:val="24"/>
          <w:szCs w:val="24"/>
        </w:rPr>
        <w:t>to‘g‘ri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bilvosita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har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korrupsion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to‘lovlarni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olishga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qabul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rozi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bo‘lmasliklarini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kafolatlaydi</w:t>
      </w:r>
      <w:r w:rsidR="005E13EB" w:rsidRPr="00426FB6">
        <w:rPr>
          <w:sz w:val="24"/>
          <w:szCs w:val="24"/>
        </w:rPr>
        <w:t>.</w:t>
      </w:r>
    </w:p>
    <w:p w14:paraId="732F6E5E" w14:textId="358A2584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2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bo‘limning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buzilgan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taqdirda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tegishli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buzilish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sodir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boshlab</w:t>
      </w:r>
      <w:r w:rsidR="005E13EB" w:rsidRPr="00426FB6">
        <w:rPr>
          <w:sz w:val="24"/>
          <w:szCs w:val="24"/>
        </w:rPr>
        <w:t xml:space="preserve"> 5 (</w:t>
      </w:r>
      <w:r w:rsidRPr="00426FB6">
        <w:rPr>
          <w:sz w:val="24"/>
          <w:szCs w:val="24"/>
        </w:rPr>
        <w:t>besh</w:t>
      </w:r>
      <w:r w:rsidR="005E13EB" w:rsidRPr="00426FB6">
        <w:rPr>
          <w:sz w:val="24"/>
          <w:szCs w:val="24"/>
        </w:rPr>
        <w:t xml:space="preserve">) </w:t>
      </w:r>
      <w:r w:rsidRPr="00426FB6">
        <w:rPr>
          <w:sz w:val="24"/>
          <w:szCs w:val="24"/>
        </w:rPr>
        <w:t>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ichida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yozma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ravishda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xabardor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majburiyatini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oladi</w:t>
      </w:r>
      <w:r w:rsidR="005E13EB" w:rsidRPr="00426FB6">
        <w:rPr>
          <w:sz w:val="24"/>
          <w:szCs w:val="24"/>
        </w:rPr>
        <w:t xml:space="preserve">. </w:t>
      </w:r>
      <w:r w:rsidRPr="00426FB6">
        <w:rPr>
          <w:sz w:val="24"/>
          <w:szCs w:val="24"/>
        </w:rPr>
        <w:t>Taraf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yozma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bo‘limning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qaysi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qoidalari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buzilganligini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tasdiqlovchi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ishonchli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faktlar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materiallarni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</w:t>
      </w:r>
      <w:r w:rsidR="005E13EB" w:rsidRPr="00426FB6">
        <w:rPr>
          <w:sz w:val="24"/>
          <w:szCs w:val="24"/>
        </w:rPr>
        <w:t>.</w:t>
      </w:r>
    </w:p>
    <w:p w14:paraId="7DAA04DB" w14:textId="7CFF375F" w:rsidR="00A965DF" w:rsidRPr="00426FB6" w:rsidRDefault="00473C99" w:rsidP="00DB47C2">
      <w:pPr>
        <w:pStyle w:val="a3"/>
        <w:tabs>
          <w:tab w:val="left" w:pos="1276"/>
        </w:tabs>
        <w:spacing w:line="276" w:lineRule="auto"/>
        <w:ind w:left="0" w:right="38" w:firstLine="850"/>
      </w:pPr>
      <w:r w:rsidRPr="00426FB6">
        <w:t>Yozma</w:t>
      </w:r>
      <w:r w:rsidR="005E13EB" w:rsidRPr="00426FB6">
        <w:t xml:space="preserve"> </w:t>
      </w:r>
      <w:r w:rsidRPr="00426FB6">
        <w:t>xabarnomalar</w:t>
      </w:r>
      <w:r w:rsidR="005E13EB" w:rsidRPr="00426FB6">
        <w:t xml:space="preserve"> “</w:t>
      </w:r>
      <w:r w:rsidRPr="00426FB6">
        <w:t>Biznesni</w:t>
      </w:r>
      <w:r w:rsidR="005E13EB" w:rsidRPr="00426FB6">
        <w:t xml:space="preserve"> </w:t>
      </w:r>
      <w:r w:rsidRPr="00426FB6">
        <w:t>rivojlantirish</w:t>
      </w:r>
      <w:r w:rsidR="005E13EB" w:rsidRPr="00426FB6">
        <w:t xml:space="preserve"> </w:t>
      </w:r>
      <w:r w:rsidRPr="00426FB6">
        <w:t>banki</w:t>
      </w:r>
      <w:r w:rsidR="005E13EB" w:rsidRPr="00426FB6">
        <w:t xml:space="preserve">” </w:t>
      </w:r>
      <w:r w:rsidRPr="00426FB6">
        <w:t>ATB</w:t>
      </w:r>
      <w:r w:rsidR="005E13EB" w:rsidRPr="00426FB6">
        <w:t xml:space="preserve"> </w:t>
      </w:r>
      <w:r w:rsidRPr="00426FB6">
        <w:t>tomonidan</w:t>
      </w:r>
      <w:r w:rsidR="005E13EB" w:rsidRPr="00426FB6">
        <w:t xml:space="preserve"> </w:t>
      </w:r>
      <w:r w:rsidRPr="00426FB6">
        <w:t>tashkil</w:t>
      </w:r>
      <w:r w:rsidR="005E13EB" w:rsidRPr="00426FB6">
        <w:t xml:space="preserve"> </w:t>
      </w:r>
      <w:r w:rsidRPr="00426FB6">
        <w:t>etilgan</w:t>
      </w:r>
      <w:r w:rsidR="005E13EB" w:rsidRPr="00426FB6">
        <w:t xml:space="preserve"> </w:t>
      </w:r>
      <w:r w:rsidRPr="00426FB6">
        <w:t>jismoniy</w:t>
      </w:r>
      <w:r w:rsidR="005E13EB" w:rsidRPr="00426FB6">
        <w:t xml:space="preserve"> </w:t>
      </w:r>
      <w:r w:rsidRPr="00426FB6">
        <w:t>va</w:t>
      </w:r>
      <w:r w:rsidR="005E13EB" w:rsidRPr="00426FB6">
        <w:t xml:space="preserve"> </w:t>
      </w:r>
      <w:r w:rsidRPr="00426FB6">
        <w:t>yuridik</w:t>
      </w:r>
      <w:r w:rsidR="005E13EB" w:rsidRPr="00426FB6">
        <w:t xml:space="preserve"> </w:t>
      </w:r>
      <w:r w:rsidRPr="00426FB6">
        <w:t>shaxslar</w:t>
      </w:r>
      <w:r w:rsidR="005E13EB" w:rsidRPr="00426FB6">
        <w:t xml:space="preserve"> </w:t>
      </w:r>
      <w:r w:rsidRPr="00426FB6">
        <w:t>uchun</w:t>
      </w:r>
      <w:r w:rsidR="005E13EB" w:rsidRPr="00426FB6">
        <w:t xml:space="preserve"> </w:t>
      </w:r>
      <w:r w:rsidRPr="00426FB6">
        <w:t>korrupsiyaga</w:t>
      </w:r>
      <w:r w:rsidR="005E13EB" w:rsidRPr="00426FB6">
        <w:t xml:space="preserve"> </w:t>
      </w:r>
      <w:r w:rsidRPr="00426FB6">
        <w:t>qarshi</w:t>
      </w:r>
      <w:r w:rsidR="005E13EB" w:rsidRPr="00426FB6">
        <w:t xml:space="preserve"> </w:t>
      </w:r>
      <w:r w:rsidRPr="00426FB6">
        <w:t>kurashish</w:t>
      </w:r>
      <w:r w:rsidR="005E13EB" w:rsidRPr="00426FB6">
        <w:t xml:space="preserve"> “</w:t>
      </w:r>
      <w:r w:rsidRPr="00426FB6">
        <w:t>Komplaens</w:t>
      </w:r>
      <w:r w:rsidR="005E13EB" w:rsidRPr="00426FB6">
        <w:t xml:space="preserve"> </w:t>
      </w:r>
      <w:r w:rsidRPr="00426FB6">
        <w:t>ishonch</w:t>
      </w:r>
      <w:r w:rsidR="005E13EB" w:rsidRPr="00426FB6">
        <w:t xml:space="preserve"> </w:t>
      </w:r>
      <w:r w:rsidRPr="00426FB6">
        <w:t>liniyasi</w:t>
      </w:r>
      <w:r w:rsidR="005E13EB" w:rsidRPr="00426FB6">
        <w:t xml:space="preserve">” </w:t>
      </w:r>
      <w:r w:rsidRPr="00426FB6">
        <w:t>kanallari</w:t>
      </w:r>
      <w:r w:rsidR="005E13EB" w:rsidRPr="00426FB6">
        <w:t xml:space="preserve"> (</w:t>
      </w:r>
      <w:r w:rsidRPr="00426FB6">
        <w:t>tel</w:t>
      </w:r>
      <w:r w:rsidR="005E13EB" w:rsidRPr="00426FB6">
        <w:t xml:space="preserve">:78 150-59-95, </w:t>
      </w:r>
      <w:r w:rsidRPr="00426FB6">
        <w:t>veb</w:t>
      </w:r>
      <w:r w:rsidR="005E13EB" w:rsidRPr="00426FB6">
        <w:t xml:space="preserve"> </w:t>
      </w:r>
      <w:r w:rsidRPr="00426FB6">
        <w:t>sayt</w:t>
      </w:r>
      <w:r w:rsidR="005E13EB" w:rsidRPr="00426FB6">
        <w:t xml:space="preserve"> </w:t>
      </w:r>
      <w:hyperlink r:id="rId5">
        <w:r w:rsidR="005E13EB" w:rsidRPr="00426FB6">
          <w:t>www.brb.uz,</w:t>
        </w:r>
      </w:hyperlink>
      <w:r w:rsidR="005E13EB" w:rsidRPr="00426FB6">
        <w:t xml:space="preserve"> Telegram </w:t>
      </w:r>
      <w:r w:rsidRPr="00426FB6">
        <w:t>messenjer</w:t>
      </w:r>
      <w:r w:rsidR="005E13EB" w:rsidRPr="00426FB6">
        <w:t xml:space="preserve"> BRB</w:t>
      </w:r>
      <w:r w:rsidR="005E13EB" w:rsidRPr="00426FB6">
        <w:rPr>
          <w:spacing w:val="40"/>
        </w:rPr>
        <w:t xml:space="preserve"> </w:t>
      </w:r>
      <w:r w:rsidR="005E13EB" w:rsidRPr="00426FB6">
        <w:t xml:space="preserve">AntiKor (@brbantikor_bot) </w:t>
      </w:r>
      <w:r w:rsidRPr="00426FB6">
        <w:t>orqali</w:t>
      </w:r>
      <w:r w:rsidR="005E13EB" w:rsidRPr="00426FB6">
        <w:t xml:space="preserve"> </w:t>
      </w:r>
      <w:r w:rsidRPr="00426FB6">
        <w:t>amalga</w:t>
      </w:r>
      <w:r w:rsidR="005E13EB" w:rsidRPr="00426FB6">
        <w:t xml:space="preserve"> </w:t>
      </w:r>
      <w:r w:rsidRPr="00426FB6">
        <w:t>oshiriladi</w:t>
      </w:r>
      <w:r w:rsidR="005E13EB" w:rsidRPr="00426FB6">
        <w:t>.</w:t>
      </w:r>
    </w:p>
    <w:p w14:paraId="711E346A" w14:textId="068B7E8C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60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Ushbu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bo‘lim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qoidalari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taraflardan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buzilganligi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fakti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tasdiqlanganda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lastRenderedPageBreak/>
        <w:t>va</w:t>
      </w:r>
      <w:r w:rsidR="005E13EB" w:rsidRPr="00426FB6">
        <w:rPr>
          <w:sz w:val="24"/>
          <w:szCs w:val="24"/>
        </w:rPr>
        <w:t>/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qoidabuzarliklarni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ko‘rib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chiqish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xabarnoma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natijalari</w:t>
      </w:r>
      <w:r w:rsidR="005E13EB" w:rsidRPr="00426FB6">
        <w:rPr>
          <w:spacing w:val="38"/>
          <w:sz w:val="24"/>
          <w:szCs w:val="24"/>
        </w:rPr>
        <w:t xml:space="preserve"> </w:t>
      </w:r>
      <w:r w:rsidRPr="00426FB6">
        <w:rPr>
          <w:sz w:val="24"/>
          <w:szCs w:val="24"/>
        </w:rPr>
        <w:t>yuzasidan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taqdim</w:t>
      </w:r>
      <w:r w:rsidR="005E13EB" w:rsidRPr="00426FB6">
        <w:rPr>
          <w:spacing w:val="-1"/>
          <w:sz w:val="24"/>
          <w:szCs w:val="24"/>
        </w:rPr>
        <w:t xml:space="preserve"> </w:t>
      </w:r>
      <w:r w:rsidRPr="00426FB6">
        <w:rPr>
          <w:sz w:val="24"/>
          <w:szCs w:val="24"/>
        </w:rPr>
        <w:t>qilmagan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taqdirda</w:t>
      </w:r>
      <w:r w:rsidR="005E13EB" w:rsidRPr="00426FB6">
        <w:rPr>
          <w:sz w:val="24"/>
          <w:szCs w:val="24"/>
        </w:rPr>
        <w:t>,</w:t>
      </w:r>
      <w:r w:rsidR="005E13EB" w:rsidRPr="00426FB6">
        <w:rPr>
          <w:spacing w:val="-1"/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taraflama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qisman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to‘liq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qilishga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haqli</w:t>
      </w:r>
      <w:r w:rsidR="005E13EB" w:rsidRPr="00426FB6">
        <w:rPr>
          <w:sz w:val="24"/>
          <w:szCs w:val="24"/>
        </w:rPr>
        <w:t>.</w:t>
      </w:r>
    </w:p>
    <w:p w14:paraId="2ECDBEEB" w14:textId="7E4EFFD2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korrupsiyaga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qarshi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asoslanib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taraf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bunday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natijasida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yetkazilgan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haqiqiy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zararni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talab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haqli</w:t>
      </w:r>
      <w:r w:rsidR="005E13EB" w:rsidRPr="00426FB6">
        <w:rPr>
          <w:sz w:val="24"/>
          <w:szCs w:val="24"/>
        </w:rPr>
        <w:t xml:space="preserve">. </w:t>
      </w:r>
      <w:r w:rsidRPr="00426FB6">
        <w:rPr>
          <w:sz w:val="24"/>
          <w:szCs w:val="24"/>
        </w:rPr>
        <w:t>Zararlarni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qoplash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taraflar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yozma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ravishda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tasdiqlanagan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dalolatnomada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belgilangan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muddat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miqdorda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oshiriladi</w:t>
      </w:r>
      <w:r w:rsidR="005E13EB" w:rsidRPr="00426FB6">
        <w:rPr>
          <w:sz w:val="24"/>
          <w:szCs w:val="24"/>
        </w:rPr>
        <w:t>.</w:t>
      </w:r>
    </w:p>
    <w:p w14:paraId="26221351" w14:textId="77777777" w:rsidR="00A965DF" w:rsidRPr="00426FB6" w:rsidRDefault="00A965DF" w:rsidP="000C1422">
      <w:pPr>
        <w:pStyle w:val="a3"/>
        <w:spacing w:before="45"/>
        <w:ind w:left="0" w:right="38" w:firstLine="0"/>
        <w:jc w:val="left"/>
      </w:pPr>
    </w:p>
    <w:p w14:paraId="044BCB05" w14:textId="314BC277" w:rsidR="00A965DF" w:rsidRPr="00426FB6" w:rsidRDefault="000513D8" w:rsidP="000C1422">
      <w:pPr>
        <w:pStyle w:val="1"/>
        <w:numPr>
          <w:ilvl w:val="0"/>
          <w:numId w:val="2"/>
        </w:numPr>
        <w:tabs>
          <w:tab w:val="left" w:pos="4368"/>
        </w:tabs>
        <w:spacing w:before="1"/>
        <w:ind w:left="0" w:right="38"/>
        <w:jc w:val="center"/>
      </w:pPr>
      <w:r w:rsidRPr="00426FB6">
        <w:t>BOSHQA</w:t>
      </w:r>
      <w:r w:rsidRPr="00426FB6">
        <w:rPr>
          <w:spacing w:val="-5"/>
        </w:rPr>
        <w:t xml:space="preserve"> </w:t>
      </w:r>
      <w:r w:rsidRPr="00426FB6">
        <w:rPr>
          <w:spacing w:val="-2"/>
        </w:rPr>
        <w:t>SHARTLAR</w:t>
      </w:r>
    </w:p>
    <w:p w14:paraId="6AB821F5" w14:textId="5FA3096B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37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Qarz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oluvchi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o‘ziga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taalluqli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identifikatsiya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qilish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imkonini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beradigan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axborotlarni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ma’lumotlarni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Bank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tomonidan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uchinchi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shaxslarga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berilishiga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ulardan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foydalanishiga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roziligini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beradi</w:t>
      </w:r>
      <w:r w:rsidR="005E13EB" w:rsidRPr="00426FB6">
        <w:rPr>
          <w:sz w:val="24"/>
          <w:szCs w:val="24"/>
        </w:rPr>
        <w:t>.</w:t>
      </w:r>
    </w:p>
    <w:p w14:paraId="34FB951D" w14:textId="78D5CA83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66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bir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nechta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yoki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sud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qaroriga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muvofiq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kuchini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yo‘qotsa</w:t>
      </w:r>
      <w:r w:rsidR="005E13EB" w:rsidRPr="00426FB6">
        <w:rPr>
          <w:sz w:val="24"/>
          <w:szCs w:val="24"/>
        </w:rPr>
        <w:t xml:space="preserve">, </w:t>
      </w:r>
      <w:r w:rsidRPr="00426FB6">
        <w:rPr>
          <w:sz w:val="24"/>
          <w:szCs w:val="24"/>
        </w:rPr>
        <w:t>shartnomaning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bekor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bo‘lishiga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pacing w:val="-2"/>
          <w:sz w:val="24"/>
          <w:szCs w:val="24"/>
        </w:rPr>
        <w:t>bo‘lmaydi</w:t>
      </w:r>
      <w:r w:rsidR="005E13EB" w:rsidRPr="00426FB6">
        <w:rPr>
          <w:spacing w:val="-2"/>
          <w:sz w:val="24"/>
          <w:szCs w:val="24"/>
        </w:rPr>
        <w:t>.</w:t>
      </w:r>
    </w:p>
    <w:p w14:paraId="32943C99" w14:textId="02FCA1EF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spacing w:before="4" w:line="276" w:lineRule="auto"/>
        <w:ind w:left="0" w:right="38" w:firstLine="710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Mazkur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shartnomasida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ko‘zda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tutilmagan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boshqa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holatlar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bo‘yicha</w:t>
      </w:r>
      <w:r w:rsidR="005E13EB" w:rsidRPr="00426FB6">
        <w:rPr>
          <w:spacing w:val="40"/>
          <w:sz w:val="24"/>
          <w:szCs w:val="24"/>
        </w:rPr>
        <w:t xml:space="preserve"> </w:t>
      </w:r>
      <w:r w:rsidRPr="00426FB6">
        <w:rPr>
          <w:sz w:val="24"/>
          <w:szCs w:val="24"/>
        </w:rPr>
        <w:t>tomonlar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O‘zbekiston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Respublikasining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amaldagi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qonunchiligiga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asosan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hal</w:t>
      </w:r>
      <w:r w:rsidR="005E13EB" w:rsidRPr="00426FB6">
        <w:rPr>
          <w:sz w:val="24"/>
          <w:szCs w:val="24"/>
        </w:rPr>
        <w:t xml:space="preserve"> </w:t>
      </w:r>
      <w:r w:rsidRPr="00426FB6">
        <w:rPr>
          <w:sz w:val="24"/>
          <w:szCs w:val="24"/>
        </w:rPr>
        <w:t>etadilar</w:t>
      </w:r>
      <w:r w:rsidR="005E13EB" w:rsidRPr="00426FB6">
        <w:rPr>
          <w:sz w:val="24"/>
          <w:szCs w:val="24"/>
        </w:rPr>
        <w:t>.</w:t>
      </w:r>
    </w:p>
    <w:p w14:paraId="7BE582DC" w14:textId="388C53A3" w:rsidR="00A965DF" w:rsidRPr="00426FB6" w:rsidRDefault="00473C99" w:rsidP="00DB47C2">
      <w:pPr>
        <w:pStyle w:val="a4"/>
        <w:numPr>
          <w:ilvl w:val="1"/>
          <w:numId w:val="2"/>
        </w:numPr>
        <w:tabs>
          <w:tab w:val="left" w:pos="1276"/>
        </w:tabs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>Ommaviy</w:t>
      </w:r>
      <w:r w:rsidR="005E13EB" w:rsidRPr="00426FB6">
        <w:rPr>
          <w:spacing w:val="69"/>
          <w:sz w:val="24"/>
          <w:szCs w:val="24"/>
        </w:rPr>
        <w:t xml:space="preserve"> </w:t>
      </w:r>
      <w:r w:rsidRPr="00426FB6">
        <w:rPr>
          <w:sz w:val="24"/>
          <w:szCs w:val="24"/>
        </w:rPr>
        <w:t>oferta</w:t>
      </w:r>
      <w:r w:rsidR="005E13EB" w:rsidRPr="00426FB6">
        <w:rPr>
          <w:spacing w:val="70"/>
          <w:sz w:val="24"/>
          <w:szCs w:val="24"/>
        </w:rPr>
        <w:t xml:space="preserve"> </w:t>
      </w:r>
      <w:r w:rsidRPr="00426FB6">
        <w:rPr>
          <w:sz w:val="24"/>
          <w:szCs w:val="24"/>
        </w:rPr>
        <w:t>va</w:t>
      </w:r>
      <w:r w:rsidR="005E13EB" w:rsidRPr="00426FB6">
        <w:rPr>
          <w:spacing w:val="71"/>
          <w:sz w:val="24"/>
          <w:szCs w:val="24"/>
        </w:rPr>
        <w:t xml:space="preserve"> </w:t>
      </w:r>
      <w:r w:rsidRPr="00426FB6">
        <w:rPr>
          <w:sz w:val="24"/>
          <w:szCs w:val="24"/>
        </w:rPr>
        <w:t>uning</w:t>
      </w:r>
      <w:r w:rsidR="005E13EB" w:rsidRPr="00426FB6">
        <w:rPr>
          <w:spacing w:val="71"/>
          <w:sz w:val="24"/>
          <w:szCs w:val="24"/>
        </w:rPr>
        <w:t xml:space="preserve"> </w:t>
      </w:r>
      <w:r w:rsidRPr="00426FB6">
        <w:rPr>
          <w:sz w:val="24"/>
          <w:szCs w:val="24"/>
        </w:rPr>
        <w:t>shartlari</w:t>
      </w:r>
      <w:r w:rsidR="005E13EB" w:rsidRPr="00426FB6">
        <w:rPr>
          <w:spacing w:val="70"/>
          <w:sz w:val="24"/>
          <w:szCs w:val="24"/>
        </w:rPr>
        <w:t xml:space="preserve"> </w:t>
      </w:r>
      <w:r w:rsidRPr="00426FB6">
        <w:rPr>
          <w:sz w:val="24"/>
          <w:szCs w:val="24"/>
        </w:rPr>
        <w:t>Fuqarolik</w:t>
      </w:r>
      <w:r w:rsidR="005E13EB" w:rsidRPr="00426FB6">
        <w:rPr>
          <w:spacing w:val="71"/>
          <w:sz w:val="24"/>
          <w:szCs w:val="24"/>
        </w:rPr>
        <w:t xml:space="preserve"> </w:t>
      </w:r>
      <w:r w:rsidRPr="00426FB6">
        <w:rPr>
          <w:sz w:val="24"/>
          <w:szCs w:val="24"/>
        </w:rPr>
        <w:t>kodeksining</w:t>
      </w:r>
      <w:r w:rsidR="005E13EB" w:rsidRPr="00426FB6">
        <w:rPr>
          <w:spacing w:val="71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367-,</w:t>
      </w:r>
      <w:r w:rsidR="005E13EB" w:rsidRPr="00426FB6">
        <w:rPr>
          <w:spacing w:val="70"/>
          <w:sz w:val="24"/>
          <w:szCs w:val="24"/>
        </w:rPr>
        <w:t xml:space="preserve"> </w:t>
      </w:r>
      <w:r w:rsidR="005E13EB" w:rsidRPr="00426FB6">
        <w:rPr>
          <w:sz w:val="24"/>
          <w:szCs w:val="24"/>
        </w:rPr>
        <w:t>369-,</w:t>
      </w:r>
      <w:r w:rsidR="005E13EB" w:rsidRPr="00426FB6">
        <w:rPr>
          <w:spacing w:val="72"/>
          <w:sz w:val="24"/>
          <w:szCs w:val="24"/>
        </w:rPr>
        <w:t xml:space="preserve"> </w:t>
      </w:r>
      <w:r w:rsidR="005E13EB" w:rsidRPr="00426FB6">
        <w:rPr>
          <w:spacing w:val="-4"/>
          <w:sz w:val="24"/>
          <w:szCs w:val="24"/>
        </w:rPr>
        <w:t>370</w:t>
      </w:r>
      <w:r w:rsidRPr="00426FB6">
        <w:rPr>
          <w:spacing w:val="-4"/>
          <w:sz w:val="24"/>
          <w:szCs w:val="24"/>
          <w:lang w:val="en-US"/>
        </w:rPr>
        <w:t xml:space="preserve"> </w:t>
      </w:r>
      <w:r w:rsidR="005E13EB" w:rsidRPr="00426FB6">
        <w:rPr>
          <w:spacing w:val="-4"/>
          <w:sz w:val="24"/>
          <w:szCs w:val="24"/>
        </w:rPr>
        <w:t>-</w:t>
      </w:r>
    </w:p>
    <w:p w14:paraId="2EDA247D" w14:textId="71003FDB" w:rsidR="00A965DF" w:rsidRPr="00426FB6" w:rsidRDefault="00473C99" w:rsidP="00DB47C2">
      <w:pPr>
        <w:pStyle w:val="a3"/>
        <w:tabs>
          <w:tab w:val="left" w:pos="1276"/>
        </w:tabs>
        <w:ind w:left="0" w:right="38" w:firstLine="709"/>
      </w:pPr>
      <w:r w:rsidRPr="00426FB6">
        <w:t>moddalariga</w:t>
      </w:r>
      <w:r w:rsidR="005E13EB" w:rsidRPr="00426FB6">
        <w:rPr>
          <w:spacing w:val="-3"/>
        </w:rPr>
        <w:t xml:space="preserve"> </w:t>
      </w:r>
      <w:r w:rsidRPr="00426FB6">
        <w:t>asosan</w:t>
      </w:r>
      <w:r w:rsidR="005E13EB" w:rsidRPr="00426FB6">
        <w:rPr>
          <w:spacing w:val="-2"/>
        </w:rPr>
        <w:t xml:space="preserve"> </w:t>
      </w:r>
      <w:r w:rsidRPr="00426FB6">
        <w:t>ishlab</w:t>
      </w:r>
      <w:r w:rsidR="005E13EB" w:rsidRPr="00426FB6">
        <w:rPr>
          <w:spacing w:val="-2"/>
        </w:rPr>
        <w:t xml:space="preserve"> </w:t>
      </w:r>
      <w:r w:rsidRPr="00426FB6">
        <w:rPr>
          <w:spacing w:val="-2"/>
        </w:rPr>
        <w:t>chiqilgan</w:t>
      </w:r>
      <w:r w:rsidR="005E13EB" w:rsidRPr="00426FB6">
        <w:rPr>
          <w:spacing w:val="-2"/>
        </w:rPr>
        <w:t>.</w:t>
      </w:r>
    </w:p>
    <w:p w14:paraId="01B69EEA" w14:textId="29AD16F8" w:rsidR="00A965DF" w:rsidRPr="00426FB6" w:rsidRDefault="005E13EB" w:rsidP="00DB47C2">
      <w:pPr>
        <w:pStyle w:val="a4"/>
        <w:numPr>
          <w:ilvl w:val="1"/>
          <w:numId w:val="2"/>
        </w:numPr>
        <w:tabs>
          <w:tab w:val="left" w:pos="1276"/>
          <w:tab w:val="left" w:pos="1650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Tomonlarning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bank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rekvizitlari</w:t>
      </w:r>
      <w:r w:rsidRPr="00426FB6">
        <w:rPr>
          <w:sz w:val="24"/>
          <w:szCs w:val="24"/>
        </w:rPr>
        <w:t xml:space="preserve">, </w:t>
      </w:r>
      <w:r w:rsidR="00473C99" w:rsidRPr="00426FB6">
        <w:rPr>
          <w:sz w:val="24"/>
          <w:szCs w:val="24"/>
        </w:rPr>
        <w:t>manzillari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o‘zgargan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hollarda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albatta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bir</w:t>
      </w:r>
      <w:r w:rsidRPr="00426FB6">
        <w:rPr>
          <w:sz w:val="24"/>
          <w:szCs w:val="24"/>
        </w:rPr>
        <w:t xml:space="preserve">- </w:t>
      </w:r>
      <w:r w:rsidR="00473C99" w:rsidRPr="00426FB6">
        <w:rPr>
          <w:sz w:val="24"/>
          <w:szCs w:val="24"/>
        </w:rPr>
        <w:t>birlarini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yozma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ravishda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xabardor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qilishlari</w:t>
      </w:r>
      <w:r w:rsidRPr="00426FB6">
        <w:rPr>
          <w:sz w:val="24"/>
          <w:szCs w:val="24"/>
        </w:rPr>
        <w:t xml:space="preserve"> </w:t>
      </w:r>
      <w:r w:rsidR="00473C99" w:rsidRPr="00426FB6">
        <w:rPr>
          <w:sz w:val="24"/>
          <w:szCs w:val="24"/>
        </w:rPr>
        <w:t>shart</w:t>
      </w:r>
      <w:r w:rsidRPr="00426FB6">
        <w:rPr>
          <w:sz w:val="24"/>
          <w:szCs w:val="24"/>
        </w:rPr>
        <w:t>.</w:t>
      </w:r>
    </w:p>
    <w:p w14:paraId="55FB1FC5" w14:textId="77777777" w:rsidR="00A965DF" w:rsidRPr="00426FB6" w:rsidRDefault="00A965DF" w:rsidP="000C1422">
      <w:pPr>
        <w:pStyle w:val="a3"/>
        <w:spacing w:before="42"/>
        <w:ind w:left="0" w:right="38" w:firstLine="0"/>
        <w:jc w:val="left"/>
      </w:pPr>
    </w:p>
    <w:p w14:paraId="1DFE9B38" w14:textId="6E674B7F" w:rsidR="00A965DF" w:rsidRPr="00426FB6" w:rsidRDefault="00473C99" w:rsidP="000C1422">
      <w:pPr>
        <w:pStyle w:val="2"/>
        <w:ind w:left="0" w:right="38" w:firstLine="0"/>
        <w:jc w:val="center"/>
      </w:pPr>
      <w:r w:rsidRPr="00426FB6">
        <w:t>Bank</w:t>
      </w:r>
      <w:r w:rsidR="005E13EB" w:rsidRPr="00426FB6">
        <w:rPr>
          <w:spacing w:val="-2"/>
        </w:rPr>
        <w:t xml:space="preserve"> </w:t>
      </w:r>
      <w:r w:rsidRPr="00426FB6">
        <w:rPr>
          <w:spacing w:val="-2"/>
        </w:rPr>
        <w:t>rekvizitlari</w:t>
      </w:r>
      <w:r w:rsidR="005E13EB" w:rsidRPr="00426FB6">
        <w:rPr>
          <w:spacing w:val="-2"/>
        </w:rPr>
        <w:t>:</w:t>
      </w:r>
    </w:p>
    <w:p w14:paraId="4B9564DF" w14:textId="59BC4B98" w:rsidR="00A965DF" w:rsidRPr="00426FB6" w:rsidRDefault="005E13EB" w:rsidP="000C1422">
      <w:pPr>
        <w:pStyle w:val="a3"/>
        <w:spacing w:before="181"/>
        <w:ind w:left="0" w:right="38" w:firstLine="0"/>
        <w:jc w:val="center"/>
      </w:pPr>
      <w:r w:rsidRPr="00426FB6">
        <w:t>“</w:t>
      </w:r>
      <w:r w:rsidR="00473C99" w:rsidRPr="00426FB6">
        <w:t>Biznesni</w:t>
      </w:r>
      <w:r w:rsidRPr="00426FB6">
        <w:rPr>
          <w:spacing w:val="-8"/>
        </w:rPr>
        <w:t xml:space="preserve"> </w:t>
      </w:r>
      <w:r w:rsidR="00473C99" w:rsidRPr="00426FB6">
        <w:t>rivojlantirish</w:t>
      </w:r>
      <w:r w:rsidRPr="00426FB6">
        <w:rPr>
          <w:spacing w:val="-7"/>
        </w:rPr>
        <w:t xml:space="preserve"> </w:t>
      </w:r>
      <w:r w:rsidR="00473C99" w:rsidRPr="00426FB6">
        <w:t>banki</w:t>
      </w:r>
      <w:r w:rsidRPr="00426FB6">
        <w:t>”</w:t>
      </w:r>
      <w:r w:rsidRPr="00426FB6">
        <w:rPr>
          <w:spacing w:val="-8"/>
        </w:rPr>
        <w:t xml:space="preserve"> </w:t>
      </w:r>
      <w:r w:rsidR="00473C99" w:rsidRPr="00426FB6">
        <w:rPr>
          <w:spacing w:val="-4"/>
        </w:rPr>
        <w:t>ATB</w:t>
      </w:r>
      <w:r w:rsidRPr="00426FB6">
        <w:rPr>
          <w:spacing w:val="-4"/>
        </w:rPr>
        <w:t>.</w:t>
      </w:r>
    </w:p>
    <w:p w14:paraId="3D4B9B53" w14:textId="504BF509" w:rsidR="00A965DF" w:rsidRPr="00426FB6" w:rsidRDefault="00473C99" w:rsidP="000C1422">
      <w:pPr>
        <w:pStyle w:val="a3"/>
        <w:spacing w:before="21"/>
        <w:ind w:left="0" w:right="38" w:firstLine="0"/>
        <w:jc w:val="center"/>
      </w:pPr>
      <w:r w:rsidRPr="00426FB6">
        <w:t>Manzil</w:t>
      </w:r>
      <w:r w:rsidR="005E13EB" w:rsidRPr="00426FB6">
        <w:t>:</w:t>
      </w:r>
      <w:r w:rsidR="005E13EB" w:rsidRPr="00426FB6">
        <w:rPr>
          <w:spacing w:val="-7"/>
        </w:rPr>
        <w:t xml:space="preserve"> </w:t>
      </w:r>
      <w:r w:rsidRPr="00426FB6">
        <w:t>Toshkent</w:t>
      </w:r>
      <w:r w:rsidR="005E13EB" w:rsidRPr="00426FB6">
        <w:rPr>
          <w:spacing w:val="-6"/>
        </w:rPr>
        <w:t xml:space="preserve"> </w:t>
      </w:r>
      <w:r w:rsidRPr="00426FB6">
        <w:t>sh</w:t>
      </w:r>
      <w:r w:rsidR="005E13EB" w:rsidRPr="00426FB6">
        <w:t>.,</w:t>
      </w:r>
      <w:r w:rsidR="005E13EB" w:rsidRPr="00426FB6">
        <w:rPr>
          <w:spacing w:val="-3"/>
        </w:rPr>
        <w:t xml:space="preserve"> </w:t>
      </w:r>
      <w:r w:rsidRPr="00426FB6">
        <w:t>Shayxontohur</w:t>
      </w:r>
      <w:r w:rsidR="005E13EB" w:rsidRPr="00426FB6">
        <w:rPr>
          <w:spacing w:val="-4"/>
        </w:rPr>
        <w:t xml:space="preserve"> </w:t>
      </w:r>
      <w:r w:rsidRPr="00426FB6">
        <w:t>tumani</w:t>
      </w:r>
      <w:r w:rsidR="005E13EB" w:rsidRPr="00426FB6">
        <w:t>,</w:t>
      </w:r>
      <w:r w:rsidR="005E13EB" w:rsidRPr="00426FB6">
        <w:rPr>
          <w:spacing w:val="-2"/>
        </w:rPr>
        <w:t xml:space="preserve"> </w:t>
      </w:r>
      <w:r w:rsidRPr="00426FB6">
        <w:t>A</w:t>
      </w:r>
      <w:r w:rsidR="005E13EB" w:rsidRPr="00426FB6">
        <w:t>.</w:t>
      </w:r>
      <w:r w:rsidRPr="00426FB6">
        <w:t>Navoiy</w:t>
      </w:r>
      <w:r w:rsidR="005E13EB" w:rsidRPr="00426FB6">
        <w:rPr>
          <w:spacing w:val="-3"/>
        </w:rPr>
        <w:t xml:space="preserve"> </w:t>
      </w:r>
      <w:r w:rsidRPr="00426FB6">
        <w:t>ko‘chasi</w:t>
      </w:r>
      <w:r w:rsidR="005E13EB" w:rsidRPr="00426FB6">
        <w:t>,</w:t>
      </w:r>
      <w:r w:rsidR="005E13EB" w:rsidRPr="00426FB6">
        <w:rPr>
          <w:spacing w:val="-7"/>
        </w:rPr>
        <w:t xml:space="preserve"> </w:t>
      </w:r>
      <w:r w:rsidR="005E13EB" w:rsidRPr="00426FB6">
        <w:t>18</w:t>
      </w:r>
      <w:r w:rsidRPr="00426FB6">
        <w:t>A</w:t>
      </w:r>
      <w:r w:rsidR="005E13EB" w:rsidRPr="00426FB6">
        <w:t>-</w:t>
      </w:r>
      <w:r w:rsidR="005E13EB" w:rsidRPr="00426FB6">
        <w:rPr>
          <w:spacing w:val="3"/>
        </w:rPr>
        <w:t xml:space="preserve"> </w:t>
      </w:r>
      <w:r w:rsidRPr="00426FB6">
        <w:rPr>
          <w:spacing w:val="-5"/>
        </w:rPr>
        <w:t>uy</w:t>
      </w:r>
      <w:r w:rsidR="005E13EB" w:rsidRPr="00426FB6">
        <w:rPr>
          <w:spacing w:val="-5"/>
        </w:rPr>
        <w:t>.</w:t>
      </w:r>
    </w:p>
    <w:p w14:paraId="1892909A" w14:textId="76D08985" w:rsidR="00A965DF" w:rsidRPr="00426FB6" w:rsidRDefault="00473C99" w:rsidP="000C1422">
      <w:pPr>
        <w:pStyle w:val="a3"/>
        <w:spacing w:before="22"/>
        <w:ind w:left="0" w:right="38" w:firstLine="0"/>
        <w:jc w:val="center"/>
      </w:pPr>
      <w:r w:rsidRPr="00426FB6">
        <w:t>MFO</w:t>
      </w:r>
      <w:r w:rsidR="005E13EB" w:rsidRPr="00426FB6">
        <w:t>:</w:t>
      </w:r>
      <w:r w:rsidR="005E13EB" w:rsidRPr="00426FB6">
        <w:rPr>
          <w:spacing w:val="-1"/>
        </w:rPr>
        <w:t xml:space="preserve"> </w:t>
      </w:r>
      <w:r w:rsidR="005E13EB" w:rsidRPr="00426FB6">
        <w:t>01037;</w:t>
      </w:r>
      <w:r w:rsidR="005E13EB" w:rsidRPr="00426FB6">
        <w:rPr>
          <w:spacing w:val="-5"/>
        </w:rPr>
        <w:t xml:space="preserve"> </w:t>
      </w:r>
      <w:r w:rsidRPr="00426FB6">
        <w:t>STIR</w:t>
      </w:r>
      <w:r w:rsidR="005E13EB" w:rsidRPr="00426FB6">
        <w:t>:</w:t>
      </w:r>
      <w:r w:rsidR="005E13EB" w:rsidRPr="00426FB6">
        <w:rPr>
          <w:spacing w:val="2"/>
        </w:rPr>
        <w:t xml:space="preserve"> </w:t>
      </w:r>
      <w:r w:rsidR="005E13EB" w:rsidRPr="00426FB6">
        <w:rPr>
          <w:spacing w:val="-2"/>
        </w:rPr>
        <w:t>206916313</w:t>
      </w:r>
    </w:p>
    <w:p w14:paraId="49C2286E" w14:textId="77F64952" w:rsidR="00A965DF" w:rsidRPr="00426FB6" w:rsidRDefault="00473C99" w:rsidP="000C1422">
      <w:pPr>
        <w:pStyle w:val="a3"/>
        <w:spacing w:before="22"/>
        <w:ind w:left="0" w:right="38" w:firstLine="0"/>
        <w:jc w:val="center"/>
      </w:pPr>
      <w:r w:rsidRPr="00426FB6">
        <w:t>Telefon</w:t>
      </w:r>
      <w:r w:rsidR="005E13EB" w:rsidRPr="00426FB6">
        <w:t>:</w:t>
      </w:r>
      <w:r w:rsidR="005E13EB" w:rsidRPr="00426FB6">
        <w:rPr>
          <w:spacing w:val="-9"/>
        </w:rPr>
        <w:t xml:space="preserve"> </w:t>
      </w:r>
      <w:r w:rsidR="005E13EB" w:rsidRPr="00426FB6">
        <w:t>+998</w:t>
      </w:r>
      <w:r w:rsidR="005E13EB" w:rsidRPr="00426FB6">
        <w:rPr>
          <w:spacing w:val="-1"/>
        </w:rPr>
        <w:t xml:space="preserve"> </w:t>
      </w:r>
      <w:r w:rsidR="005E13EB" w:rsidRPr="00426FB6">
        <w:t>(78) 150-00-55,</w:t>
      </w:r>
      <w:r w:rsidR="005E13EB" w:rsidRPr="00426FB6">
        <w:rPr>
          <w:spacing w:val="-5"/>
        </w:rPr>
        <w:t xml:space="preserve"> </w:t>
      </w:r>
      <w:r w:rsidRPr="00426FB6">
        <w:t>Veb</w:t>
      </w:r>
      <w:r w:rsidR="005E13EB" w:rsidRPr="00426FB6">
        <w:rPr>
          <w:spacing w:val="-4"/>
        </w:rPr>
        <w:t xml:space="preserve"> </w:t>
      </w:r>
      <w:r w:rsidRPr="00426FB6">
        <w:t>sahifa</w:t>
      </w:r>
      <w:r w:rsidR="005E13EB" w:rsidRPr="00426FB6">
        <w:t>:</w:t>
      </w:r>
      <w:r w:rsidR="005E13EB" w:rsidRPr="00426FB6">
        <w:rPr>
          <w:spacing w:val="1"/>
        </w:rPr>
        <w:t xml:space="preserve"> </w:t>
      </w:r>
      <w:hyperlink r:id="rId6">
        <w:r w:rsidR="005E13EB" w:rsidRPr="00426FB6">
          <w:rPr>
            <w:color w:val="0462C1"/>
            <w:spacing w:val="-2"/>
            <w:u w:val="single" w:color="0462C1"/>
          </w:rPr>
          <w:t>www.brb.uz</w:t>
        </w:r>
      </w:hyperlink>
    </w:p>
    <w:sectPr w:rsidR="00A965DF" w:rsidRPr="00426FB6" w:rsidSect="00AD1A2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A27AD"/>
    <w:multiLevelType w:val="multilevel"/>
    <w:tmpl w:val="B9187A44"/>
    <w:lvl w:ilvl="0">
      <w:start w:val="1"/>
      <w:numFmt w:val="decimal"/>
      <w:lvlText w:val="%1."/>
      <w:lvlJc w:val="left"/>
      <w:pPr>
        <w:ind w:left="401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460" w:hanging="566"/>
        <w:jc w:val="left"/>
      </w:pPr>
      <w:rPr>
        <w:rFonts w:hint="default"/>
        <w:spacing w:val="0"/>
        <w:w w:val="100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46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bg-BG" w:eastAsia="en-US" w:bidi="ar-SA"/>
      </w:rPr>
    </w:lvl>
    <w:lvl w:ilvl="3">
      <w:numFmt w:val="bullet"/>
      <w:lvlText w:val="-"/>
      <w:lvlJc w:val="left"/>
      <w:pPr>
        <w:ind w:left="888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4">
      <w:numFmt w:val="bullet"/>
      <w:lvlText w:val="•"/>
      <w:lvlJc w:val="left"/>
      <w:pPr>
        <w:ind w:left="1880" w:hanging="56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20" w:hanging="56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304" w:hanging="56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588" w:hanging="56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72" w:hanging="566"/>
      </w:pPr>
      <w:rPr>
        <w:rFonts w:hint="default"/>
        <w:lang w:val="bg-BG" w:eastAsia="en-US" w:bidi="ar-SA"/>
      </w:rPr>
    </w:lvl>
  </w:abstractNum>
  <w:abstractNum w:abstractNumId="1" w15:restartNumberingAfterBreak="0">
    <w:nsid w:val="71AA675E"/>
    <w:multiLevelType w:val="hybridMultilevel"/>
    <w:tmpl w:val="929CD364"/>
    <w:lvl w:ilvl="0" w:tplc="454E4ADC">
      <w:start w:val="1"/>
      <w:numFmt w:val="lowerLetter"/>
      <w:lvlText w:val="%1)"/>
      <w:lvlJc w:val="left"/>
      <w:pPr>
        <w:ind w:left="460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bg-BG" w:eastAsia="en-US" w:bidi="ar-SA"/>
      </w:rPr>
    </w:lvl>
    <w:lvl w:ilvl="1" w:tplc="585A0588">
      <w:numFmt w:val="bullet"/>
      <w:lvlText w:val="•"/>
      <w:lvlJc w:val="left"/>
      <w:pPr>
        <w:ind w:left="1458" w:hanging="282"/>
      </w:pPr>
      <w:rPr>
        <w:rFonts w:hint="default"/>
        <w:lang w:val="bg-BG" w:eastAsia="en-US" w:bidi="ar-SA"/>
      </w:rPr>
    </w:lvl>
    <w:lvl w:ilvl="2" w:tplc="A66AE414">
      <w:numFmt w:val="bullet"/>
      <w:lvlText w:val="•"/>
      <w:lvlJc w:val="left"/>
      <w:pPr>
        <w:ind w:left="2456" w:hanging="282"/>
      </w:pPr>
      <w:rPr>
        <w:rFonts w:hint="default"/>
        <w:lang w:val="bg-BG" w:eastAsia="en-US" w:bidi="ar-SA"/>
      </w:rPr>
    </w:lvl>
    <w:lvl w:ilvl="3" w:tplc="6986B71C">
      <w:numFmt w:val="bullet"/>
      <w:lvlText w:val="•"/>
      <w:lvlJc w:val="left"/>
      <w:pPr>
        <w:ind w:left="3454" w:hanging="282"/>
      </w:pPr>
      <w:rPr>
        <w:rFonts w:hint="default"/>
        <w:lang w:val="bg-BG" w:eastAsia="en-US" w:bidi="ar-SA"/>
      </w:rPr>
    </w:lvl>
    <w:lvl w:ilvl="4" w:tplc="366415EC">
      <w:numFmt w:val="bullet"/>
      <w:lvlText w:val="•"/>
      <w:lvlJc w:val="left"/>
      <w:pPr>
        <w:ind w:left="4452" w:hanging="282"/>
      </w:pPr>
      <w:rPr>
        <w:rFonts w:hint="default"/>
        <w:lang w:val="bg-BG" w:eastAsia="en-US" w:bidi="ar-SA"/>
      </w:rPr>
    </w:lvl>
    <w:lvl w:ilvl="5" w:tplc="4CA6E056">
      <w:numFmt w:val="bullet"/>
      <w:lvlText w:val="•"/>
      <w:lvlJc w:val="left"/>
      <w:pPr>
        <w:ind w:left="5450" w:hanging="282"/>
      </w:pPr>
      <w:rPr>
        <w:rFonts w:hint="default"/>
        <w:lang w:val="bg-BG" w:eastAsia="en-US" w:bidi="ar-SA"/>
      </w:rPr>
    </w:lvl>
    <w:lvl w:ilvl="6" w:tplc="F5AECBE8">
      <w:numFmt w:val="bullet"/>
      <w:lvlText w:val="•"/>
      <w:lvlJc w:val="left"/>
      <w:pPr>
        <w:ind w:left="6448" w:hanging="282"/>
      </w:pPr>
      <w:rPr>
        <w:rFonts w:hint="default"/>
        <w:lang w:val="bg-BG" w:eastAsia="en-US" w:bidi="ar-SA"/>
      </w:rPr>
    </w:lvl>
    <w:lvl w:ilvl="7" w:tplc="0E5C338A">
      <w:numFmt w:val="bullet"/>
      <w:lvlText w:val="•"/>
      <w:lvlJc w:val="left"/>
      <w:pPr>
        <w:ind w:left="7446" w:hanging="282"/>
      </w:pPr>
      <w:rPr>
        <w:rFonts w:hint="default"/>
        <w:lang w:val="bg-BG" w:eastAsia="en-US" w:bidi="ar-SA"/>
      </w:rPr>
    </w:lvl>
    <w:lvl w:ilvl="8" w:tplc="81369B70">
      <w:numFmt w:val="bullet"/>
      <w:lvlText w:val="•"/>
      <w:lvlJc w:val="left"/>
      <w:pPr>
        <w:ind w:left="8444" w:hanging="282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DF"/>
    <w:rsid w:val="000513D8"/>
    <w:rsid w:val="000C1422"/>
    <w:rsid w:val="00426FB6"/>
    <w:rsid w:val="00473C99"/>
    <w:rsid w:val="005E13EB"/>
    <w:rsid w:val="006C3166"/>
    <w:rsid w:val="00730E82"/>
    <w:rsid w:val="008F4C3A"/>
    <w:rsid w:val="00A965DF"/>
    <w:rsid w:val="00AD1A27"/>
    <w:rsid w:val="00DB47C2"/>
    <w:rsid w:val="00D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A52F"/>
  <w15:docId w15:val="{869E13E8-2AE0-42A9-8347-19BB2B0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93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735" w:hanging="56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b.uz/" TargetMode="External"/><Relationship Id="rId5" Type="http://schemas.openxmlformats.org/officeDocument/2006/relationships/hyperlink" Target="http://www.brb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2025-04-08T12:08:00Z</dcterms:created>
  <dcterms:modified xsi:type="dcterms:W3CDTF">2025-04-08T12:35:00Z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 Office Word</vt:lpwstr>
  </property>
  <property fmtid="{D5CDD505-2E9C-101B-9397-08002B2CF9AE}" pid="4" name="Producer">
    <vt:lpwstr>Aspose.Words for Java 20.12.0</vt:lpwstr>
  </property>
  <property fmtid="{D5CDD505-2E9C-101B-9397-08002B2CF9AE}" pid="5" name="LastSaved">
    <vt:filetime>2025-04-08T00:00:00Z</vt:filetime>
  </property>
</Properties>
</file>