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20867" w:type="dxa"/>
        <w:tblInd w:w="-113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"/>
        <w:gridCol w:w="55"/>
        <w:gridCol w:w="27"/>
        <w:gridCol w:w="136"/>
        <w:gridCol w:w="1"/>
        <w:gridCol w:w="54"/>
        <w:gridCol w:w="55"/>
        <w:gridCol w:w="28"/>
        <w:gridCol w:w="27"/>
        <w:gridCol w:w="55"/>
        <w:gridCol w:w="55"/>
        <w:gridCol w:w="55"/>
        <w:gridCol w:w="55"/>
        <w:gridCol w:w="26"/>
        <w:gridCol w:w="2801"/>
        <w:gridCol w:w="2457"/>
        <w:gridCol w:w="928"/>
        <w:gridCol w:w="70"/>
        <w:gridCol w:w="70"/>
        <w:gridCol w:w="75"/>
        <w:gridCol w:w="3251"/>
        <w:gridCol w:w="45"/>
        <w:gridCol w:w="26"/>
        <w:gridCol w:w="127"/>
        <w:gridCol w:w="2"/>
        <w:gridCol w:w="50"/>
        <w:gridCol w:w="52"/>
        <w:gridCol w:w="43"/>
        <w:gridCol w:w="20"/>
        <w:gridCol w:w="33"/>
        <w:gridCol w:w="17"/>
        <w:gridCol w:w="36"/>
        <w:gridCol w:w="65"/>
        <w:gridCol w:w="51"/>
        <w:gridCol w:w="780"/>
        <w:gridCol w:w="168"/>
        <w:gridCol w:w="871"/>
        <w:gridCol w:w="136"/>
        <w:gridCol w:w="21"/>
        <w:gridCol w:w="26"/>
        <w:gridCol w:w="46"/>
        <w:gridCol w:w="26"/>
        <w:gridCol w:w="17"/>
        <w:gridCol w:w="29"/>
        <w:gridCol w:w="26"/>
        <w:gridCol w:w="24"/>
        <w:gridCol w:w="22"/>
        <w:gridCol w:w="26"/>
        <w:gridCol w:w="3"/>
        <w:gridCol w:w="6"/>
        <w:gridCol w:w="37"/>
        <w:gridCol w:w="8"/>
        <w:gridCol w:w="18"/>
        <w:gridCol w:w="33"/>
        <w:gridCol w:w="13"/>
        <w:gridCol w:w="26"/>
        <w:gridCol w:w="1"/>
        <w:gridCol w:w="11"/>
        <w:gridCol w:w="51"/>
        <w:gridCol w:w="74"/>
        <w:gridCol w:w="587"/>
        <w:gridCol w:w="51"/>
        <w:gridCol w:w="25"/>
        <w:gridCol w:w="26"/>
        <w:gridCol w:w="25"/>
        <w:gridCol w:w="26"/>
        <w:gridCol w:w="25"/>
        <w:gridCol w:w="51"/>
        <w:gridCol w:w="74"/>
        <w:gridCol w:w="26"/>
        <w:gridCol w:w="63"/>
        <w:gridCol w:w="824"/>
        <w:gridCol w:w="79"/>
        <w:gridCol w:w="260"/>
        <w:gridCol w:w="26"/>
        <w:gridCol w:w="26"/>
        <w:gridCol w:w="26"/>
        <w:gridCol w:w="7"/>
        <w:gridCol w:w="19"/>
        <w:gridCol w:w="7"/>
        <w:gridCol w:w="19"/>
        <w:gridCol w:w="9"/>
        <w:gridCol w:w="19"/>
        <w:gridCol w:w="501"/>
        <w:gridCol w:w="1552"/>
        <w:gridCol w:w="26"/>
        <w:gridCol w:w="24"/>
        <w:gridCol w:w="10"/>
        <w:gridCol w:w="26"/>
        <w:gridCol w:w="15"/>
        <w:gridCol w:w="19"/>
        <w:gridCol w:w="26"/>
        <w:gridCol w:w="6"/>
        <w:gridCol w:w="28"/>
        <w:gridCol w:w="23"/>
        <w:gridCol w:w="3"/>
        <w:gridCol w:w="34"/>
        <w:gridCol w:w="14"/>
        <w:gridCol w:w="12"/>
        <w:gridCol w:w="34"/>
        <w:gridCol w:w="5"/>
        <w:gridCol w:w="21"/>
        <w:gridCol w:w="171"/>
        <w:gridCol w:w="1"/>
        <w:gridCol w:w="50"/>
        <w:gridCol w:w="1"/>
        <w:gridCol w:w="50"/>
        <w:gridCol w:w="1"/>
        <w:gridCol w:w="50"/>
        <w:gridCol w:w="1"/>
        <w:gridCol w:w="50"/>
        <w:gridCol w:w="1"/>
        <w:gridCol w:w="50"/>
        <w:gridCol w:w="1"/>
        <w:gridCol w:w="595"/>
        <w:gridCol w:w="9"/>
        <w:gridCol w:w="17"/>
        <w:gridCol w:w="392"/>
        <w:gridCol w:w="38"/>
        <w:gridCol w:w="2"/>
        <w:gridCol w:w="784"/>
        <w:gridCol w:w="16"/>
        <w:gridCol w:w="10"/>
        <w:gridCol w:w="47"/>
        <w:gridCol w:w="7"/>
        <w:gridCol w:w="385"/>
        <w:gridCol w:w="1"/>
        <w:gridCol w:w="56"/>
      </w:tblGrid>
      <w:tr w:rsidR="008F0881" w14:paraId="719DEF32" w14:textId="77777777">
        <w:trPr>
          <w:trHeight w:val="702"/>
        </w:trPr>
        <w:tc>
          <w:tcPr>
            <w:tcW w:w="55" w:type="dxa"/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6CAA8D72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" w:type="dxa"/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66013716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3" w:type="dxa"/>
            <w:gridSpan w:val="2"/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57AB3DC1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" w:type="dxa"/>
            <w:gridSpan w:val="2"/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5F6CEB21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" w:type="dxa"/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70853EE8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" w:type="dxa"/>
            <w:gridSpan w:val="2"/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42CB3607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" w:type="dxa"/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08E48C2E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" w:type="dxa"/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42E267D3" w14:textId="77777777" w:rsidR="008F0881" w:rsidRDefault="008F0881">
            <w:pPr>
              <w:spacing w:after="0" w:line="240" w:lineRule="auto"/>
              <w:ind w:right="-207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55" w:type="dxa"/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02B5DC74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55" w:type="dxa"/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15D6F69B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0023" w:type="dxa"/>
            <w:gridSpan w:val="15"/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72BF4F15" w14:textId="77777777" w:rsidR="008F0881" w:rsidRDefault="00E11AA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Jamg’armali</w:t>
            </w:r>
            <w:proofErr w:type="spellEnd"/>
            <w:r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omonatning</w:t>
            </w:r>
            <w:proofErr w:type="spellEnd"/>
            <w:r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asosiy</w:t>
            </w:r>
            <w:proofErr w:type="spellEnd"/>
            <w:r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shartlari</w:t>
            </w:r>
            <w:proofErr w:type="spellEnd"/>
            <w:r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to‘</w:t>
            </w:r>
            <w:proofErr w:type="gramEnd"/>
            <w:r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g‘risidagi</w:t>
            </w:r>
            <w:proofErr w:type="spellEnd"/>
            <w:r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</w:p>
          <w:p w14:paraId="3049C101" w14:textId="77777777" w:rsidR="008F0881" w:rsidRDefault="00E11AA9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axborot</w:t>
            </w:r>
            <w:proofErr w:type="spellEnd"/>
            <w:r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 xml:space="preserve"> VARAQASI</w:t>
            </w:r>
          </w:p>
        </w:tc>
        <w:tc>
          <w:tcPr>
            <w:tcW w:w="53" w:type="dxa"/>
            <w:gridSpan w:val="2"/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187E1E41" w14:textId="77777777" w:rsidR="008F0881" w:rsidRDefault="008F08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53" w:type="dxa"/>
            <w:gridSpan w:val="2"/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395B63C1" w14:textId="77777777" w:rsidR="008F0881" w:rsidRDefault="008F08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5" w:type="dxa"/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020EA92D" w14:textId="77777777" w:rsidR="008F0881" w:rsidRDefault="008F08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51" w:type="dxa"/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077CD075" w14:textId="77777777" w:rsidR="008F0881" w:rsidRDefault="008F08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948" w:type="dxa"/>
            <w:gridSpan w:val="2"/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5A55D951" w14:textId="77777777" w:rsidR="008F0881" w:rsidRDefault="008F08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214" w:type="dxa"/>
            <w:gridSpan w:val="27"/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2A7EEDD5" w14:textId="77777777" w:rsidR="008F0881" w:rsidRDefault="008F08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51" w:type="dxa"/>
            <w:gridSpan w:val="2"/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6276C0C5" w14:textId="77777777" w:rsidR="008F0881" w:rsidRDefault="008F08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51" w:type="dxa"/>
            <w:gridSpan w:val="2"/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00CE2ED8" w14:textId="77777777" w:rsidR="008F0881" w:rsidRDefault="008F08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51" w:type="dxa"/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00E7CFD1" w14:textId="77777777" w:rsidR="008F0881" w:rsidRDefault="008F08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066" w:type="dxa"/>
            <w:gridSpan w:val="5"/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581C3302" w14:textId="77777777" w:rsidR="008F0881" w:rsidRDefault="008F08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968" w:type="dxa"/>
            <w:gridSpan w:val="30"/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4CDDADE6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51" w:type="dxa"/>
            <w:gridSpan w:val="2"/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6F653DCC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51" w:type="dxa"/>
            <w:gridSpan w:val="2"/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1A00B4DF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51" w:type="dxa"/>
            <w:gridSpan w:val="2"/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282788EF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51" w:type="dxa"/>
            <w:gridSpan w:val="2"/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0FBCFBF7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51" w:type="dxa"/>
            <w:gridSpan w:val="2"/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601ADC9D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054" w:type="dxa"/>
            <w:gridSpan w:val="7"/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018E617C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249" w:type="dxa"/>
            <w:gridSpan w:val="6"/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4E3E7B7B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57" w:type="dxa"/>
            <w:gridSpan w:val="2"/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4E1408AF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</w:tr>
      <w:tr w:rsidR="008F0881" w:rsidRPr="009706EE" w14:paraId="6E9CE014" w14:textId="77777777">
        <w:trPr>
          <w:trHeight w:val="702"/>
        </w:trPr>
        <w:tc>
          <w:tcPr>
            <w:tcW w:w="5942" w:type="dxa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vAlign w:val="center"/>
          </w:tcPr>
          <w:p w14:paraId="52EE5842" w14:textId="77777777" w:rsidR="008F0881" w:rsidRDefault="00E11AA9">
            <w:pPr>
              <w:spacing w:after="0" w:line="240" w:lineRule="auto"/>
              <w:ind w:hanging="27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Tijorat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bankining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nomi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rasmiy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veb-sayti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telefon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raqamlari</w:t>
            </w:r>
            <w:proofErr w:type="spellEnd"/>
          </w:p>
        </w:tc>
        <w:tc>
          <w:tcPr>
            <w:tcW w:w="4594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vAlign w:val="center"/>
          </w:tcPr>
          <w:p w14:paraId="1CBCC900" w14:textId="77777777" w:rsidR="008F0881" w:rsidRDefault="00E11A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“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Biznesni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rivojlantirish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banki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” ATB</w:t>
            </w:r>
          </w:p>
          <w:p w14:paraId="1177C37E" w14:textId="77777777" w:rsidR="008F0881" w:rsidRDefault="00E11A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Sayt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: www.brb.uz</w:t>
            </w:r>
          </w:p>
          <w:p w14:paraId="3A937EFB" w14:textId="77777777" w:rsidR="008F0881" w:rsidRDefault="00E11A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Email: headoffice@brb.uz</w:t>
            </w:r>
          </w:p>
          <w:p w14:paraId="477B4497" w14:textId="77777777" w:rsidR="008F0881" w:rsidRDefault="00E11A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Tel: (78) 150-00-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55  Tel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: 1254</w:t>
            </w:r>
          </w:p>
        </w:tc>
        <w:tc>
          <w:tcPr>
            <w:tcW w:w="2537" w:type="dxa"/>
            <w:gridSpan w:val="21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F0333CA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51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8E6AB8B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51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44FC132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51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2B382DD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51" w:type="dxa"/>
            <w:gridSpan w:val="4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BB0411D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5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3BEAD6E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053" w:type="dxa"/>
            <w:gridSpan w:val="1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5104221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248" w:type="dxa"/>
            <w:gridSpan w:val="7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BC5DEC7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6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1005CA0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8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5EE21FF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122" w:type="dxa"/>
            <w:gridSpan w:val="5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B9AEC22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51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161AC8B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51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B252251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51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AA264C1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51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300061A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51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2F6B996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052" w:type="dxa"/>
            <w:gridSpan w:val="15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E3A746E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249" w:type="dxa"/>
            <w:gridSpan w:val="6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3916EA2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57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D4E326A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392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BF0E620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57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3B91665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8F0881" w:rsidRPr="004F39F4" w14:paraId="03A12BC6" w14:textId="77777777">
        <w:trPr>
          <w:trHeight w:val="362"/>
        </w:trPr>
        <w:tc>
          <w:tcPr>
            <w:tcW w:w="10536" w:type="dxa"/>
            <w:gridSpan w:val="25"/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vAlign w:val="center"/>
          </w:tcPr>
          <w:p w14:paraId="134D52BC" w14:textId="77777777" w:rsidR="008F0881" w:rsidRPr="009706EE" w:rsidRDefault="00E11AA9">
            <w:pPr>
              <w:spacing w:after="0" w:line="240" w:lineRule="auto"/>
              <w:ind w:left="2774"/>
              <w:rPr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color w:val="033330"/>
                <w:sz w:val="24"/>
                <w:szCs w:val="24"/>
                <w:lang w:val="en-US" w:eastAsia="ru-RU"/>
              </w:rPr>
              <w:t xml:space="preserve">                   1-</w:t>
            </w:r>
            <w:proofErr w:type="gramStart"/>
            <w:r>
              <w:rPr>
                <w:rFonts w:ascii="Times New Roman" w:eastAsia="Times New Roman" w:hAnsi="Times New Roman"/>
                <w:b/>
                <w:bCs/>
                <w:color w:val="033330"/>
                <w:sz w:val="24"/>
                <w:szCs w:val="24"/>
                <w:lang w:val="en-US" w:eastAsia="ru-RU"/>
              </w:rPr>
              <w:t>bo‘</w:t>
            </w:r>
            <w:proofErr w:type="gramEnd"/>
            <w:r>
              <w:rPr>
                <w:rFonts w:ascii="Times New Roman" w:eastAsia="Times New Roman" w:hAnsi="Times New Roman"/>
                <w:b/>
                <w:bCs/>
                <w:color w:val="033330"/>
                <w:sz w:val="24"/>
                <w:szCs w:val="24"/>
                <w:lang w:val="en-US" w:eastAsia="ru-RU"/>
              </w:rPr>
              <w:t xml:space="preserve">lim.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33330"/>
                <w:sz w:val="24"/>
                <w:szCs w:val="24"/>
                <w:lang w:val="en-US" w:eastAsia="ru-RU"/>
              </w:rPr>
              <w:t>Omonatning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color w:val="03333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33330"/>
                <w:sz w:val="24"/>
                <w:szCs w:val="24"/>
                <w:lang w:val="en-US" w:eastAsia="ru-RU"/>
              </w:rPr>
              <w:t>asosiy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color w:val="03333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33330"/>
                <w:sz w:val="24"/>
                <w:szCs w:val="24"/>
                <w:lang w:val="en-US" w:eastAsia="ru-RU"/>
              </w:rPr>
              <w:t>shartlari</w:t>
            </w:r>
            <w:proofErr w:type="spellEnd"/>
          </w:p>
        </w:tc>
        <w:tc>
          <w:tcPr>
            <w:tcW w:w="2537" w:type="dxa"/>
            <w:gridSpan w:val="21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86BA654" w14:textId="77777777" w:rsidR="008F0881" w:rsidRDefault="008F0881">
            <w:pPr>
              <w:spacing w:after="0" w:line="240" w:lineRule="auto"/>
              <w:ind w:left="2774"/>
              <w:rPr>
                <w:lang w:val="en-US"/>
              </w:rPr>
            </w:pPr>
          </w:p>
        </w:tc>
        <w:tc>
          <w:tcPr>
            <w:tcW w:w="51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4D8A88C" w14:textId="77777777" w:rsidR="008F0881" w:rsidRDefault="008F0881">
            <w:pPr>
              <w:spacing w:after="0" w:line="240" w:lineRule="auto"/>
              <w:ind w:left="2774"/>
              <w:rPr>
                <w:lang w:val="en-US"/>
              </w:rPr>
            </w:pPr>
          </w:p>
        </w:tc>
        <w:tc>
          <w:tcPr>
            <w:tcW w:w="51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6C7005D" w14:textId="77777777" w:rsidR="008F0881" w:rsidRDefault="008F0881">
            <w:pPr>
              <w:spacing w:after="0" w:line="240" w:lineRule="auto"/>
              <w:ind w:left="2774"/>
              <w:rPr>
                <w:lang w:val="en-US"/>
              </w:rPr>
            </w:pPr>
          </w:p>
        </w:tc>
        <w:tc>
          <w:tcPr>
            <w:tcW w:w="51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B65D338" w14:textId="77777777" w:rsidR="008F0881" w:rsidRDefault="008F0881">
            <w:pPr>
              <w:spacing w:after="0" w:line="240" w:lineRule="auto"/>
              <w:ind w:left="2774"/>
              <w:rPr>
                <w:lang w:val="en-US"/>
              </w:rPr>
            </w:pPr>
          </w:p>
        </w:tc>
        <w:tc>
          <w:tcPr>
            <w:tcW w:w="51" w:type="dxa"/>
            <w:gridSpan w:val="4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C64C03E" w14:textId="77777777" w:rsidR="008F0881" w:rsidRDefault="008F0881">
            <w:pPr>
              <w:spacing w:after="0" w:line="240" w:lineRule="auto"/>
              <w:ind w:left="2774"/>
              <w:rPr>
                <w:lang w:val="en-US"/>
              </w:rPr>
            </w:pPr>
          </w:p>
        </w:tc>
        <w:tc>
          <w:tcPr>
            <w:tcW w:w="5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02FED82" w14:textId="77777777" w:rsidR="008F0881" w:rsidRDefault="008F0881">
            <w:pPr>
              <w:spacing w:after="0" w:line="240" w:lineRule="auto"/>
              <w:ind w:left="2774"/>
              <w:rPr>
                <w:lang w:val="en-US"/>
              </w:rPr>
            </w:pPr>
          </w:p>
        </w:tc>
        <w:tc>
          <w:tcPr>
            <w:tcW w:w="1053" w:type="dxa"/>
            <w:gridSpan w:val="1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9B745AD" w14:textId="77777777" w:rsidR="008F0881" w:rsidRDefault="008F0881">
            <w:pPr>
              <w:spacing w:after="0" w:line="240" w:lineRule="auto"/>
              <w:ind w:left="2774"/>
              <w:rPr>
                <w:lang w:val="en-US"/>
              </w:rPr>
            </w:pPr>
          </w:p>
        </w:tc>
        <w:tc>
          <w:tcPr>
            <w:tcW w:w="1248" w:type="dxa"/>
            <w:gridSpan w:val="7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6F8F98E" w14:textId="77777777" w:rsidR="008F0881" w:rsidRDefault="008F0881">
            <w:pPr>
              <w:spacing w:after="0" w:line="240" w:lineRule="auto"/>
              <w:ind w:left="2774"/>
              <w:rPr>
                <w:lang w:val="en-US"/>
              </w:rPr>
            </w:pPr>
          </w:p>
        </w:tc>
        <w:tc>
          <w:tcPr>
            <w:tcW w:w="26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88A9228" w14:textId="77777777" w:rsidR="008F0881" w:rsidRDefault="008F0881">
            <w:pPr>
              <w:spacing w:after="0" w:line="240" w:lineRule="auto"/>
              <w:ind w:left="2774"/>
              <w:rPr>
                <w:lang w:val="en-US"/>
              </w:rPr>
            </w:pPr>
          </w:p>
        </w:tc>
        <w:tc>
          <w:tcPr>
            <w:tcW w:w="28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715CCA4" w14:textId="77777777" w:rsidR="008F0881" w:rsidRDefault="008F0881">
            <w:pPr>
              <w:spacing w:after="0" w:line="240" w:lineRule="auto"/>
              <w:ind w:left="2774"/>
              <w:rPr>
                <w:lang w:val="en-US"/>
              </w:rPr>
            </w:pPr>
          </w:p>
        </w:tc>
        <w:tc>
          <w:tcPr>
            <w:tcW w:w="2122" w:type="dxa"/>
            <w:gridSpan w:val="5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A588DB1" w14:textId="77777777" w:rsidR="008F0881" w:rsidRDefault="008F0881">
            <w:pPr>
              <w:spacing w:after="0" w:line="240" w:lineRule="auto"/>
              <w:ind w:left="2774"/>
              <w:rPr>
                <w:lang w:val="en-US"/>
              </w:rPr>
            </w:pPr>
          </w:p>
        </w:tc>
        <w:tc>
          <w:tcPr>
            <w:tcW w:w="51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240782C" w14:textId="77777777" w:rsidR="008F0881" w:rsidRDefault="008F0881">
            <w:pPr>
              <w:spacing w:after="0" w:line="240" w:lineRule="auto"/>
              <w:ind w:left="2774"/>
              <w:rPr>
                <w:lang w:val="en-US"/>
              </w:rPr>
            </w:pPr>
          </w:p>
        </w:tc>
        <w:tc>
          <w:tcPr>
            <w:tcW w:w="51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E4F04A8" w14:textId="77777777" w:rsidR="008F0881" w:rsidRDefault="008F0881">
            <w:pPr>
              <w:spacing w:after="0" w:line="240" w:lineRule="auto"/>
              <w:ind w:left="2774"/>
              <w:rPr>
                <w:lang w:val="en-US"/>
              </w:rPr>
            </w:pPr>
          </w:p>
        </w:tc>
        <w:tc>
          <w:tcPr>
            <w:tcW w:w="51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8725E3F" w14:textId="77777777" w:rsidR="008F0881" w:rsidRDefault="008F0881">
            <w:pPr>
              <w:spacing w:after="0" w:line="240" w:lineRule="auto"/>
              <w:ind w:left="2774"/>
              <w:rPr>
                <w:lang w:val="en-US"/>
              </w:rPr>
            </w:pPr>
          </w:p>
        </w:tc>
        <w:tc>
          <w:tcPr>
            <w:tcW w:w="51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6968016" w14:textId="77777777" w:rsidR="008F0881" w:rsidRDefault="008F0881">
            <w:pPr>
              <w:spacing w:after="0" w:line="240" w:lineRule="auto"/>
              <w:ind w:left="2774"/>
              <w:rPr>
                <w:lang w:val="en-US"/>
              </w:rPr>
            </w:pPr>
          </w:p>
        </w:tc>
        <w:tc>
          <w:tcPr>
            <w:tcW w:w="51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6BCA6BB" w14:textId="77777777" w:rsidR="008F0881" w:rsidRDefault="008F0881">
            <w:pPr>
              <w:spacing w:after="0" w:line="240" w:lineRule="auto"/>
              <w:ind w:left="2774"/>
              <w:rPr>
                <w:lang w:val="en-US"/>
              </w:rPr>
            </w:pPr>
          </w:p>
        </w:tc>
        <w:tc>
          <w:tcPr>
            <w:tcW w:w="1052" w:type="dxa"/>
            <w:gridSpan w:val="15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E552C80" w14:textId="77777777" w:rsidR="008F0881" w:rsidRDefault="008F0881">
            <w:pPr>
              <w:spacing w:after="0" w:line="240" w:lineRule="auto"/>
              <w:ind w:left="2774"/>
              <w:rPr>
                <w:lang w:val="en-US"/>
              </w:rPr>
            </w:pPr>
          </w:p>
        </w:tc>
        <w:tc>
          <w:tcPr>
            <w:tcW w:w="1249" w:type="dxa"/>
            <w:gridSpan w:val="6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498F8CD" w14:textId="77777777" w:rsidR="008F0881" w:rsidRDefault="008F0881">
            <w:pPr>
              <w:spacing w:after="0" w:line="240" w:lineRule="auto"/>
              <w:ind w:left="2774"/>
              <w:rPr>
                <w:lang w:val="en-US"/>
              </w:rPr>
            </w:pPr>
          </w:p>
        </w:tc>
        <w:tc>
          <w:tcPr>
            <w:tcW w:w="57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B8DA331" w14:textId="77777777" w:rsidR="008F0881" w:rsidRDefault="008F0881">
            <w:pPr>
              <w:spacing w:after="0" w:line="240" w:lineRule="auto"/>
              <w:ind w:left="2774"/>
              <w:rPr>
                <w:lang w:val="en-US"/>
              </w:rPr>
            </w:pPr>
          </w:p>
        </w:tc>
        <w:tc>
          <w:tcPr>
            <w:tcW w:w="392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3BA7D05" w14:textId="77777777" w:rsidR="008F0881" w:rsidRDefault="008F0881">
            <w:pPr>
              <w:spacing w:after="0" w:line="240" w:lineRule="auto"/>
              <w:ind w:left="2774"/>
              <w:rPr>
                <w:lang w:val="en-US"/>
              </w:rPr>
            </w:pPr>
          </w:p>
        </w:tc>
        <w:tc>
          <w:tcPr>
            <w:tcW w:w="57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45B0A27" w14:textId="77777777" w:rsidR="008F0881" w:rsidRDefault="008F0881">
            <w:pPr>
              <w:spacing w:after="0" w:line="240" w:lineRule="auto"/>
              <w:ind w:left="2774"/>
              <w:rPr>
                <w:lang w:val="en-US"/>
              </w:rPr>
            </w:pPr>
          </w:p>
        </w:tc>
      </w:tr>
      <w:tr w:rsidR="008F0881" w:rsidRPr="004F39F4" w14:paraId="779EB123" w14:textId="77777777" w:rsidTr="00C3752E">
        <w:trPr>
          <w:trHeight w:val="381"/>
        </w:trPr>
        <w:tc>
          <w:tcPr>
            <w:tcW w:w="5942" w:type="dxa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vAlign w:val="center"/>
          </w:tcPr>
          <w:p w14:paraId="591907D8" w14:textId="77777777" w:rsidR="008F0881" w:rsidRDefault="00E11A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1.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Omonat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nomi</w:t>
            </w:r>
            <w:proofErr w:type="spellEnd"/>
          </w:p>
        </w:tc>
        <w:tc>
          <w:tcPr>
            <w:tcW w:w="4594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vAlign w:val="center"/>
          </w:tcPr>
          <w:p w14:paraId="304EDD29" w14:textId="4B794C19" w:rsidR="008F0881" w:rsidRPr="009706EE" w:rsidRDefault="00C3752E">
            <w:pPr>
              <w:spacing w:after="0" w:line="240" w:lineRule="auto"/>
              <w:jc w:val="center"/>
              <w:rPr>
                <w:lang w:val="en-US"/>
              </w:rPr>
            </w:pPr>
            <w:r w:rsidRPr="00C3752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“</w:t>
            </w:r>
            <w:proofErr w:type="spellStart"/>
            <w:r w:rsidRPr="00C3752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K</w:t>
            </w:r>
            <w:r w:rsidR="00026BB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afolat</w:t>
            </w:r>
            <w:proofErr w:type="spellEnd"/>
            <w:r w:rsidR="00026BB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plus</w:t>
            </w:r>
            <w:r w:rsidRPr="00C3752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” </w:t>
            </w:r>
            <w:proofErr w:type="spellStart"/>
            <w:r w:rsidRPr="00C3752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jamg‘armali</w:t>
            </w:r>
            <w:proofErr w:type="spellEnd"/>
            <w:r w:rsidRPr="00C3752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C3752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omonati</w:t>
            </w:r>
            <w:proofErr w:type="spellEnd"/>
          </w:p>
        </w:tc>
        <w:tc>
          <w:tcPr>
            <w:tcW w:w="2537" w:type="dxa"/>
            <w:gridSpan w:val="21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C8732C1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51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9B2ED2E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51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041DA18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51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958C980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51" w:type="dxa"/>
            <w:gridSpan w:val="4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E36F3DD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5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D364040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053" w:type="dxa"/>
            <w:gridSpan w:val="1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54B9E5C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248" w:type="dxa"/>
            <w:gridSpan w:val="7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106F15D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6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2662A44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8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470565C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122" w:type="dxa"/>
            <w:gridSpan w:val="5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4ADD13A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51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B4074B0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51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2C95CE0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51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1FCEE84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51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F57226F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51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CD0C60F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052" w:type="dxa"/>
            <w:gridSpan w:val="15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04AD6BC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249" w:type="dxa"/>
            <w:gridSpan w:val="6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21CC75C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57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518DED3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392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6292CA7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57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4A2E102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8F0881" w14:paraId="6684A314" w14:textId="77777777" w:rsidTr="00C3752E">
        <w:trPr>
          <w:trHeight w:val="387"/>
        </w:trPr>
        <w:tc>
          <w:tcPr>
            <w:tcW w:w="5942" w:type="dxa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vAlign w:val="center"/>
          </w:tcPr>
          <w:p w14:paraId="1DFE7A63" w14:textId="77777777" w:rsidR="008F0881" w:rsidRDefault="00E11A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2.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Omonatning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valyutasi</w:t>
            </w:r>
            <w:proofErr w:type="spellEnd"/>
          </w:p>
        </w:tc>
        <w:tc>
          <w:tcPr>
            <w:tcW w:w="4594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vAlign w:val="center"/>
          </w:tcPr>
          <w:p w14:paraId="46A9E661" w14:textId="77777777" w:rsidR="008F0881" w:rsidRDefault="00E11A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Milliy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valyutada</w:t>
            </w:r>
            <w:proofErr w:type="spellEnd"/>
          </w:p>
        </w:tc>
        <w:tc>
          <w:tcPr>
            <w:tcW w:w="2537" w:type="dxa"/>
            <w:gridSpan w:val="21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EF7FCD6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AABA9A3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6978A7C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EA8A0B2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" w:type="dxa"/>
            <w:gridSpan w:val="4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629AB00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791ECC6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3" w:type="dxa"/>
            <w:gridSpan w:val="1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435569A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8" w:type="dxa"/>
            <w:gridSpan w:val="7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D481049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0A59F28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CD784D1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2" w:type="dxa"/>
            <w:gridSpan w:val="5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30F241C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6E92C61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A582F6C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4202630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065E51E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0137609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2" w:type="dxa"/>
            <w:gridSpan w:val="15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5A3EB59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9" w:type="dxa"/>
            <w:gridSpan w:val="6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C887207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98B2EF7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2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B958AF4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3008896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F0881" w:rsidRPr="00026BB0" w14:paraId="31E32205" w14:textId="77777777">
        <w:trPr>
          <w:trHeight w:val="949"/>
        </w:trPr>
        <w:tc>
          <w:tcPr>
            <w:tcW w:w="5942" w:type="dxa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vAlign w:val="center"/>
          </w:tcPr>
          <w:p w14:paraId="09712623" w14:textId="77777777" w:rsidR="008F0881" w:rsidRDefault="00E11A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Omonat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bo‘yicha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yillik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foiz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stavkasi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agar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omonat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bo‘yicha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yillik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foiz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stavkasi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differensiallashgan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yoki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omonatni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rasmiylashtirish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usuliga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bog‘liq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bo‘lsa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har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biri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alohida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ko‘rsatiladi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594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vAlign w:val="center"/>
          </w:tcPr>
          <w:p w14:paraId="609ABA8B" w14:textId="5867117C" w:rsidR="00C3752E" w:rsidRPr="00C3752E" w:rsidRDefault="00C3752E" w:rsidP="00C3752E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 w:rsidRPr="00C3752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Bank </w:t>
            </w:r>
            <w:proofErr w:type="spellStart"/>
            <w:r w:rsidRPr="00C3752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ofislarida</w:t>
            </w:r>
            <w:proofErr w:type="spellEnd"/>
            <w:r w:rsidRPr="00C3752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(</w:t>
            </w:r>
            <w:proofErr w:type="spellStart"/>
            <w:r w:rsidRPr="00C3752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offlayn</w:t>
            </w:r>
            <w:proofErr w:type="spellEnd"/>
            <w:r w:rsidRPr="00C3752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) - </w:t>
            </w:r>
            <w:r w:rsidR="00026BB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1</w:t>
            </w:r>
            <w:r w:rsidR="004F39F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z-Cyrl-UZ" w:eastAsia="ru-RU"/>
              </w:rPr>
              <w:t>5</w:t>
            </w:r>
            <w:r w:rsidRPr="00C3752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%</w:t>
            </w:r>
          </w:p>
          <w:p w14:paraId="6880BCED" w14:textId="4E75B000" w:rsidR="008F0881" w:rsidRDefault="00C3752E" w:rsidP="00C37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 w:rsidRPr="00C3752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Bank </w:t>
            </w:r>
            <w:proofErr w:type="spellStart"/>
            <w:r w:rsidRPr="00C3752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mobil</w:t>
            </w:r>
            <w:proofErr w:type="spellEnd"/>
            <w:r w:rsidRPr="00C3752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C3752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ilovasi</w:t>
            </w:r>
            <w:proofErr w:type="spellEnd"/>
            <w:r w:rsidRPr="00C3752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C3752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orqali</w:t>
            </w:r>
            <w:proofErr w:type="spellEnd"/>
            <w:r w:rsidRPr="00C3752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(</w:t>
            </w:r>
            <w:proofErr w:type="spellStart"/>
            <w:r w:rsidRPr="00C3752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onlayn</w:t>
            </w:r>
            <w:proofErr w:type="spellEnd"/>
            <w:r w:rsidRPr="00C3752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) - </w:t>
            </w:r>
            <w:r w:rsidR="00026BB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1</w:t>
            </w:r>
            <w:r w:rsidR="004F39F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z-Cyrl-UZ" w:eastAsia="ru-RU"/>
              </w:rPr>
              <w:t>6</w:t>
            </w:r>
            <w:r w:rsidRPr="00C3752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%</w:t>
            </w:r>
          </w:p>
        </w:tc>
        <w:tc>
          <w:tcPr>
            <w:tcW w:w="2537" w:type="dxa"/>
            <w:gridSpan w:val="21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DDCBFBE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51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8B4A83B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51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5A6887F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51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0CF384B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51" w:type="dxa"/>
            <w:gridSpan w:val="4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8AF6C04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5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CCF95F8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053" w:type="dxa"/>
            <w:gridSpan w:val="1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2B90DA1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248" w:type="dxa"/>
            <w:gridSpan w:val="7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04CBEB7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6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B3D5B88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8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BED3D5C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122" w:type="dxa"/>
            <w:gridSpan w:val="5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757BACE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51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BA63624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51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27803F4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51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13C91AA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51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BAD016B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51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71C5DD5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052" w:type="dxa"/>
            <w:gridSpan w:val="15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64886E0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249" w:type="dxa"/>
            <w:gridSpan w:val="6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76B18B1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57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29F058F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392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9A50ED3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57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C368041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8F0881" w14:paraId="5F273BEF" w14:textId="77777777">
        <w:trPr>
          <w:trHeight w:val="702"/>
        </w:trPr>
        <w:tc>
          <w:tcPr>
            <w:tcW w:w="5942" w:type="dxa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vAlign w:val="center"/>
          </w:tcPr>
          <w:p w14:paraId="719CDC93" w14:textId="77777777" w:rsidR="008F0881" w:rsidRPr="00026BB0" w:rsidRDefault="00E11AA9">
            <w:pPr>
              <w:spacing w:after="0" w:line="240" w:lineRule="auto"/>
            </w:pPr>
            <w:r w:rsidRPr="00026BB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4.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Omonat</w:t>
            </w:r>
            <w:proofErr w:type="spellEnd"/>
            <w:r w:rsidRPr="00026BB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bo</w:t>
            </w:r>
            <w:proofErr w:type="spellEnd"/>
            <w:r w:rsidRPr="00026BB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‘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yicha</w:t>
            </w:r>
            <w:proofErr w:type="spellEnd"/>
            <w:r w:rsidRPr="00026BB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hisoblangan</w:t>
            </w:r>
            <w:proofErr w:type="spellEnd"/>
            <w:r w:rsidRPr="00026BB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foizlarni</w:t>
            </w:r>
            <w:proofErr w:type="spellEnd"/>
            <w:r w:rsidRPr="00026BB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kapitalizatsiyasi</w:t>
            </w:r>
            <w:proofErr w:type="spellEnd"/>
            <w:r w:rsidRPr="00026BB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mavjudligi</w:t>
            </w:r>
            <w:proofErr w:type="spellEnd"/>
            <w:r w:rsidRPr="00026BB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hisoblangan</w:t>
            </w:r>
            <w:proofErr w:type="spellEnd"/>
            <w:r w:rsidRPr="00026BB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foizni</w:t>
            </w:r>
            <w:proofErr w:type="spellEnd"/>
            <w:r w:rsidRPr="00026BB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asosiy</w:t>
            </w:r>
            <w:proofErr w:type="spellEnd"/>
            <w:r w:rsidRPr="00026BB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mablag</w:t>
            </w:r>
            <w:proofErr w:type="spellEnd"/>
            <w:r w:rsidRPr="00026BB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‘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ga</w:t>
            </w:r>
            <w:r w:rsidRPr="00026BB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qo</w:t>
            </w:r>
            <w:proofErr w:type="spellEnd"/>
            <w:r w:rsidRPr="00026BB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‘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shib</w:t>
            </w:r>
            <w:proofErr w:type="spellEnd"/>
            <w:r w:rsidRPr="00026BB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qayta</w:t>
            </w:r>
            <w:proofErr w:type="spellEnd"/>
            <w:r w:rsidRPr="00026BB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foiz</w:t>
            </w:r>
            <w:proofErr w:type="spellEnd"/>
            <w:r w:rsidRPr="00026BB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hisoblash</w:t>
            </w:r>
            <w:proofErr w:type="spellEnd"/>
            <w:r w:rsidRPr="00026BB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594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vAlign w:val="center"/>
          </w:tcPr>
          <w:p w14:paraId="29C6ED8A" w14:textId="77777777" w:rsidR="008F0881" w:rsidRDefault="00E11A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Foizlar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oylik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kapitalizatsiya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qilinmaydi</w:t>
            </w:r>
            <w:proofErr w:type="spellEnd"/>
          </w:p>
        </w:tc>
        <w:tc>
          <w:tcPr>
            <w:tcW w:w="2537" w:type="dxa"/>
            <w:gridSpan w:val="21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F937D9B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51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8467F2B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51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38988FB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51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E5908C1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51" w:type="dxa"/>
            <w:gridSpan w:val="4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8B1D2D1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5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8F17BC3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053" w:type="dxa"/>
            <w:gridSpan w:val="1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325A788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248" w:type="dxa"/>
            <w:gridSpan w:val="7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698CF04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6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F4AB8A7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8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09AB43D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122" w:type="dxa"/>
            <w:gridSpan w:val="5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A014C45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51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ED7D12D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51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8808A96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51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6514ACD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51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7AF57B0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51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CC3E423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052" w:type="dxa"/>
            <w:gridSpan w:val="15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213ED73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249" w:type="dxa"/>
            <w:gridSpan w:val="6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18953B6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57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C5D1535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392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A034C8C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57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B9C8857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8F0881" w14:paraId="1BC9E8BF" w14:textId="77777777" w:rsidTr="00C3752E">
        <w:trPr>
          <w:trHeight w:val="337"/>
        </w:trPr>
        <w:tc>
          <w:tcPr>
            <w:tcW w:w="5942" w:type="dxa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vAlign w:val="center"/>
          </w:tcPr>
          <w:p w14:paraId="7F3320DA" w14:textId="77777777" w:rsidR="008F0881" w:rsidRDefault="00E11A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5.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Omonatning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muddati</w:t>
            </w:r>
            <w:proofErr w:type="spellEnd"/>
          </w:p>
        </w:tc>
        <w:tc>
          <w:tcPr>
            <w:tcW w:w="4594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vAlign w:val="center"/>
          </w:tcPr>
          <w:p w14:paraId="67805403" w14:textId="2DA29BD0" w:rsidR="008F0881" w:rsidRDefault="00C37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13</w:t>
            </w:r>
            <w:r w:rsidR="00E11A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(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o‘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n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uch</w:t>
            </w:r>
            <w:proofErr w:type="spellEnd"/>
            <w:r w:rsidR="00E11A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) oy </w:t>
            </w:r>
          </w:p>
        </w:tc>
        <w:tc>
          <w:tcPr>
            <w:tcW w:w="2537" w:type="dxa"/>
            <w:gridSpan w:val="21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123EB01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51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9FB5F21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51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B7D3FB1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51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F0146CF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51" w:type="dxa"/>
            <w:gridSpan w:val="4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F06676A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5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3BA1CDB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053" w:type="dxa"/>
            <w:gridSpan w:val="1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5F1E51D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248" w:type="dxa"/>
            <w:gridSpan w:val="7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BEF3E0F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6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42CABF4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8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0CD75B3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122" w:type="dxa"/>
            <w:gridSpan w:val="5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529277F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51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6DD1A51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51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B474D7A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51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973EFB3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51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FBF9092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51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31A3C7A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052" w:type="dxa"/>
            <w:gridSpan w:val="15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08F15DF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249" w:type="dxa"/>
            <w:gridSpan w:val="6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C46E81A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57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742E9FC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392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D175FC3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57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4C16EF1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8F0881" w:rsidRPr="004F39F4" w14:paraId="1222F194" w14:textId="77777777">
        <w:trPr>
          <w:trHeight w:val="532"/>
        </w:trPr>
        <w:tc>
          <w:tcPr>
            <w:tcW w:w="5942" w:type="dxa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vAlign w:val="center"/>
          </w:tcPr>
          <w:p w14:paraId="2BF2AF05" w14:textId="77777777" w:rsidR="008F0881" w:rsidRPr="004F39F4" w:rsidRDefault="00E11A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 w:rsidRPr="004F39F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6.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Omonatga</w:t>
            </w:r>
            <w:proofErr w:type="spellEnd"/>
            <w:r w:rsidRPr="004F39F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qo</w:t>
            </w:r>
            <w:proofErr w:type="spellEnd"/>
            <w:r w:rsidRPr="004F39F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‘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yiladigan</w:t>
            </w:r>
            <w:proofErr w:type="spellEnd"/>
            <w:r w:rsidRPr="004F39F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mablag</w:t>
            </w:r>
            <w:proofErr w:type="spellEnd"/>
            <w:r w:rsidRPr="004F39F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‘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ning</w:t>
            </w:r>
            <w:proofErr w:type="spellEnd"/>
            <w:r w:rsidRPr="004F39F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eng</w:t>
            </w:r>
            <w:proofErr w:type="spellEnd"/>
            <w:r w:rsidRPr="004F39F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kam</w:t>
            </w:r>
            <w:proofErr w:type="spellEnd"/>
            <w:r w:rsidRPr="004F39F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miqdori</w:t>
            </w:r>
            <w:proofErr w:type="spellEnd"/>
            <w:r w:rsidRPr="004F39F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(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agar</w:t>
            </w:r>
            <w:r w:rsidRPr="004F39F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mavjud</w:t>
            </w:r>
            <w:proofErr w:type="spellEnd"/>
            <w:r w:rsidRPr="004F39F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bo</w:t>
            </w:r>
            <w:proofErr w:type="spellEnd"/>
            <w:r w:rsidRPr="004F39F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‘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lsa</w:t>
            </w:r>
            <w:proofErr w:type="spellEnd"/>
            <w:r w:rsidRPr="004F39F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)</w:t>
            </w:r>
          </w:p>
        </w:tc>
        <w:tc>
          <w:tcPr>
            <w:tcW w:w="4594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vAlign w:val="center"/>
          </w:tcPr>
          <w:p w14:paraId="18311F2C" w14:textId="18944888" w:rsidR="008F0881" w:rsidRDefault="00C37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 w:rsidRPr="00C3752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100 000 (</w:t>
            </w:r>
            <w:proofErr w:type="spellStart"/>
            <w:r w:rsidRPr="00C3752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bir</w:t>
            </w:r>
            <w:proofErr w:type="spellEnd"/>
            <w:r w:rsidRPr="00C3752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C3752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yuz</w:t>
            </w:r>
            <w:proofErr w:type="spellEnd"/>
            <w:r w:rsidRPr="00C3752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C3752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ming</w:t>
            </w:r>
            <w:proofErr w:type="spellEnd"/>
            <w:r w:rsidRPr="00C3752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) </w:t>
            </w:r>
            <w:proofErr w:type="spellStart"/>
            <w:proofErr w:type="gramStart"/>
            <w:r w:rsidRPr="00C3752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so</w:t>
            </w:r>
            <w:r w:rsidR="00026BB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‘</w:t>
            </w:r>
            <w:proofErr w:type="gramEnd"/>
            <w:r w:rsidRPr="00C3752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m</w:t>
            </w:r>
            <w:proofErr w:type="spellEnd"/>
          </w:p>
        </w:tc>
        <w:tc>
          <w:tcPr>
            <w:tcW w:w="2537" w:type="dxa"/>
            <w:gridSpan w:val="21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F8591FC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51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23E3076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51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6D5F663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51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959ED70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51" w:type="dxa"/>
            <w:gridSpan w:val="4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9F6A160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5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599C8DA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053" w:type="dxa"/>
            <w:gridSpan w:val="1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7BB191A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248" w:type="dxa"/>
            <w:gridSpan w:val="7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FBEE657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6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9978706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8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523CED8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122" w:type="dxa"/>
            <w:gridSpan w:val="5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9C2E9E4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51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593BD39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51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FCF150B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51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666F899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51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75BE8DD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51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C01339D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052" w:type="dxa"/>
            <w:gridSpan w:val="15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525D2E6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249" w:type="dxa"/>
            <w:gridSpan w:val="6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7187242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57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FE42A5D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392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F3A0A33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57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0A62D41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8F0881" w:rsidRPr="00C3752E" w14:paraId="1C273972" w14:textId="77777777">
        <w:trPr>
          <w:trHeight w:val="499"/>
        </w:trPr>
        <w:tc>
          <w:tcPr>
            <w:tcW w:w="5942" w:type="dxa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vAlign w:val="center"/>
          </w:tcPr>
          <w:p w14:paraId="619A81DF" w14:textId="77777777" w:rsidR="008F0881" w:rsidRDefault="00E11A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7.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Omonat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bo‘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yicha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foizlarni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to‘lash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davriyligi</w:t>
            </w:r>
            <w:proofErr w:type="spellEnd"/>
          </w:p>
        </w:tc>
        <w:tc>
          <w:tcPr>
            <w:tcW w:w="4594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vAlign w:val="center"/>
          </w:tcPr>
          <w:p w14:paraId="7F75304F" w14:textId="56445A1F" w:rsidR="008F0881" w:rsidRDefault="00026BB0" w:rsidP="00C37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Har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oyda</w:t>
            </w:r>
            <w:proofErr w:type="spellEnd"/>
            <w:r w:rsidR="00C3752E" w:rsidRPr="00C3752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2537" w:type="dxa"/>
            <w:gridSpan w:val="21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DCB40E8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51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985E804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51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1228BDC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51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55C6FC8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51" w:type="dxa"/>
            <w:gridSpan w:val="4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639250B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5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94F0B95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053" w:type="dxa"/>
            <w:gridSpan w:val="1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87C453F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248" w:type="dxa"/>
            <w:gridSpan w:val="7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2794DDC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6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2ACF82B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8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0B95E37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122" w:type="dxa"/>
            <w:gridSpan w:val="5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2604097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51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19ACE2D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51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AE46EB6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51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8781834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51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24565CB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51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B5F13F6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052" w:type="dxa"/>
            <w:gridSpan w:val="15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98D7778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249" w:type="dxa"/>
            <w:gridSpan w:val="6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32D0BCA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57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22A0C03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392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21BC1CF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57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DE6D931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8F0881" w:rsidRPr="00C3752E" w14:paraId="7C16E4D2" w14:textId="77777777">
        <w:trPr>
          <w:trHeight w:val="662"/>
        </w:trPr>
        <w:tc>
          <w:tcPr>
            <w:tcW w:w="5942" w:type="dxa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vAlign w:val="center"/>
          </w:tcPr>
          <w:p w14:paraId="27D39292" w14:textId="77777777" w:rsidR="008F0881" w:rsidRPr="004F39F4" w:rsidRDefault="00E11A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 w:rsidRPr="004F39F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8.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Omonatni</w:t>
            </w:r>
            <w:proofErr w:type="spellEnd"/>
            <w:r w:rsidRPr="004F39F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rasmiylashtirish</w:t>
            </w:r>
            <w:proofErr w:type="spellEnd"/>
            <w:r w:rsidRPr="004F39F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usuli</w:t>
            </w:r>
            <w:proofErr w:type="spellEnd"/>
            <w:r w:rsidRPr="004F39F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br/>
              <w:t>(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onlayn</w:t>
            </w:r>
            <w:proofErr w:type="spellEnd"/>
            <w:r w:rsidRPr="004F39F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yoki</w:t>
            </w:r>
            <w:proofErr w:type="spellEnd"/>
            <w:r w:rsidRPr="004F39F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bankka</w:t>
            </w:r>
            <w:proofErr w:type="spellEnd"/>
            <w:r w:rsidRPr="004F39F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tashrif</w:t>
            </w:r>
            <w:proofErr w:type="spellEnd"/>
            <w:r w:rsidRPr="004F39F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buyurish</w:t>
            </w:r>
            <w:proofErr w:type="spellEnd"/>
            <w:r w:rsidRPr="004F39F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orqali</w:t>
            </w:r>
            <w:proofErr w:type="spellEnd"/>
            <w:r w:rsidRPr="004F39F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)</w:t>
            </w:r>
          </w:p>
        </w:tc>
        <w:tc>
          <w:tcPr>
            <w:tcW w:w="4594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vAlign w:val="center"/>
          </w:tcPr>
          <w:p w14:paraId="00578F9C" w14:textId="77777777" w:rsidR="00C3752E" w:rsidRPr="00C3752E" w:rsidRDefault="00C3752E" w:rsidP="00C37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 w:rsidRPr="00C3752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Bank </w:t>
            </w:r>
            <w:proofErr w:type="spellStart"/>
            <w:r w:rsidRPr="00C3752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ofislari</w:t>
            </w:r>
            <w:proofErr w:type="spellEnd"/>
            <w:r w:rsidRPr="00C3752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C3752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yoki</w:t>
            </w:r>
            <w:proofErr w:type="spellEnd"/>
            <w:r w:rsidRPr="00C3752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C3752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bankning</w:t>
            </w:r>
            <w:proofErr w:type="spellEnd"/>
            <w:r w:rsidRPr="00C3752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C3752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mobil</w:t>
            </w:r>
            <w:proofErr w:type="spellEnd"/>
            <w:r w:rsidRPr="00C3752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C3752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ilovasi</w:t>
            </w:r>
            <w:proofErr w:type="spellEnd"/>
            <w:r w:rsidRPr="00C3752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</w:p>
          <w:p w14:paraId="7AAAC1CE" w14:textId="1FF97F86" w:rsidR="008F0881" w:rsidRDefault="00026BB0" w:rsidP="00C37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o</w:t>
            </w:r>
            <w:r w:rsidR="00C3752E" w:rsidRPr="00C3752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rqali</w:t>
            </w:r>
            <w:proofErr w:type="spellEnd"/>
          </w:p>
        </w:tc>
        <w:tc>
          <w:tcPr>
            <w:tcW w:w="2537" w:type="dxa"/>
            <w:gridSpan w:val="21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3D9E2B7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51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8DB4917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51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F8FE38D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51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E197D26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51" w:type="dxa"/>
            <w:gridSpan w:val="4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2E30E6C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5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BAD0333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053" w:type="dxa"/>
            <w:gridSpan w:val="1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7609DAF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248" w:type="dxa"/>
            <w:gridSpan w:val="7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08E1A77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6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69A238B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8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2525CF2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122" w:type="dxa"/>
            <w:gridSpan w:val="5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CC47466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51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7B247A5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51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D734F91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51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BC06A95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51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FC5A82D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51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CD19C37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052" w:type="dxa"/>
            <w:gridSpan w:val="15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062C9F7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249" w:type="dxa"/>
            <w:gridSpan w:val="6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8EAD65C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57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42E41CB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392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D9ECF53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57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084A768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8F0881" w14:paraId="1AD7C88E" w14:textId="77777777" w:rsidTr="00C3752E">
        <w:trPr>
          <w:trHeight w:val="345"/>
        </w:trPr>
        <w:tc>
          <w:tcPr>
            <w:tcW w:w="5942" w:type="dxa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vAlign w:val="center"/>
          </w:tcPr>
          <w:p w14:paraId="1555344B" w14:textId="77777777" w:rsidR="008F0881" w:rsidRPr="004F39F4" w:rsidRDefault="00E11A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 w:rsidRPr="004F39F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9.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Qo</w:t>
            </w:r>
            <w:r w:rsidRPr="004F39F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‘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shimcha</w:t>
            </w:r>
            <w:proofErr w:type="spellEnd"/>
            <w:r w:rsidRPr="004F39F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mablag</w:t>
            </w:r>
            <w:proofErr w:type="spellEnd"/>
            <w:r w:rsidRPr="004F39F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‘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kiritish</w:t>
            </w:r>
            <w:proofErr w:type="spellEnd"/>
            <w:r w:rsidRPr="004F39F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imkoniyati</w:t>
            </w:r>
            <w:proofErr w:type="spellEnd"/>
          </w:p>
        </w:tc>
        <w:tc>
          <w:tcPr>
            <w:tcW w:w="4594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vAlign w:val="bottom"/>
          </w:tcPr>
          <w:p w14:paraId="00C3E4C3" w14:textId="09C06DBC" w:rsidR="008F0881" w:rsidRDefault="00C3752E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 w:rsidRPr="00C3752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Mavjud</w:t>
            </w:r>
            <w:proofErr w:type="spellEnd"/>
          </w:p>
        </w:tc>
        <w:tc>
          <w:tcPr>
            <w:tcW w:w="2537" w:type="dxa"/>
            <w:gridSpan w:val="21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62BB333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51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586ABBC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51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A770239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51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29CFDA7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51" w:type="dxa"/>
            <w:gridSpan w:val="4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BBBCB4E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5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E734ECC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053" w:type="dxa"/>
            <w:gridSpan w:val="1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8A2AB53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248" w:type="dxa"/>
            <w:gridSpan w:val="7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3934002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6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30B50B0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8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423401C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122" w:type="dxa"/>
            <w:gridSpan w:val="5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75F59A5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51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FFF0939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51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611BA55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51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126148F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51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CEFAF4E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51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22518D4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052" w:type="dxa"/>
            <w:gridSpan w:val="15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4366086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249" w:type="dxa"/>
            <w:gridSpan w:val="6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521B08D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57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87EC9B7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392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30D7009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57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58FDB2B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8F0881" w14:paraId="43A8121D" w14:textId="77777777" w:rsidTr="00C3752E">
        <w:trPr>
          <w:trHeight w:val="280"/>
        </w:trPr>
        <w:tc>
          <w:tcPr>
            <w:tcW w:w="5942" w:type="dxa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vAlign w:val="center"/>
          </w:tcPr>
          <w:p w14:paraId="6335B172" w14:textId="77777777" w:rsidR="008F0881" w:rsidRDefault="00E11A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10.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Avtouzaytirish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omonat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muddati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tugaganda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omonat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muddatini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bank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tomonidan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bir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tomonlama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uzaytirish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)</w:t>
            </w:r>
          </w:p>
        </w:tc>
        <w:tc>
          <w:tcPr>
            <w:tcW w:w="4594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vAlign w:val="center"/>
          </w:tcPr>
          <w:p w14:paraId="0213CF73" w14:textId="30F197A0" w:rsidR="008F0881" w:rsidRDefault="00E11AA9" w:rsidP="00C37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M</w:t>
            </w:r>
            <w:r w:rsidR="00026BB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umkin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emas</w:t>
            </w:r>
            <w:proofErr w:type="spellEnd"/>
          </w:p>
        </w:tc>
        <w:tc>
          <w:tcPr>
            <w:tcW w:w="2537" w:type="dxa"/>
            <w:gridSpan w:val="21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D0A11D8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51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65B659D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51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B55EFDB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51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ADF8AC3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51" w:type="dxa"/>
            <w:gridSpan w:val="4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CDB2B64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5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F1C58EB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053" w:type="dxa"/>
            <w:gridSpan w:val="1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D8C150D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248" w:type="dxa"/>
            <w:gridSpan w:val="7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21059EE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6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856E0DD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8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7FD8395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122" w:type="dxa"/>
            <w:gridSpan w:val="5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3ADCA5E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51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D392675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51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48513B8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51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052630B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51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3AE77BC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51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7343FDC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052" w:type="dxa"/>
            <w:gridSpan w:val="15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A82CF95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249" w:type="dxa"/>
            <w:gridSpan w:val="6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7628036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57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8DD85D6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392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56443FF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57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2918500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8F0881" w14:paraId="20B72D2D" w14:textId="77777777">
        <w:trPr>
          <w:trHeight w:val="426"/>
        </w:trPr>
        <w:tc>
          <w:tcPr>
            <w:tcW w:w="5942" w:type="dxa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vAlign w:val="center"/>
          </w:tcPr>
          <w:p w14:paraId="21CBB675" w14:textId="77777777" w:rsidR="008F0881" w:rsidRDefault="00E11A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11.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Boshqa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shartlar</w:t>
            </w:r>
            <w:proofErr w:type="spellEnd"/>
          </w:p>
        </w:tc>
        <w:tc>
          <w:tcPr>
            <w:tcW w:w="4594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vAlign w:val="center"/>
          </w:tcPr>
          <w:p w14:paraId="1F236AC4" w14:textId="77777777" w:rsidR="008F0881" w:rsidRDefault="008F08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537" w:type="dxa"/>
            <w:gridSpan w:val="21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CC3A6E3" w14:textId="77777777" w:rsidR="008F0881" w:rsidRDefault="008F088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8E62974" w14:textId="77777777" w:rsidR="008F0881" w:rsidRDefault="008F088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0D142EC" w14:textId="77777777" w:rsidR="008F0881" w:rsidRDefault="008F088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7013445" w14:textId="77777777" w:rsidR="008F0881" w:rsidRDefault="008F088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" w:type="dxa"/>
            <w:gridSpan w:val="4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43F216B" w14:textId="77777777" w:rsidR="008F0881" w:rsidRDefault="008F088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4F1E45B" w14:textId="77777777" w:rsidR="008F0881" w:rsidRDefault="008F088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3" w:type="dxa"/>
            <w:gridSpan w:val="1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ED252C6" w14:textId="77777777" w:rsidR="008F0881" w:rsidRDefault="008F088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8" w:type="dxa"/>
            <w:gridSpan w:val="7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5BE35FE" w14:textId="77777777" w:rsidR="008F0881" w:rsidRDefault="008F088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D2A36B9" w14:textId="77777777" w:rsidR="008F0881" w:rsidRDefault="008F088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7825529" w14:textId="77777777" w:rsidR="008F0881" w:rsidRDefault="008F088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2" w:type="dxa"/>
            <w:gridSpan w:val="5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E09ECC6" w14:textId="77777777" w:rsidR="008F0881" w:rsidRDefault="008F088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DCD2A78" w14:textId="77777777" w:rsidR="008F0881" w:rsidRDefault="008F088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2E2FC75" w14:textId="77777777" w:rsidR="008F0881" w:rsidRDefault="008F088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8FBFD8E" w14:textId="77777777" w:rsidR="008F0881" w:rsidRDefault="008F088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63AFD63" w14:textId="77777777" w:rsidR="008F0881" w:rsidRDefault="008F088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0179FC7" w14:textId="77777777" w:rsidR="008F0881" w:rsidRDefault="008F088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2" w:type="dxa"/>
            <w:gridSpan w:val="15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5593C7A" w14:textId="77777777" w:rsidR="008F0881" w:rsidRDefault="008F088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9" w:type="dxa"/>
            <w:gridSpan w:val="6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B721472" w14:textId="77777777" w:rsidR="008F0881" w:rsidRDefault="008F088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2874AA1" w14:textId="77777777" w:rsidR="008F0881" w:rsidRDefault="008F088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2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B46EE02" w14:textId="77777777" w:rsidR="008F0881" w:rsidRDefault="008F088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B25B5AA" w14:textId="77777777" w:rsidR="008F0881" w:rsidRDefault="008F088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F0881" w:rsidRPr="004F39F4" w14:paraId="1E595EFE" w14:textId="77777777">
        <w:trPr>
          <w:trHeight w:val="336"/>
        </w:trPr>
        <w:tc>
          <w:tcPr>
            <w:tcW w:w="10536" w:type="dxa"/>
            <w:gridSpan w:val="25"/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vAlign w:val="center"/>
          </w:tcPr>
          <w:p w14:paraId="2E4CD8E9" w14:textId="77777777" w:rsidR="008F0881" w:rsidRDefault="00E11AA9">
            <w:pPr>
              <w:spacing w:after="10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2-</w:t>
            </w:r>
            <w:proofErr w:type="gramStart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bo‘</w:t>
            </w:r>
            <w:proofErr w:type="gramEnd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 xml:space="preserve">lim.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Boshqa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muhim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shartlar</w:t>
            </w:r>
            <w:proofErr w:type="spellEnd"/>
          </w:p>
        </w:tc>
        <w:tc>
          <w:tcPr>
            <w:tcW w:w="2537" w:type="dxa"/>
            <w:gridSpan w:val="21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52A3A03" w14:textId="77777777" w:rsidR="008F0881" w:rsidRDefault="008F0881">
            <w:pPr>
              <w:spacing w:after="100" w:line="240" w:lineRule="auto"/>
              <w:jc w:val="center"/>
              <w:rPr>
                <w:lang w:val="en-US"/>
              </w:rPr>
            </w:pPr>
          </w:p>
        </w:tc>
        <w:tc>
          <w:tcPr>
            <w:tcW w:w="51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00056FC" w14:textId="77777777" w:rsidR="008F0881" w:rsidRDefault="008F0881">
            <w:pPr>
              <w:spacing w:after="100" w:line="240" w:lineRule="auto"/>
              <w:jc w:val="center"/>
              <w:rPr>
                <w:lang w:val="en-US"/>
              </w:rPr>
            </w:pPr>
          </w:p>
        </w:tc>
        <w:tc>
          <w:tcPr>
            <w:tcW w:w="51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815EFD8" w14:textId="77777777" w:rsidR="008F0881" w:rsidRDefault="008F0881">
            <w:pPr>
              <w:spacing w:after="100" w:line="240" w:lineRule="auto"/>
              <w:jc w:val="center"/>
              <w:rPr>
                <w:lang w:val="en-US"/>
              </w:rPr>
            </w:pPr>
          </w:p>
        </w:tc>
        <w:tc>
          <w:tcPr>
            <w:tcW w:w="51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C9EF355" w14:textId="77777777" w:rsidR="008F0881" w:rsidRDefault="008F0881">
            <w:pPr>
              <w:spacing w:after="100" w:line="240" w:lineRule="auto"/>
              <w:jc w:val="center"/>
              <w:rPr>
                <w:lang w:val="en-US"/>
              </w:rPr>
            </w:pPr>
          </w:p>
        </w:tc>
        <w:tc>
          <w:tcPr>
            <w:tcW w:w="51" w:type="dxa"/>
            <w:gridSpan w:val="4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8E9D0C2" w14:textId="77777777" w:rsidR="008F0881" w:rsidRDefault="008F0881">
            <w:pPr>
              <w:spacing w:after="100" w:line="240" w:lineRule="auto"/>
              <w:jc w:val="center"/>
              <w:rPr>
                <w:lang w:val="en-US"/>
              </w:rPr>
            </w:pPr>
          </w:p>
        </w:tc>
        <w:tc>
          <w:tcPr>
            <w:tcW w:w="5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CFA63E3" w14:textId="77777777" w:rsidR="008F0881" w:rsidRDefault="008F0881">
            <w:pPr>
              <w:spacing w:after="100" w:line="240" w:lineRule="auto"/>
              <w:jc w:val="center"/>
              <w:rPr>
                <w:lang w:val="en-US"/>
              </w:rPr>
            </w:pPr>
          </w:p>
        </w:tc>
        <w:tc>
          <w:tcPr>
            <w:tcW w:w="1053" w:type="dxa"/>
            <w:gridSpan w:val="1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CD6EB42" w14:textId="77777777" w:rsidR="008F0881" w:rsidRDefault="008F0881">
            <w:pPr>
              <w:spacing w:after="100" w:line="240" w:lineRule="auto"/>
              <w:jc w:val="center"/>
              <w:rPr>
                <w:lang w:val="en-US"/>
              </w:rPr>
            </w:pPr>
          </w:p>
        </w:tc>
        <w:tc>
          <w:tcPr>
            <w:tcW w:w="1248" w:type="dxa"/>
            <w:gridSpan w:val="7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C0C1D1D" w14:textId="77777777" w:rsidR="008F0881" w:rsidRDefault="008F0881">
            <w:pPr>
              <w:spacing w:after="100" w:line="240" w:lineRule="auto"/>
              <w:jc w:val="center"/>
              <w:rPr>
                <w:lang w:val="en-US"/>
              </w:rPr>
            </w:pPr>
          </w:p>
        </w:tc>
        <w:tc>
          <w:tcPr>
            <w:tcW w:w="26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7C5CF16" w14:textId="77777777" w:rsidR="008F0881" w:rsidRDefault="008F0881">
            <w:pPr>
              <w:spacing w:after="100" w:line="240" w:lineRule="auto"/>
              <w:jc w:val="center"/>
              <w:rPr>
                <w:lang w:val="en-US"/>
              </w:rPr>
            </w:pPr>
          </w:p>
        </w:tc>
        <w:tc>
          <w:tcPr>
            <w:tcW w:w="28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AA62189" w14:textId="77777777" w:rsidR="008F0881" w:rsidRDefault="008F0881">
            <w:pPr>
              <w:spacing w:after="100" w:line="240" w:lineRule="auto"/>
              <w:jc w:val="center"/>
              <w:rPr>
                <w:lang w:val="en-US"/>
              </w:rPr>
            </w:pPr>
          </w:p>
        </w:tc>
        <w:tc>
          <w:tcPr>
            <w:tcW w:w="2122" w:type="dxa"/>
            <w:gridSpan w:val="5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261547E" w14:textId="77777777" w:rsidR="008F0881" w:rsidRDefault="008F0881">
            <w:pPr>
              <w:spacing w:after="100" w:line="240" w:lineRule="auto"/>
              <w:jc w:val="center"/>
              <w:rPr>
                <w:lang w:val="en-US"/>
              </w:rPr>
            </w:pPr>
          </w:p>
        </w:tc>
        <w:tc>
          <w:tcPr>
            <w:tcW w:w="51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AF349CD" w14:textId="77777777" w:rsidR="008F0881" w:rsidRDefault="008F0881">
            <w:pPr>
              <w:spacing w:after="100" w:line="240" w:lineRule="auto"/>
              <w:jc w:val="center"/>
              <w:rPr>
                <w:lang w:val="en-US"/>
              </w:rPr>
            </w:pPr>
          </w:p>
        </w:tc>
        <w:tc>
          <w:tcPr>
            <w:tcW w:w="51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2632A1E" w14:textId="77777777" w:rsidR="008F0881" w:rsidRDefault="008F0881">
            <w:pPr>
              <w:spacing w:after="100" w:line="240" w:lineRule="auto"/>
              <w:jc w:val="center"/>
              <w:rPr>
                <w:lang w:val="en-US"/>
              </w:rPr>
            </w:pPr>
          </w:p>
        </w:tc>
        <w:tc>
          <w:tcPr>
            <w:tcW w:w="51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153A946" w14:textId="77777777" w:rsidR="008F0881" w:rsidRDefault="008F0881">
            <w:pPr>
              <w:spacing w:after="100" w:line="240" w:lineRule="auto"/>
              <w:jc w:val="center"/>
              <w:rPr>
                <w:lang w:val="en-US"/>
              </w:rPr>
            </w:pPr>
          </w:p>
        </w:tc>
        <w:tc>
          <w:tcPr>
            <w:tcW w:w="51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191BD51" w14:textId="77777777" w:rsidR="008F0881" w:rsidRDefault="008F0881">
            <w:pPr>
              <w:spacing w:after="100" w:line="240" w:lineRule="auto"/>
              <w:jc w:val="center"/>
              <w:rPr>
                <w:lang w:val="en-US"/>
              </w:rPr>
            </w:pPr>
          </w:p>
        </w:tc>
        <w:tc>
          <w:tcPr>
            <w:tcW w:w="51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F18B2EE" w14:textId="77777777" w:rsidR="008F0881" w:rsidRDefault="008F0881">
            <w:pPr>
              <w:spacing w:after="100" w:line="240" w:lineRule="auto"/>
              <w:jc w:val="center"/>
              <w:rPr>
                <w:lang w:val="en-US"/>
              </w:rPr>
            </w:pPr>
          </w:p>
        </w:tc>
        <w:tc>
          <w:tcPr>
            <w:tcW w:w="1052" w:type="dxa"/>
            <w:gridSpan w:val="15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1951A84" w14:textId="77777777" w:rsidR="008F0881" w:rsidRDefault="008F0881">
            <w:pPr>
              <w:spacing w:after="100" w:line="240" w:lineRule="auto"/>
              <w:jc w:val="center"/>
              <w:rPr>
                <w:lang w:val="en-US"/>
              </w:rPr>
            </w:pPr>
          </w:p>
        </w:tc>
        <w:tc>
          <w:tcPr>
            <w:tcW w:w="1249" w:type="dxa"/>
            <w:gridSpan w:val="6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02733CA" w14:textId="77777777" w:rsidR="008F0881" w:rsidRDefault="008F0881">
            <w:pPr>
              <w:spacing w:after="100" w:line="240" w:lineRule="auto"/>
              <w:jc w:val="center"/>
              <w:rPr>
                <w:lang w:val="en-US"/>
              </w:rPr>
            </w:pPr>
          </w:p>
        </w:tc>
        <w:tc>
          <w:tcPr>
            <w:tcW w:w="57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AFA8D32" w14:textId="77777777" w:rsidR="008F0881" w:rsidRDefault="008F0881">
            <w:pPr>
              <w:spacing w:after="100" w:line="240" w:lineRule="auto"/>
              <w:jc w:val="center"/>
              <w:rPr>
                <w:lang w:val="en-US"/>
              </w:rPr>
            </w:pPr>
          </w:p>
        </w:tc>
        <w:tc>
          <w:tcPr>
            <w:tcW w:w="392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9079593" w14:textId="77777777" w:rsidR="008F0881" w:rsidRDefault="008F0881">
            <w:pPr>
              <w:spacing w:after="100" w:line="240" w:lineRule="auto"/>
              <w:jc w:val="center"/>
              <w:rPr>
                <w:lang w:val="en-US"/>
              </w:rPr>
            </w:pPr>
          </w:p>
        </w:tc>
        <w:tc>
          <w:tcPr>
            <w:tcW w:w="57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301FD26" w14:textId="77777777" w:rsidR="008F0881" w:rsidRDefault="008F0881">
            <w:pPr>
              <w:spacing w:after="100" w:line="240" w:lineRule="auto"/>
              <w:jc w:val="center"/>
              <w:rPr>
                <w:lang w:val="en-US"/>
              </w:rPr>
            </w:pPr>
          </w:p>
        </w:tc>
      </w:tr>
      <w:tr w:rsidR="008F0881" w:rsidRPr="00C3752E" w14:paraId="6DFA7B63" w14:textId="77777777">
        <w:trPr>
          <w:trHeight w:val="702"/>
        </w:trPr>
        <w:tc>
          <w:tcPr>
            <w:tcW w:w="5942" w:type="dxa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vAlign w:val="center"/>
          </w:tcPr>
          <w:p w14:paraId="659DF4FD" w14:textId="77777777" w:rsidR="008F0881" w:rsidRPr="004F39F4" w:rsidRDefault="00E11A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 w:rsidRPr="004F39F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1.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Omonatga</w:t>
            </w:r>
            <w:proofErr w:type="spellEnd"/>
            <w:r w:rsidRPr="004F39F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qo</w:t>
            </w:r>
            <w:proofErr w:type="spellEnd"/>
            <w:r w:rsidRPr="004F39F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‘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yilgan</w:t>
            </w:r>
            <w:proofErr w:type="spellEnd"/>
            <w:r w:rsidRPr="004F39F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pul</w:t>
            </w:r>
            <w:proofErr w:type="spellEnd"/>
            <w:r w:rsidRPr="004F39F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mablag</w:t>
            </w:r>
            <w:proofErr w:type="spellEnd"/>
            <w:r w:rsidRPr="004F39F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‘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larini</w:t>
            </w:r>
            <w:proofErr w:type="spellEnd"/>
            <w:r w:rsidRPr="004F39F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omonat</w:t>
            </w:r>
            <w:proofErr w:type="spellEnd"/>
            <w:r w:rsidRPr="004F39F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muddati</w:t>
            </w:r>
            <w:proofErr w:type="spellEnd"/>
            <w:r w:rsidRPr="004F39F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tugagunga</w:t>
            </w:r>
            <w:proofErr w:type="spellEnd"/>
            <w:r w:rsidRPr="004F39F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qadar</w:t>
            </w:r>
            <w:proofErr w:type="spellEnd"/>
            <w:r w:rsidRPr="004F39F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qisman</w:t>
            </w:r>
            <w:proofErr w:type="spellEnd"/>
            <w:r w:rsidRPr="004F39F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yechib</w:t>
            </w:r>
            <w:proofErr w:type="spellEnd"/>
            <w:r w:rsidRPr="004F39F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olish</w:t>
            </w:r>
            <w:proofErr w:type="spellEnd"/>
            <w:r w:rsidRPr="004F39F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imkoniyatining</w:t>
            </w:r>
            <w:proofErr w:type="spellEnd"/>
            <w:r w:rsidRPr="004F39F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mavjudligi</w:t>
            </w:r>
            <w:proofErr w:type="spellEnd"/>
          </w:p>
        </w:tc>
        <w:tc>
          <w:tcPr>
            <w:tcW w:w="4594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vAlign w:val="center"/>
          </w:tcPr>
          <w:p w14:paraId="77E5E038" w14:textId="2404CEC6" w:rsidR="008F0881" w:rsidRPr="00026BB0" w:rsidRDefault="00C3752E" w:rsidP="00C3752E">
            <w:pPr>
              <w:spacing w:after="0" w:line="240" w:lineRule="auto"/>
              <w:ind w:left="1"/>
              <w:jc w:val="both"/>
            </w:pPr>
            <w:r w:rsidRPr="004F39F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               </w:t>
            </w:r>
            <w:proofErr w:type="spellStart"/>
            <w:r w:rsidR="00026BB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Mavjud</w:t>
            </w:r>
            <w:proofErr w:type="spellEnd"/>
            <w:r w:rsidR="00026BB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="00026BB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emas</w:t>
            </w:r>
            <w:proofErr w:type="spellEnd"/>
          </w:p>
        </w:tc>
        <w:tc>
          <w:tcPr>
            <w:tcW w:w="2537" w:type="dxa"/>
            <w:gridSpan w:val="21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8D7CAD7" w14:textId="77777777" w:rsidR="008F0881" w:rsidRPr="00026BB0" w:rsidRDefault="008F0881">
            <w:pPr>
              <w:ind w:left="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98D75BF" w14:textId="77777777" w:rsidR="008F0881" w:rsidRPr="00026BB0" w:rsidRDefault="008F0881">
            <w:pPr>
              <w:ind w:left="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2EAD97B" w14:textId="77777777" w:rsidR="008F0881" w:rsidRPr="00026BB0" w:rsidRDefault="008F0881">
            <w:pPr>
              <w:ind w:left="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6A62D41" w14:textId="77777777" w:rsidR="008F0881" w:rsidRPr="00026BB0" w:rsidRDefault="008F0881">
            <w:pPr>
              <w:ind w:left="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" w:type="dxa"/>
            <w:gridSpan w:val="4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0231432" w14:textId="77777777" w:rsidR="008F0881" w:rsidRPr="00026BB0" w:rsidRDefault="008F0881">
            <w:pPr>
              <w:ind w:left="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CCA8620" w14:textId="77777777" w:rsidR="008F0881" w:rsidRPr="00026BB0" w:rsidRDefault="008F0881">
            <w:pPr>
              <w:ind w:left="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3" w:type="dxa"/>
            <w:gridSpan w:val="1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08849CC" w14:textId="77777777" w:rsidR="008F0881" w:rsidRPr="00026BB0" w:rsidRDefault="008F0881">
            <w:pPr>
              <w:ind w:left="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8" w:type="dxa"/>
            <w:gridSpan w:val="7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783FE96" w14:textId="77777777" w:rsidR="008F0881" w:rsidRPr="00026BB0" w:rsidRDefault="008F0881">
            <w:pPr>
              <w:ind w:left="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DCA947C" w14:textId="77777777" w:rsidR="008F0881" w:rsidRPr="00026BB0" w:rsidRDefault="008F0881">
            <w:pPr>
              <w:ind w:left="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FAF4AA3" w14:textId="77777777" w:rsidR="008F0881" w:rsidRPr="00026BB0" w:rsidRDefault="008F0881">
            <w:pPr>
              <w:ind w:left="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2" w:type="dxa"/>
            <w:gridSpan w:val="5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2CF3724" w14:textId="77777777" w:rsidR="008F0881" w:rsidRPr="00026BB0" w:rsidRDefault="008F0881">
            <w:pPr>
              <w:ind w:left="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2833772" w14:textId="77777777" w:rsidR="008F0881" w:rsidRPr="00026BB0" w:rsidRDefault="008F0881">
            <w:pPr>
              <w:ind w:left="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EF2E250" w14:textId="77777777" w:rsidR="008F0881" w:rsidRPr="00026BB0" w:rsidRDefault="008F0881">
            <w:pPr>
              <w:ind w:left="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6E0DEFE" w14:textId="77777777" w:rsidR="008F0881" w:rsidRPr="00026BB0" w:rsidRDefault="008F0881">
            <w:pPr>
              <w:ind w:left="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BD79E7F" w14:textId="77777777" w:rsidR="008F0881" w:rsidRPr="00026BB0" w:rsidRDefault="008F0881">
            <w:pPr>
              <w:ind w:left="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9E86160" w14:textId="77777777" w:rsidR="008F0881" w:rsidRPr="00026BB0" w:rsidRDefault="008F0881">
            <w:pPr>
              <w:ind w:left="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2" w:type="dxa"/>
            <w:gridSpan w:val="15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2EC87A6" w14:textId="77777777" w:rsidR="008F0881" w:rsidRPr="00026BB0" w:rsidRDefault="008F0881">
            <w:pPr>
              <w:ind w:left="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9" w:type="dxa"/>
            <w:gridSpan w:val="6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71CDB2D" w14:textId="77777777" w:rsidR="008F0881" w:rsidRPr="00026BB0" w:rsidRDefault="008F0881">
            <w:pPr>
              <w:ind w:left="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9110818" w14:textId="77777777" w:rsidR="008F0881" w:rsidRPr="00026BB0" w:rsidRDefault="008F0881">
            <w:pPr>
              <w:ind w:left="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2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D7043C8" w14:textId="77777777" w:rsidR="008F0881" w:rsidRPr="00026BB0" w:rsidRDefault="008F0881">
            <w:pPr>
              <w:ind w:left="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6E518F0" w14:textId="77777777" w:rsidR="008F0881" w:rsidRPr="00026BB0" w:rsidRDefault="008F0881">
            <w:pPr>
              <w:ind w:left="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0881" w:rsidRPr="004F39F4" w14:paraId="2792B2E8" w14:textId="77777777">
        <w:trPr>
          <w:trHeight w:val="702"/>
        </w:trPr>
        <w:tc>
          <w:tcPr>
            <w:tcW w:w="5942" w:type="dxa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vAlign w:val="center"/>
          </w:tcPr>
          <w:p w14:paraId="3D5C7AC1" w14:textId="77777777" w:rsidR="008F0881" w:rsidRDefault="00E11A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2.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Omonat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shartnomasini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muddatidan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oldin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bekor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qilish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tartibi</w:t>
            </w:r>
            <w:proofErr w:type="spellEnd"/>
          </w:p>
        </w:tc>
        <w:tc>
          <w:tcPr>
            <w:tcW w:w="4594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vAlign w:val="center"/>
          </w:tcPr>
          <w:p w14:paraId="243FECE5" w14:textId="77777777" w:rsidR="00026BB0" w:rsidRPr="00026BB0" w:rsidRDefault="00C3752E" w:rsidP="00026BB0">
            <w:pPr>
              <w:spacing w:after="0" w:line="240" w:lineRule="auto"/>
              <w:ind w:left="1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              </w:t>
            </w:r>
            <w:proofErr w:type="spellStart"/>
            <w:r w:rsidR="00026BB0" w:rsidRPr="00026BB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Omonatning</w:t>
            </w:r>
            <w:proofErr w:type="spellEnd"/>
            <w:r w:rsidR="00026BB0" w:rsidRPr="00026BB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proofErr w:type="gramStart"/>
            <w:r w:rsidR="00026BB0" w:rsidRPr="00026BB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to‘</w:t>
            </w:r>
            <w:proofErr w:type="gramEnd"/>
            <w:r w:rsidR="00026BB0" w:rsidRPr="00026BB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liq</w:t>
            </w:r>
            <w:proofErr w:type="spellEnd"/>
            <w:r w:rsidR="00026BB0" w:rsidRPr="00026BB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="00026BB0" w:rsidRPr="00026BB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miqdori</w:t>
            </w:r>
            <w:proofErr w:type="spellEnd"/>
            <w:r w:rsidR="00026BB0" w:rsidRPr="00026BB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="00026BB0" w:rsidRPr="00026BB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muddatidan</w:t>
            </w:r>
            <w:proofErr w:type="spellEnd"/>
            <w:r w:rsidR="00026BB0" w:rsidRPr="00026BB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="00026BB0" w:rsidRPr="00026BB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oldin</w:t>
            </w:r>
            <w:proofErr w:type="spellEnd"/>
            <w:r w:rsidR="00026BB0" w:rsidRPr="00026BB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="00026BB0" w:rsidRPr="00026BB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qaytarib</w:t>
            </w:r>
            <w:proofErr w:type="spellEnd"/>
            <w:r w:rsidR="00026BB0" w:rsidRPr="00026BB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="00026BB0" w:rsidRPr="00026BB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olinganda</w:t>
            </w:r>
            <w:proofErr w:type="spellEnd"/>
            <w:r w:rsidR="00026BB0" w:rsidRPr="00026BB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="00026BB0" w:rsidRPr="00026BB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omonat</w:t>
            </w:r>
            <w:proofErr w:type="spellEnd"/>
            <w:r w:rsidR="00026BB0" w:rsidRPr="00026BB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="00026BB0" w:rsidRPr="00026BB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sharti</w:t>
            </w:r>
            <w:proofErr w:type="spellEnd"/>
            <w:r w:rsidR="00026BB0" w:rsidRPr="00026BB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="00026BB0" w:rsidRPr="00026BB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buzilgan</w:t>
            </w:r>
            <w:proofErr w:type="spellEnd"/>
            <w:r w:rsidR="00026BB0" w:rsidRPr="00026BB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="00026BB0" w:rsidRPr="00026BB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hisoblanadi</w:t>
            </w:r>
            <w:proofErr w:type="spellEnd"/>
            <w:r w:rsidR="00026BB0" w:rsidRPr="00026BB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.</w:t>
            </w:r>
          </w:p>
          <w:p w14:paraId="436FD067" w14:textId="77777777" w:rsidR="00026BB0" w:rsidRPr="00026BB0" w:rsidRDefault="00026BB0" w:rsidP="00026BB0">
            <w:pPr>
              <w:spacing w:after="0" w:line="240" w:lineRule="auto"/>
              <w:ind w:left="1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 w:rsidRPr="00026BB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Bunda</w:t>
            </w:r>
            <w:proofErr w:type="spellEnd"/>
            <w:r w:rsidRPr="00026BB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026BB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omonat</w:t>
            </w:r>
            <w:proofErr w:type="spellEnd"/>
            <w:r w:rsidRPr="00026BB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026BB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saqlangan</w:t>
            </w:r>
            <w:proofErr w:type="spellEnd"/>
            <w:r w:rsidRPr="00026BB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026BB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kunlar</w:t>
            </w:r>
            <w:proofErr w:type="spellEnd"/>
            <w:r w:rsidRPr="00026BB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026BB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uchun</w:t>
            </w:r>
            <w:proofErr w:type="spellEnd"/>
            <w:r w:rsidRPr="00026BB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bank </w:t>
            </w:r>
            <w:proofErr w:type="spellStart"/>
            <w:r w:rsidRPr="00026BB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ofislari</w:t>
            </w:r>
            <w:proofErr w:type="spellEnd"/>
            <w:r w:rsidRPr="00026BB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026BB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hamda</w:t>
            </w:r>
            <w:proofErr w:type="spellEnd"/>
            <w:r w:rsidRPr="00026BB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026BB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mobil</w:t>
            </w:r>
            <w:proofErr w:type="spellEnd"/>
            <w:r w:rsidRPr="00026BB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026BB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ilovasi</w:t>
            </w:r>
            <w:proofErr w:type="spellEnd"/>
            <w:r w:rsidRPr="00026BB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026BB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orqali</w:t>
            </w:r>
            <w:proofErr w:type="spellEnd"/>
            <w:r w:rsidRPr="00026BB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026BB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quydagi</w:t>
            </w:r>
            <w:proofErr w:type="spellEnd"/>
            <w:r w:rsidRPr="00026BB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026BB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shartlarda</w:t>
            </w:r>
            <w:proofErr w:type="spellEnd"/>
            <w:r w:rsidRPr="00026BB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proofErr w:type="gramStart"/>
            <w:r w:rsidRPr="00026BB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to‘</w:t>
            </w:r>
            <w:proofErr w:type="gramEnd"/>
            <w:r w:rsidRPr="00026BB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lab</w:t>
            </w:r>
            <w:proofErr w:type="spellEnd"/>
            <w:r w:rsidRPr="00026BB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026BB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beriladi</w:t>
            </w:r>
            <w:proofErr w:type="spellEnd"/>
            <w:r w:rsidRPr="00026BB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:</w:t>
            </w:r>
          </w:p>
          <w:p w14:paraId="339AD6A3" w14:textId="77777777" w:rsidR="00026BB0" w:rsidRPr="00026BB0" w:rsidRDefault="00026BB0" w:rsidP="00026BB0">
            <w:pPr>
              <w:spacing w:after="0" w:line="240" w:lineRule="auto"/>
              <w:ind w:left="1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 w:rsidRPr="00026BB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1 </w:t>
            </w:r>
            <w:proofErr w:type="spellStart"/>
            <w:r w:rsidRPr="00026BB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kundan</w:t>
            </w:r>
            <w:proofErr w:type="spellEnd"/>
            <w:r w:rsidRPr="00026BB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- 60 </w:t>
            </w:r>
            <w:proofErr w:type="spellStart"/>
            <w:r w:rsidRPr="00026BB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kungacha</w:t>
            </w:r>
            <w:proofErr w:type="spellEnd"/>
            <w:r w:rsidRPr="00026BB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0%;</w:t>
            </w:r>
          </w:p>
          <w:p w14:paraId="5628EF2C" w14:textId="77777777" w:rsidR="00026BB0" w:rsidRPr="00026BB0" w:rsidRDefault="00026BB0" w:rsidP="00026BB0">
            <w:pPr>
              <w:spacing w:after="0" w:line="240" w:lineRule="auto"/>
              <w:ind w:left="1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 w:rsidRPr="00026BB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61 </w:t>
            </w:r>
            <w:proofErr w:type="spellStart"/>
            <w:r w:rsidRPr="00026BB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kundan</w:t>
            </w:r>
            <w:proofErr w:type="spellEnd"/>
            <w:r w:rsidRPr="00026BB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– 180 </w:t>
            </w:r>
            <w:proofErr w:type="spellStart"/>
            <w:r w:rsidRPr="00026BB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kungacha</w:t>
            </w:r>
            <w:proofErr w:type="spellEnd"/>
            <w:r w:rsidRPr="00026BB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026BB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yillik</w:t>
            </w:r>
            <w:proofErr w:type="spellEnd"/>
            <w:r w:rsidRPr="00026BB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10%;</w:t>
            </w:r>
          </w:p>
          <w:p w14:paraId="7B6C6185" w14:textId="2C68E82C" w:rsidR="00026BB0" w:rsidRPr="00026BB0" w:rsidRDefault="00026BB0" w:rsidP="00026BB0">
            <w:pPr>
              <w:spacing w:after="0" w:line="240" w:lineRule="auto"/>
              <w:ind w:left="1"/>
              <w:jc w:val="both"/>
              <w:rPr>
                <w:rFonts w:ascii="Arial" w:eastAsia="Times New Roman" w:hAnsi="Arial" w:cs="Arial"/>
                <w:color w:val="000000"/>
                <w:sz w:val="27"/>
                <w:szCs w:val="27"/>
                <w:lang w:val="en-US" w:eastAsia="ru-RU"/>
              </w:rPr>
            </w:pPr>
            <w:r w:rsidRPr="00026BB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181 </w:t>
            </w:r>
            <w:proofErr w:type="spellStart"/>
            <w:r w:rsidRPr="00026BB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kundan</w:t>
            </w:r>
            <w:proofErr w:type="spellEnd"/>
            <w:r w:rsidRPr="00026BB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026BB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boshlab</w:t>
            </w:r>
            <w:proofErr w:type="spellEnd"/>
            <w:r w:rsidRPr="00026BB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026BB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omonat</w:t>
            </w:r>
            <w:proofErr w:type="spellEnd"/>
            <w:r w:rsidRPr="00026BB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026BB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muddati</w:t>
            </w:r>
            <w:proofErr w:type="spellEnd"/>
            <w:r w:rsidRPr="00026BB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026BB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tugagunga</w:t>
            </w:r>
            <w:proofErr w:type="spellEnd"/>
            <w:r w:rsidRPr="00026BB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026BB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qadar</w:t>
            </w:r>
            <w:proofErr w:type="spellEnd"/>
            <w:r w:rsidRPr="00026BB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026BB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yillik</w:t>
            </w:r>
            <w:proofErr w:type="spellEnd"/>
            <w:r w:rsidRPr="00026BB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14% </w:t>
            </w:r>
            <w:proofErr w:type="spellStart"/>
            <w:r w:rsidRPr="00026BB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miqdorida</w:t>
            </w:r>
            <w:proofErr w:type="spellEnd"/>
            <w:r w:rsidRPr="00026BB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026BB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to‘lab</w:t>
            </w:r>
            <w:proofErr w:type="spellEnd"/>
            <w:r w:rsidRPr="00026BB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026BB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beriladi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.</w:t>
            </w:r>
          </w:p>
          <w:p w14:paraId="4D06E141" w14:textId="07E612CC" w:rsidR="009706EE" w:rsidRPr="00026BB0" w:rsidRDefault="009706EE" w:rsidP="00C3752E">
            <w:pPr>
              <w:spacing w:after="0" w:line="16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537" w:type="dxa"/>
            <w:gridSpan w:val="21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BFC6384" w14:textId="77777777" w:rsidR="008F0881" w:rsidRPr="00026BB0" w:rsidRDefault="008F0881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51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C827DD2" w14:textId="77777777" w:rsidR="008F0881" w:rsidRPr="00026BB0" w:rsidRDefault="008F0881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51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521A3F9" w14:textId="77777777" w:rsidR="008F0881" w:rsidRPr="00026BB0" w:rsidRDefault="008F0881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51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69C7AA0" w14:textId="77777777" w:rsidR="008F0881" w:rsidRPr="00026BB0" w:rsidRDefault="008F0881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51" w:type="dxa"/>
            <w:gridSpan w:val="4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C1906A5" w14:textId="77777777" w:rsidR="008F0881" w:rsidRPr="00026BB0" w:rsidRDefault="008F0881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5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720BC76" w14:textId="77777777" w:rsidR="008F0881" w:rsidRPr="00026BB0" w:rsidRDefault="008F0881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053" w:type="dxa"/>
            <w:gridSpan w:val="1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DEAD082" w14:textId="77777777" w:rsidR="008F0881" w:rsidRPr="00026BB0" w:rsidRDefault="008F0881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248" w:type="dxa"/>
            <w:gridSpan w:val="7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44DFCAB" w14:textId="77777777" w:rsidR="008F0881" w:rsidRPr="00026BB0" w:rsidRDefault="008F0881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6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EE3061B" w14:textId="77777777" w:rsidR="008F0881" w:rsidRPr="00026BB0" w:rsidRDefault="008F0881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8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66E3FC7" w14:textId="77777777" w:rsidR="008F0881" w:rsidRPr="00026BB0" w:rsidRDefault="008F0881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122" w:type="dxa"/>
            <w:gridSpan w:val="5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E91ACCE" w14:textId="77777777" w:rsidR="008F0881" w:rsidRPr="00026BB0" w:rsidRDefault="008F0881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51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59F29D0" w14:textId="77777777" w:rsidR="008F0881" w:rsidRPr="00026BB0" w:rsidRDefault="008F0881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51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613D545" w14:textId="77777777" w:rsidR="008F0881" w:rsidRPr="00026BB0" w:rsidRDefault="008F0881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51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1E9A790" w14:textId="77777777" w:rsidR="008F0881" w:rsidRPr="00026BB0" w:rsidRDefault="008F0881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51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BCDFD95" w14:textId="77777777" w:rsidR="008F0881" w:rsidRPr="00026BB0" w:rsidRDefault="008F0881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51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885EE6E" w14:textId="77777777" w:rsidR="008F0881" w:rsidRPr="00026BB0" w:rsidRDefault="008F0881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052" w:type="dxa"/>
            <w:gridSpan w:val="15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518DFBB" w14:textId="77777777" w:rsidR="008F0881" w:rsidRPr="00026BB0" w:rsidRDefault="008F0881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249" w:type="dxa"/>
            <w:gridSpan w:val="6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64BE6BF" w14:textId="77777777" w:rsidR="008F0881" w:rsidRPr="00026BB0" w:rsidRDefault="008F0881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57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8DFF0C0" w14:textId="77777777" w:rsidR="008F0881" w:rsidRPr="00026BB0" w:rsidRDefault="008F0881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392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223B48A" w14:textId="77777777" w:rsidR="008F0881" w:rsidRPr="00026BB0" w:rsidRDefault="008F0881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57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ED1F438" w14:textId="77777777" w:rsidR="008F0881" w:rsidRPr="00026BB0" w:rsidRDefault="008F0881">
            <w:pPr>
              <w:spacing w:after="0" w:line="240" w:lineRule="auto"/>
              <w:rPr>
                <w:lang w:val="en-US"/>
              </w:rPr>
            </w:pPr>
          </w:p>
        </w:tc>
      </w:tr>
      <w:tr w:rsidR="009E175B" w:rsidRPr="004F39F4" w14:paraId="2505738E" w14:textId="77777777">
        <w:tc>
          <w:tcPr>
            <w:tcW w:w="51" w:type="dxa"/>
            <w:gridSpan w:val="3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375574" w14:textId="77777777" w:rsidR="009E175B" w:rsidRPr="00026BB0" w:rsidRDefault="009E17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51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D5F2DE" w14:textId="77777777" w:rsidR="009E175B" w:rsidRPr="00026BB0" w:rsidRDefault="009E17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51" w:type="dxa"/>
            <w:gridSpan w:val="3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D32389" w14:textId="77777777" w:rsidR="009E175B" w:rsidRPr="00026BB0" w:rsidRDefault="009E17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51" w:type="dxa"/>
            <w:gridSpan w:val="3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072666" w14:textId="77777777" w:rsidR="009E175B" w:rsidRPr="00026BB0" w:rsidRDefault="009E17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51" w:type="dxa"/>
            <w:gridSpan w:val="3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58D28C" w14:textId="77777777" w:rsidR="009E175B" w:rsidRPr="00026BB0" w:rsidRDefault="009E17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04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92273D" w14:textId="77777777" w:rsidR="009E175B" w:rsidRPr="00026BB0" w:rsidRDefault="009E17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265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F83C08" w14:textId="77777777" w:rsidR="009E175B" w:rsidRPr="00026BB0" w:rsidRDefault="009E17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A23D5E7" w14:textId="77777777" w:rsidR="009E175B" w:rsidRPr="00026BB0" w:rsidRDefault="009E17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BD1ADF8" w14:textId="77777777" w:rsidR="009E175B" w:rsidRPr="00026BB0" w:rsidRDefault="009E17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8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60C05FE" w14:textId="77777777" w:rsidR="009E175B" w:rsidRPr="00026BB0" w:rsidRDefault="009E17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107" w:type="dxa"/>
            <w:gridSpan w:val="17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64EC7B3" w14:textId="77777777" w:rsidR="009E175B" w:rsidRPr="00026BB0" w:rsidRDefault="009E17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5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750037B" w14:textId="77777777" w:rsidR="009E175B" w:rsidRPr="00026BB0" w:rsidRDefault="009E17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51" w:type="dxa"/>
            <w:gridSpan w:val="5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3A25D6C" w14:textId="77777777" w:rsidR="009E175B" w:rsidRPr="00026BB0" w:rsidRDefault="009E17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51" w:type="dxa"/>
            <w:gridSpan w:val="7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6E6ECF8" w14:textId="77777777" w:rsidR="009E175B" w:rsidRPr="00026BB0" w:rsidRDefault="009E17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51" w:type="dxa"/>
            <w:gridSpan w:val="7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41DE625" w14:textId="77777777" w:rsidR="009E175B" w:rsidRPr="00026BB0" w:rsidRDefault="009E17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51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A13038A" w14:textId="77777777" w:rsidR="009E175B" w:rsidRPr="00026BB0" w:rsidRDefault="009E17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047" w:type="dxa"/>
            <w:gridSpan w:val="24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67BA6C3" w14:textId="77777777" w:rsidR="009E175B" w:rsidRPr="00026BB0" w:rsidRDefault="009E17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240" w:type="dxa"/>
            <w:gridSpan w:val="34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0B97AAD" w14:textId="77777777" w:rsidR="009E175B" w:rsidRPr="00026BB0" w:rsidRDefault="009E17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503" w:type="dxa"/>
            <w:gridSpan w:val="10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6A43802" w14:textId="77777777" w:rsidR="009E175B" w:rsidRPr="00026BB0" w:rsidRDefault="009E17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</w:tr>
      <w:tr w:rsidR="008F0881" w:rsidRPr="004F39F4" w14:paraId="05F7DAC7" w14:textId="77777777">
        <w:trPr>
          <w:trHeight w:val="98"/>
        </w:trPr>
        <w:tc>
          <w:tcPr>
            <w:tcW w:w="10336" w:type="dxa"/>
            <w:gridSpan w:val="21"/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5D2EC55B" w14:textId="77777777" w:rsidR="008F0881" w:rsidRPr="009706EE" w:rsidRDefault="00E11AA9" w:rsidP="009706EE">
            <w:pPr>
              <w:spacing w:after="100" w:line="240" w:lineRule="auto"/>
              <w:jc w:val="center"/>
              <w:rPr>
                <w:lang w:val="en-US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Omonat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qo‘</w:t>
            </w:r>
            <w:proofErr w:type="gramEnd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yishga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rozi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bo‘lishdan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oldin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diqqat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bilan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o‘rganib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chiqing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!</w:t>
            </w:r>
          </w:p>
        </w:tc>
        <w:tc>
          <w:tcPr>
            <w:tcW w:w="4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6562BCB" w14:textId="77777777" w:rsidR="008F0881" w:rsidRDefault="008F0881">
            <w:pPr>
              <w:spacing w:after="100" w:line="240" w:lineRule="auto"/>
              <w:jc w:val="center"/>
              <w:rPr>
                <w:lang w:val="en-US"/>
              </w:rPr>
            </w:pPr>
          </w:p>
        </w:tc>
        <w:tc>
          <w:tcPr>
            <w:tcW w:w="2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2DAEEA1" w14:textId="77777777" w:rsidR="008F0881" w:rsidRDefault="008F0881">
            <w:pPr>
              <w:spacing w:after="100" w:line="240" w:lineRule="auto"/>
              <w:jc w:val="center"/>
              <w:rPr>
                <w:lang w:val="en-US"/>
              </w:rPr>
            </w:pPr>
          </w:p>
        </w:tc>
        <w:tc>
          <w:tcPr>
            <w:tcW w:w="127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4014ED5" w14:textId="77777777" w:rsidR="008F0881" w:rsidRDefault="008F0881">
            <w:pPr>
              <w:spacing w:after="100" w:line="240" w:lineRule="auto"/>
              <w:jc w:val="center"/>
              <w:rPr>
                <w:lang w:val="en-US"/>
              </w:rPr>
            </w:pPr>
          </w:p>
        </w:tc>
        <w:tc>
          <w:tcPr>
            <w:tcW w:w="52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13A31FE" w14:textId="77777777" w:rsidR="008F0881" w:rsidRDefault="008F0881">
            <w:pPr>
              <w:spacing w:after="100" w:line="240" w:lineRule="auto"/>
              <w:jc w:val="center"/>
              <w:rPr>
                <w:lang w:val="en-US"/>
              </w:rPr>
            </w:pPr>
          </w:p>
        </w:tc>
        <w:tc>
          <w:tcPr>
            <w:tcW w:w="52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09CDDC6" w14:textId="77777777" w:rsidR="008F0881" w:rsidRDefault="008F0881">
            <w:pPr>
              <w:spacing w:after="100" w:line="240" w:lineRule="auto"/>
              <w:jc w:val="center"/>
              <w:rPr>
                <w:lang w:val="en-US"/>
              </w:rPr>
            </w:pPr>
          </w:p>
        </w:tc>
        <w:tc>
          <w:tcPr>
            <w:tcW w:w="63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CF4E28C" w14:textId="77777777" w:rsidR="008F0881" w:rsidRDefault="008F0881">
            <w:pPr>
              <w:spacing w:after="100" w:line="240" w:lineRule="auto"/>
              <w:jc w:val="center"/>
              <w:rPr>
                <w:lang w:val="en-US"/>
              </w:rPr>
            </w:pPr>
          </w:p>
        </w:tc>
        <w:tc>
          <w:tcPr>
            <w:tcW w:w="50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9A40B18" w14:textId="77777777" w:rsidR="008F0881" w:rsidRDefault="008F0881">
            <w:pPr>
              <w:spacing w:after="100" w:line="240" w:lineRule="auto"/>
              <w:jc w:val="center"/>
              <w:rPr>
                <w:lang w:val="en-US"/>
              </w:rPr>
            </w:pPr>
          </w:p>
        </w:tc>
        <w:tc>
          <w:tcPr>
            <w:tcW w:w="932" w:type="dxa"/>
            <w:gridSpan w:val="4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54A89D7" w14:textId="77777777" w:rsidR="008F0881" w:rsidRDefault="008F0881">
            <w:pPr>
              <w:spacing w:after="100" w:line="240" w:lineRule="auto"/>
              <w:jc w:val="center"/>
              <w:rPr>
                <w:lang w:val="en-US"/>
              </w:rPr>
            </w:pPr>
          </w:p>
        </w:tc>
        <w:tc>
          <w:tcPr>
            <w:tcW w:w="1196" w:type="dxa"/>
            <w:gridSpan w:val="4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796A2B9" w14:textId="77777777" w:rsidR="008F0881" w:rsidRDefault="008F0881">
            <w:pPr>
              <w:spacing w:after="100" w:line="240" w:lineRule="auto"/>
              <w:jc w:val="center"/>
              <w:rPr>
                <w:lang w:val="en-US"/>
              </w:rPr>
            </w:pPr>
          </w:p>
        </w:tc>
        <w:tc>
          <w:tcPr>
            <w:tcW w:w="2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8ED4DBB" w14:textId="77777777" w:rsidR="008F0881" w:rsidRDefault="008F0881">
            <w:pPr>
              <w:spacing w:after="100" w:line="240" w:lineRule="auto"/>
              <w:jc w:val="center"/>
              <w:rPr>
                <w:lang w:val="en-US"/>
              </w:rPr>
            </w:pPr>
          </w:p>
        </w:tc>
        <w:tc>
          <w:tcPr>
            <w:tcW w:w="4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2CBAD18" w14:textId="77777777" w:rsidR="008F0881" w:rsidRDefault="008F0881">
            <w:pPr>
              <w:spacing w:after="100" w:line="240" w:lineRule="auto"/>
              <w:jc w:val="center"/>
              <w:rPr>
                <w:lang w:val="en-US"/>
              </w:rPr>
            </w:pPr>
          </w:p>
        </w:tc>
        <w:tc>
          <w:tcPr>
            <w:tcW w:w="2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ABC2100" w14:textId="77777777" w:rsidR="008F0881" w:rsidRDefault="008F0881">
            <w:pPr>
              <w:spacing w:after="100" w:line="240" w:lineRule="auto"/>
              <w:jc w:val="center"/>
              <w:rPr>
                <w:lang w:val="en-US"/>
              </w:rPr>
            </w:pPr>
          </w:p>
        </w:tc>
        <w:tc>
          <w:tcPr>
            <w:tcW w:w="46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E4AC815" w14:textId="77777777" w:rsidR="008F0881" w:rsidRDefault="008F0881">
            <w:pPr>
              <w:spacing w:after="100" w:line="240" w:lineRule="auto"/>
              <w:jc w:val="center"/>
              <w:rPr>
                <w:lang w:val="en-US"/>
              </w:rPr>
            </w:pPr>
          </w:p>
        </w:tc>
        <w:tc>
          <w:tcPr>
            <w:tcW w:w="2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5EA8141" w14:textId="77777777" w:rsidR="008F0881" w:rsidRDefault="008F0881">
            <w:pPr>
              <w:spacing w:after="100" w:line="240" w:lineRule="auto"/>
              <w:jc w:val="center"/>
              <w:rPr>
                <w:lang w:val="en-US"/>
              </w:rPr>
            </w:pPr>
          </w:p>
        </w:tc>
        <w:tc>
          <w:tcPr>
            <w:tcW w:w="46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06D7A38" w14:textId="77777777" w:rsidR="008F0881" w:rsidRDefault="008F0881">
            <w:pPr>
              <w:spacing w:after="100" w:line="240" w:lineRule="auto"/>
              <w:jc w:val="center"/>
              <w:rPr>
                <w:lang w:val="en-US"/>
              </w:rPr>
            </w:pPr>
          </w:p>
        </w:tc>
        <w:tc>
          <w:tcPr>
            <w:tcW w:w="2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2F6ADDB" w14:textId="77777777" w:rsidR="008F0881" w:rsidRDefault="008F0881">
            <w:pPr>
              <w:spacing w:after="100" w:line="240" w:lineRule="auto"/>
              <w:jc w:val="center"/>
              <w:rPr>
                <w:lang w:val="en-US"/>
              </w:rPr>
            </w:pPr>
          </w:p>
        </w:tc>
        <w:tc>
          <w:tcPr>
            <w:tcW w:w="46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C78799C" w14:textId="77777777" w:rsidR="008F0881" w:rsidRDefault="008F0881">
            <w:pPr>
              <w:spacing w:after="100" w:line="240" w:lineRule="auto"/>
              <w:jc w:val="center"/>
              <w:rPr>
                <w:lang w:val="en-US"/>
              </w:rPr>
            </w:pPr>
          </w:p>
        </w:tc>
        <w:tc>
          <w:tcPr>
            <w:tcW w:w="26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4DE2159" w14:textId="77777777" w:rsidR="008F0881" w:rsidRDefault="008F0881">
            <w:pPr>
              <w:spacing w:after="100" w:line="240" w:lineRule="auto"/>
              <w:jc w:val="center"/>
              <w:rPr>
                <w:lang w:val="en-US"/>
              </w:rPr>
            </w:pPr>
          </w:p>
        </w:tc>
        <w:tc>
          <w:tcPr>
            <w:tcW w:w="46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8B23EB5" w14:textId="77777777" w:rsidR="008F0881" w:rsidRDefault="008F0881">
            <w:pPr>
              <w:spacing w:after="100" w:line="240" w:lineRule="auto"/>
              <w:jc w:val="center"/>
              <w:rPr>
                <w:lang w:val="en-US"/>
              </w:rPr>
            </w:pPr>
          </w:p>
        </w:tc>
        <w:tc>
          <w:tcPr>
            <w:tcW w:w="2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91C6478" w14:textId="77777777" w:rsidR="008F0881" w:rsidRDefault="008F0881">
            <w:pPr>
              <w:spacing w:after="100" w:line="240" w:lineRule="auto"/>
              <w:jc w:val="center"/>
              <w:rPr>
                <w:lang w:val="en-US"/>
              </w:rPr>
            </w:pPr>
          </w:p>
        </w:tc>
        <w:tc>
          <w:tcPr>
            <w:tcW w:w="724" w:type="dxa"/>
            <w:gridSpan w:val="5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1472AB6" w14:textId="77777777" w:rsidR="008F0881" w:rsidRDefault="008F0881">
            <w:pPr>
              <w:spacing w:after="100" w:line="240" w:lineRule="auto"/>
              <w:jc w:val="center"/>
              <w:rPr>
                <w:lang w:val="en-US"/>
              </w:rPr>
            </w:pPr>
          </w:p>
        </w:tc>
        <w:tc>
          <w:tcPr>
            <w:tcW w:w="5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23E36CB" w14:textId="77777777" w:rsidR="008F0881" w:rsidRDefault="008F0881">
            <w:pPr>
              <w:spacing w:after="100" w:line="240" w:lineRule="auto"/>
              <w:jc w:val="center"/>
              <w:rPr>
                <w:lang w:val="en-US"/>
              </w:rPr>
            </w:pPr>
          </w:p>
        </w:tc>
        <w:tc>
          <w:tcPr>
            <w:tcW w:w="51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7C9102B" w14:textId="77777777" w:rsidR="008F0881" w:rsidRDefault="008F0881">
            <w:pPr>
              <w:spacing w:after="100" w:line="240" w:lineRule="auto"/>
              <w:jc w:val="center"/>
              <w:rPr>
                <w:lang w:val="en-US"/>
              </w:rPr>
            </w:pPr>
          </w:p>
        </w:tc>
        <w:tc>
          <w:tcPr>
            <w:tcW w:w="51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77E165D" w14:textId="77777777" w:rsidR="008F0881" w:rsidRDefault="008F0881">
            <w:pPr>
              <w:spacing w:after="100" w:line="240" w:lineRule="auto"/>
              <w:jc w:val="center"/>
              <w:rPr>
                <w:lang w:val="en-US"/>
              </w:rPr>
            </w:pPr>
          </w:p>
        </w:tc>
        <w:tc>
          <w:tcPr>
            <w:tcW w:w="150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B2CD856" w14:textId="77777777" w:rsidR="008F0881" w:rsidRDefault="008F0881">
            <w:pPr>
              <w:spacing w:after="100" w:line="240" w:lineRule="auto"/>
              <w:jc w:val="center"/>
              <w:rPr>
                <w:lang w:val="en-US"/>
              </w:rPr>
            </w:pPr>
          </w:p>
        </w:tc>
        <w:tc>
          <w:tcPr>
            <w:tcW w:w="2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27419F6" w14:textId="77777777" w:rsidR="008F0881" w:rsidRDefault="008F0881">
            <w:pPr>
              <w:spacing w:after="100" w:line="240" w:lineRule="auto"/>
              <w:jc w:val="center"/>
              <w:rPr>
                <w:lang w:val="en-US"/>
              </w:rPr>
            </w:pPr>
          </w:p>
        </w:tc>
        <w:tc>
          <w:tcPr>
            <w:tcW w:w="887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B14A71E" w14:textId="77777777" w:rsidR="008F0881" w:rsidRDefault="008F0881">
            <w:pPr>
              <w:spacing w:after="100" w:line="240" w:lineRule="auto"/>
              <w:jc w:val="center"/>
              <w:rPr>
                <w:lang w:val="en-US"/>
              </w:rPr>
            </w:pPr>
          </w:p>
        </w:tc>
        <w:tc>
          <w:tcPr>
            <w:tcW w:w="339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25BFEF1" w14:textId="77777777" w:rsidR="008F0881" w:rsidRDefault="008F0881">
            <w:pPr>
              <w:spacing w:after="100" w:line="240" w:lineRule="auto"/>
              <w:jc w:val="center"/>
              <w:rPr>
                <w:lang w:val="en-US"/>
              </w:rPr>
            </w:pPr>
          </w:p>
        </w:tc>
        <w:tc>
          <w:tcPr>
            <w:tcW w:w="2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E50439B" w14:textId="77777777" w:rsidR="008F0881" w:rsidRDefault="008F0881">
            <w:pPr>
              <w:spacing w:after="100" w:line="240" w:lineRule="auto"/>
              <w:jc w:val="center"/>
              <w:rPr>
                <w:lang w:val="en-US"/>
              </w:rPr>
            </w:pPr>
          </w:p>
        </w:tc>
        <w:tc>
          <w:tcPr>
            <w:tcW w:w="2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83E8C44" w14:textId="77777777" w:rsidR="008F0881" w:rsidRDefault="008F0881">
            <w:pPr>
              <w:spacing w:after="100" w:line="240" w:lineRule="auto"/>
              <w:jc w:val="center"/>
              <w:rPr>
                <w:lang w:val="en-US"/>
              </w:rPr>
            </w:pPr>
          </w:p>
        </w:tc>
        <w:tc>
          <w:tcPr>
            <w:tcW w:w="2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297E951" w14:textId="77777777" w:rsidR="008F0881" w:rsidRDefault="008F0881">
            <w:pPr>
              <w:spacing w:after="100" w:line="240" w:lineRule="auto"/>
              <w:jc w:val="center"/>
              <w:rPr>
                <w:lang w:val="en-US"/>
              </w:rPr>
            </w:pPr>
          </w:p>
        </w:tc>
        <w:tc>
          <w:tcPr>
            <w:tcW w:w="26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8DE8F62" w14:textId="77777777" w:rsidR="008F0881" w:rsidRDefault="008F0881">
            <w:pPr>
              <w:spacing w:after="100" w:line="240" w:lineRule="auto"/>
              <w:jc w:val="center"/>
              <w:rPr>
                <w:lang w:val="en-US"/>
              </w:rPr>
            </w:pPr>
          </w:p>
        </w:tc>
        <w:tc>
          <w:tcPr>
            <w:tcW w:w="26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D2F7CF7" w14:textId="77777777" w:rsidR="008F0881" w:rsidRDefault="008F0881">
            <w:pPr>
              <w:spacing w:after="100" w:line="240" w:lineRule="auto"/>
              <w:jc w:val="center"/>
              <w:rPr>
                <w:lang w:val="en-US"/>
              </w:rPr>
            </w:pPr>
          </w:p>
        </w:tc>
        <w:tc>
          <w:tcPr>
            <w:tcW w:w="28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1D9EBD2" w14:textId="77777777" w:rsidR="008F0881" w:rsidRDefault="008F0881">
            <w:pPr>
              <w:spacing w:after="100" w:line="240" w:lineRule="auto"/>
              <w:jc w:val="center"/>
              <w:rPr>
                <w:lang w:val="en-US"/>
              </w:rPr>
            </w:pPr>
          </w:p>
        </w:tc>
        <w:tc>
          <w:tcPr>
            <w:tcW w:w="2053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03893D6" w14:textId="77777777" w:rsidR="008F0881" w:rsidRDefault="008F0881">
            <w:pPr>
              <w:spacing w:after="100" w:line="240" w:lineRule="auto"/>
              <w:jc w:val="center"/>
              <w:rPr>
                <w:lang w:val="en-US"/>
              </w:rPr>
            </w:pPr>
          </w:p>
        </w:tc>
        <w:tc>
          <w:tcPr>
            <w:tcW w:w="2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58C2339" w14:textId="77777777" w:rsidR="008F0881" w:rsidRDefault="008F0881">
            <w:pPr>
              <w:spacing w:after="100" w:line="240" w:lineRule="auto"/>
              <w:jc w:val="center"/>
              <w:rPr>
                <w:lang w:val="en-US"/>
              </w:rPr>
            </w:pPr>
          </w:p>
        </w:tc>
        <w:tc>
          <w:tcPr>
            <w:tcW w:w="34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C304189" w14:textId="77777777" w:rsidR="008F0881" w:rsidRDefault="008F0881">
            <w:pPr>
              <w:spacing w:after="100" w:line="240" w:lineRule="auto"/>
              <w:jc w:val="center"/>
              <w:rPr>
                <w:lang w:val="en-US"/>
              </w:rPr>
            </w:pPr>
          </w:p>
        </w:tc>
        <w:tc>
          <w:tcPr>
            <w:tcW w:w="2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24EF9F6" w14:textId="77777777" w:rsidR="008F0881" w:rsidRDefault="008F0881">
            <w:pPr>
              <w:spacing w:after="100" w:line="240" w:lineRule="auto"/>
              <w:jc w:val="center"/>
              <w:rPr>
                <w:lang w:val="en-US"/>
              </w:rPr>
            </w:pPr>
          </w:p>
        </w:tc>
        <w:tc>
          <w:tcPr>
            <w:tcW w:w="34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AD8405C" w14:textId="77777777" w:rsidR="008F0881" w:rsidRDefault="008F0881">
            <w:pPr>
              <w:spacing w:after="100" w:line="240" w:lineRule="auto"/>
              <w:jc w:val="center"/>
              <w:rPr>
                <w:lang w:val="en-US"/>
              </w:rPr>
            </w:pPr>
          </w:p>
        </w:tc>
        <w:tc>
          <w:tcPr>
            <w:tcW w:w="2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529FC23" w14:textId="77777777" w:rsidR="008F0881" w:rsidRDefault="008F0881">
            <w:pPr>
              <w:spacing w:after="100" w:line="240" w:lineRule="auto"/>
              <w:jc w:val="center"/>
              <w:rPr>
                <w:lang w:val="en-US"/>
              </w:rPr>
            </w:pPr>
          </w:p>
        </w:tc>
        <w:tc>
          <w:tcPr>
            <w:tcW w:w="34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6BAA814" w14:textId="77777777" w:rsidR="008F0881" w:rsidRDefault="008F0881">
            <w:pPr>
              <w:spacing w:after="100" w:line="240" w:lineRule="auto"/>
              <w:jc w:val="center"/>
              <w:rPr>
                <w:lang w:val="en-US"/>
              </w:rPr>
            </w:pPr>
          </w:p>
        </w:tc>
        <w:tc>
          <w:tcPr>
            <w:tcW w:w="26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1CEC72D" w14:textId="77777777" w:rsidR="008F0881" w:rsidRDefault="008F0881">
            <w:pPr>
              <w:spacing w:after="100" w:line="240" w:lineRule="auto"/>
              <w:jc w:val="center"/>
              <w:rPr>
                <w:lang w:val="en-US"/>
              </w:rPr>
            </w:pPr>
          </w:p>
        </w:tc>
        <w:tc>
          <w:tcPr>
            <w:tcW w:w="3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4BC073A" w14:textId="77777777" w:rsidR="008F0881" w:rsidRDefault="008F0881">
            <w:pPr>
              <w:spacing w:after="100" w:line="240" w:lineRule="auto"/>
              <w:jc w:val="center"/>
              <w:rPr>
                <w:lang w:val="en-US"/>
              </w:rPr>
            </w:pPr>
          </w:p>
        </w:tc>
        <w:tc>
          <w:tcPr>
            <w:tcW w:w="26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C6E1BE7" w14:textId="77777777" w:rsidR="008F0881" w:rsidRDefault="008F0881">
            <w:pPr>
              <w:spacing w:after="100" w:line="240" w:lineRule="auto"/>
              <w:jc w:val="center"/>
              <w:rPr>
                <w:lang w:val="en-US"/>
              </w:rPr>
            </w:pPr>
          </w:p>
        </w:tc>
        <w:tc>
          <w:tcPr>
            <w:tcW w:w="3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73152F9" w14:textId="77777777" w:rsidR="008F0881" w:rsidRDefault="008F0881">
            <w:pPr>
              <w:spacing w:after="100" w:line="240" w:lineRule="auto"/>
              <w:jc w:val="center"/>
              <w:rPr>
                <w:lang w:val="en-US"/>
              </w:rPr>
            </w:pPr>
          </w:p>
        </w:tc>
        <w:tc>
          <w:tcPr>
            <w:tcW w:w="26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A48DD11" w14:textId="77777777" w:rsidR="008F0881" w:rsidRDefault="008F0881">
            <w:pPr>
              <w:spacing w:after="100" w:line="240" w:lineRule="auto"/>
              <w:jc w:val="center"/>
              <w:rPr>
                <w:lang w:val="en-US"/>
              </w:rPr>
            </w:pPr>
          </w:p>
        </w:tc>
        <w:tc>
          <w:tcPr>
            <w:tcW w:w="172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855C15F" w14:textId="77777777" w:rsidR="008F0881" w:rsidRDefault="008F0881">
            <w:pPr>
              <w:spacing w:after="100" w:line="240" w:lineRule="auto"/>
              <w:jc w:val="center"/>
              <w:rPr>
                <w:lang w:val="en-US"/>
              </w:rPr>
            </w:pPr>
          </w:p>
        </w:tc>
        <w:tc>
          <w:tcPr>
            <w:tcW w:w="51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CE83E70" w14:textId="77777777" w:rsidR="008F0881" w:rsidRDefault="008F0881">
            <w:pPr>
              <w:spacing w:after="100" w:line="240" w:lineRule="auto"/>
              <w:jc w:val="center"/>
              <w:rPr>
                <w:lang w:val="en-US"/>
              </w:rPr>
            </w:pPr>
          </w:p>
        </w:tc>
        <w:tc>
          <w:tcPr>
            <w:tcW w:w="51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4B0423B" w14:textId="77777777" w:rsidR="008F0881" w:rsidRDefault="008F0881">
            <w:pPr>
              <w:spacing w:after="100" w:line="240" w:lineRule="auto"/>
              <w:jc w:val="center"/>
              <w:rPr>
                <w:lang w:val="en-US"/>
              </w:rPr>
            </w:pPr>
          </w:p>
        </w:tc>
        <w:tc>
          <w:tcPr>
            <w:tcW w:w="51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8E98882" w14:textId="77777777" w:rsidR="008F0881" w:rsidRDefault="008F0881">
            <w:pPr>
              <w:spacing w:after="100" w:line="240" w:lineRule="auto"/>
              <w:jc w:val="center"/>
              <w:rPr>
                <w:lang w:val="en-US"/>
              </w:rPr>
            </w:pPr>
          </w:p>
        </w:tc>
        <w:tc>
          <w:tcPr>
            <w:tcW w:w="51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226AA1C" w14:textId="77777777" w:rsidR="008F0881" w:rsidRDefault="008F0881">
            <w:pPr>
              <w:spacing w:after="100" w:line="240" w:lineRule="auto"/>
              <w:jc w:val="center"/>
              <w:rPr>
                <w:lang w:val="en-US"/>
              </w:rPr>
            </w:pPr>
          </w:p>
        </w:tc>
        <w:tc>
          <w:tcPr>
            <w:tcW w:w="51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058C791" w14:textId="77777777" w:rsidR="008F0881" w:rsidRDefault="008F0881">
            <w:pPr>
              <w:spacing w:after="100" w:line="240" w:lineRule="auto"/>
              <w:jc w:val="center"/>
              <w:rPr>
                <w:lang w:val="en-US"/>
              </w:rPr>
            </w:pPr>
          </w:p>
        </w:tc>
        <w:tc>
          <w:tcPr>
            <w:tcW w:w="59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8ECE5E2" w14:textId="77777777" w:rsidR="008F0881" w:rsidRDefault="008F0881">
            <w:pPr>
              <w:spacing w:after="100" w:line="240" w:lineRule="auto"/>
              <w:jc w:val="center"/>
              <w:rPr>
                <w:lang w:val="en-US"/>
              </w:rPr>
            </w:pPr>
          </w:p>
        </w:tc>
        <w:tc>
          <w:tcPr>
            <w:tcW w:w="26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33BF1A3" w14:textId="77777777" w:rsidR="008F0881" w:rsidRDefault="008F0881">
            <w:pPr>
              <w:spacing w:after="100" w:line="240" w:lineRule="auto"/>
              <w:jc w:val="center"/>
              <w:rPr>
                <w:lang w:val="en-US"/>
              </w:rPr>
            </w:pPr>
          </w:p>
        </w:tc>
        <w:tc>
          <w:tcPr>
            <w:tcW w:w="430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DB1A838" w14:textId="77777777" w:rsidR="008F0881" w:rsidRDefault="008F0881">
            <w:pPr>
              <w:spacing w:after="100" w:line="240" w:lineRule="auto"/>
              <w:jc w:val="center"/>
              <w:rPr>
                <w:lang w:val="en-US"/>
              </w:rPr>
            </w:pPr>
          </w:p>
        </w:tc>
        <w:tc>
          <w:tcPr>
            <w:tcW w:w="786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38F5A6A" w14:textId="77777777" w:rsidR="008F0881" w:rsidRDefault="008F0881">
            <w:pPr>
              <w:spacing w:after="100" w:line="240" w:lineRule="auto"/>
              <w:jc w:val="center"/>
              <w:rPr>
                <w:lang w:val="en-US"/>
              </w:rPr>
            </w:pPr>
          </w:p>
        </w:tc>
        <w:tc>
          <w:tcPr>
            <w:tcW w:w="26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D8C67E7" w14:textId="77777777" w:rsidR="008F0881" w:rsidRDefault="008F0881">
            <w:pPr>
              <w:spacing w:after="100" w:line="240" w:lineRule="auto"/>
              <w:jc w:val="center"/>
              <w:rPr>
                <w:lang w:val="en-US"/>
              </w:rPr>
            </w:pPr>
          </w:p>
        </w:tc>
        <w:tc>
          <w:tcPr>
            <w:tcW w:w="54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E7AE921" w14:textId="77777777" w:rsidR="008F0881" w:rsidRDefault="008F0881">
            <w:pPr>
              <w:spacing w:after="100" w:line="240" w:lineRule="auto"/>
              <w:jc w:val="center"/>
              <w:rPr>
                <w:lang w:val="en-US"/>
              </w:rPr>
            </w:pPr>
          </w:p>
        </w:tc>
        <w:tc>
          <w:tcPr>
            <w:tcW w:w="386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C4E5327" w14:textId="77777777" w:rsidR="008F0881" w:rsidRDefault="008F0881">
            <w:pPr>
              <w:spacing w:after="100" w:line="240" w:lineRule="auto"/>
              <w:jc w:val="center"/>
              <w:rPr>
                <w:lang w:val="en-US"/>
              </w:rPr>
            </w:pPr>
          </w:p>
        </w:tc>
        <w:tc>
          <w:tcPr>
            <w:tcW w:w="5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3D8F9E7" w14:textId="77777777" w:rsidR="008F0881" w:rsidRDefault="008F0881">
            <w:pPr>
              <w:spacing w:after="100" w:line="240" w:lineRule="auto"/>
              <w:jc w:val="center"/>
              <w:rPr>
                <w:lang w:val="en-US"/>
              </w:rPr>
            </w:pPr>
          </w:p>
        </w:tc>
      </w:tr>
      <w:tr w:rsidR="008F0881" w:rsidRPr="004F39F4" w14:paraId="3B8AFA11" w14:textId="77777777">
        <w:trPr>
          <w:trHeight w:val="599"/>
        </w:trPr>
        <w:tc>
          <w:tcPr>
            <w:tcW w:w="10336" w:type="dxa"/>
            <w:gridSpan w:val="21"/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1090BF31" w14:textId="77777777" w:rsidR="008F0881" w:rsidRDefault="00E11AA9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Siz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omonatning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shartlari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omonat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bo‘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yicha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foiz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daromadlari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va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hisob-kitoblar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tartibi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to‘g‘risida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shuningdek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huquqlaringiz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va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majburiyatlaringiz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Sizga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tushunarsiz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bo‘lgan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boshqa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masalalar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yuzasidan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bankdan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to‘liq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va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batafsil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ma’lumot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olishga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haqlisiz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4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C036570" w14:textId="77777777" w:rsidR="008F0881" w:rsidRDefault="008F0881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9573ABA" w14:textId="77777777" w:rsidR="008F0881" w:rsidRDefault="008F0881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27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274BE86" w14:textId="77777777" w:rsidR="008F0881" w:rsidRDefault="008F0881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52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3BDE30F" w14:textId="77777777" w:rsidR="008F0881" w:rsidRDefault="008F0881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52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6BCA21E" w14:textId="77777777" w:rsidR="008F0881" w:rsidRDefault="008F0881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63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DA459C6" w14:textId="77777777" w:rsidR="008F0881" w:rsidRDefault="008F0881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50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514EAF4" w14:textId="77777777" w:rsidR="008F0881" w:rsidRDefault="008F0881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932" w:type="dxa"/>
            <w:gridSpan w:val="4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E866D62" w14:textId="77777777" w:rsidR="008F0881" w:rsidRDefault="008F0881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196" w:type="dxa"/>
            <w:gridSpan w:val="4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61EFACE" w14:textId="77777777" w:rsidR="008F0881" w:rsidRDefault="008F0881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D887F24" w14:textId="77777777" w:rsidR="008F0881" w:rsidRDefault="008F0881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4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882346F" w14:textId="77777777" w:rsidR="008F0881" w:rsidRDefault="008F0881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622748B" w14:textId="77777777" w:rsidR="008F0881" w:rsidRDefault="008F0881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46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2DDD9C1" w14:textId="77777777" w:rsidR="008F0881" w:rsidRDefault="008F0881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3F7921D" w14:textId="77777777" w:rsidR="008F0881" w:rsidRDefault="008F0881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46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BAD2393" w14:textId="77777777" w:rsidR="008F0881" w:rsidRDefault="008F0881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C3A8B5A" w14:textId="77777777" w:rsidR="008F0881" w:rsidRDefault="008F0881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46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D00EA70" w14:textId="77777777" w:rsidR="008F0881" w:rsidRDefault="008F0881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6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72EB65C" w14:textId="77777777" w:rsidR="008F0881" w:rsidRDefault="008F0881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46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616C203" w14:textId="77777777" w:rsidR="008F0881" w:rsidRDefault="008F0881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21DB7B7" w14:textId="77777777" w:rsidR="008F0881" w:rsidRDefault="008F0881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724" w:type="dxa"/>
            <w:gridSpan w:val="5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91DE462" w14:textId="77777777" w:rsidR="008F0881" w:rsidRDefault="008F0881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5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ACF7C04" w14:textId="77777777" w:rsidR="008F0881" w:rsidRDefault="008F0881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51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4D55508" w14:textId="77777777" w:rsidR="008F0881" w:rsidRDefault="008F0881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51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72BFADC" w14:textId="77777777" w:rsidR="008F0881" w:rsidRDefault="008F0881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50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D43936E" w14:textId="77777777" w:rsidR="008F0881" w:rsidRDefault="008F0881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47B9DB4" w14:textId="77777777" w:rsidR="008F0881" w:rsidRDefault="008F0881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887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55DEBD1" w14:textId="77777777" w:rsidR="008F0881" w:rsidRDefault="008F0881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339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F2C7A48" w14:textId="77777777" w:rsidR="008F0881" w:rsidRDefault="008F0881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85BEF54" w14:textId="77777777" w:rsidR="008F0881" w:rsidRDefault="008F0881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9F934D1" w14:textId="77777777" w:rsidR="008F0881" w:rsidRDefault="008F0881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86C24D3" w14:textId="77777777" w:rsidR="008F0881" w:rsidRDefault="008F0881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6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7CD5F8A" w14:textId="77777777" w:rsidR="008F0881" w:rsidRDefault="008F0881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6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CD6DD0A" w14:textId="77777777" w:rsidR="008F0881" w:rsidRDefault="008F0881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8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9EAB369" w14:textId="77777777" w:rsidR="008F0881" w:rsidRDefault="008F0881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053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BF1707B" w14:textId="77777777" w:rsidR="008F0881" w:rsidRDefault="008F0881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874CE0A" w14:textId="77777777" w:rsidR="008F0881" w:rsidRDefault="008F0881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34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41127AE" w14:textId="77777777" w:rsidR="008F0881" w:rsidRDefault="008F0881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12C1414" w14:textId="77777777" w:rsidR="008F0881" w:rsidRDefault="008F0881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34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30B233F" w14:textId="77777777" w:rsidR="008F0881" w:rsidRDefault="008F0881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D541BE1" w14:textId="77777777" w:rsidR="008F0881" w:rsidRDefault="008F0881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34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EBE411B" w14:textId="77777777" w:rsidR="008F0881" w:rsidRDefault="008F0881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6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3D495C2" w14:textId="77777777" w:rsidR="008F0881" w:rsidRDefault="008F0881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3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D81EB26" w14:textId="77777777" w:rsidR="008F0881" w:rsidRDefault="008F0881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6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C26E912" w14:textId="77777777" w:rsidR="008F0881" w:rsidRDefault="008F0881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3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BC83054" w14:textId="77777777" w:rsidR="008F0881" w:rsidRDefault="008F0881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6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9F2E9B9" w14:textId="77777777" w:rsidR="008F0881" w:rsidRDefault="008F0881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72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6FD2490" w14:textId="77777777" w:rsidR="008F0881" w:rsidRDefault="008F0881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51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87097A9" w14:textId="77777777" w:rsidR="008F0881" w:rsidRDefault="008F0881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51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276DEB9" w14:textId="77777777" w:rsidR="008F0881" w:rsidRDefault="008F0881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51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54B3F1E" w14:textId="77777777" w:rsidR="008F0881" w:rsidRDefault="008F0881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51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2C1288F" w14:textId="77777777" w:rsidR="008F0881" w:rsidRDefault="008F0881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51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73DB470" w14:textId="77777777" w:rsidR="008F0881" w:rsidRDefault="008F0881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59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5401943" w14:textId="77777777" w:rsidR="008F0881" w:rsidRDefault="008F0881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6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715F163" w14:textId="77777777" w:rsidR="008F0881" w:rsidRDefault="008F0881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430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FDA38D6" w14:textId="77777777" w:rsidR="008F0881" w:rsidRDefault="008F0881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786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1C3235D" w14:textId="77777777" w:rsidR="008F0881" w:rsidRDefault="008F0881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6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6307468" w14:textId="77777777" w:rsidR="008F0881" w:rsidRDefault="008F0881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54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BEEC0E1" w14:textId="77777777" w:rsidR="008F0881" w:rsidRDefault="008F0881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386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16A3E65" w14:textId="77777777" w:rsidR="008F0881" w:rsidRDefault="008F0881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5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3E88D8B" w14:textId="77777777" w:rsidR="008F0881" w:rsidRDefault="008F0881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8F0881" w:rsidRPr="004F39F4" w14:paraId="1C4D03FF" w14:textId="77777777">
        <w:tc>
          <w:tcPr>
            <w:tcW w:w="10336" w:type="dxa"/>
            <w:gridSpan w:val="21"/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5DA83FA8" w14:textId="77777777" w:rsidR="008F0881" w:rsidRPr="009706EE" w:rsidRDefault="00E11AA9">
            <w:pPr>
              <w:spacing w:after="240"/>
              <w:ind w:left="-27"/>
              <w:jc w:val="both"/>
              <w:rPr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lastRenderedPageBreak/>
              <w:t xml:space="preserve">Agar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Sizda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shikoyatlar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mavjud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bo‘lsa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, u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holda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Siz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murojaatingizni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+998 78 150 00 55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raqamli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 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telefonga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yoki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bankning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Alisher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Navoiy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ko'chasi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18 A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uy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manzilga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yoki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="00D06A40">
              <w:fldChar w:fldCharType="begin"/>
            </w:r>
            <w:r w:rsidR="00D06A40" w:rsidRPr="004F39F4">
              <w:rPr>
                <w:lang w:val="en-US"/>
              </w:rPr>
              <w:instrText xml:space="preserve"> HYPERLINK "mailto:headoffice@brb.uz" </w:instrText>
            </w:r>
            <w:r w:rsidR="00D06A40">
              <w:fldChar w:fldCharType="separate"/>
            </w:r>
            <w:r>
              <w:rPr>
                <w:rStyle w:val="a6"/>
                <w:rFonts w:ascii="Roboto" w:hAnsi="Roboto"/>
                <w:sz w:val="21"/>
                <w:szCs w:val="21"/>
                <w:shd w:val="clear" w:color="auto" w:fill="FFFFFF"/>
                <w:lang w:val="en-US"/>
              </w:rPr>
              <w:t>headoffice@brb.uz</w:t>
            </w:r>
            <w:r w:rsidR="00D06A40">
              <w:rPr>
                <w:rStyle w:val="a6"/>
                <w:rFonts w:ascii="Roboto" w:hAnsi="Roboto"/>
                <w:sz w:val="21"/>
                <w:szCs w:val="21"/>
                <w:shd w:val="clear" w:color="auto" w:fill="FFFFFF"/>
                <w:lang w:val="en-US"/>
              </w:rPr>
              <w:fldChar w:fldCharType="end"/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elektron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manzilga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jo‘natishingiz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mumkin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.</w:t>
            </w:r>
          </w:p>
          <w:p w14:paraId="1A9EF5F0" w14:textId="77777777" w:rsidR="008F0881" w:rsidRPr="009706EE" w:rsidRDefault="00E11AA9">
            <w:pPr>
              <w:shd w:val="clear" w:color="auto" w:fill="FFFFFF"/>
              <w:ind w:hanging="27"/>
              <w:jc w:val="both"/>
              <w:rPr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 xml:space="preserve">* </w:t>
            </w:r>
            <w:proofErr w:type="spellStart"/>
            <w:r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>Mazkur</w:t>
            </w:r>
            <w:proofErr w:type="spellEnd"/>
            <w:r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>varaqa</w:t>
            </w:r>
            <w:proofErr w:type="spellEnd"/>
            <w:r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>omonat</w:t>
            </w:r>
            <w:proofErr w:type="spellEnd"/>
            <w:r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>shartnomasi</w:t>
            </w:r>
            <w:proofErr w:type="spellEnd"/>
            <w:r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>yoki</w:t>
            </w:r>
            <w:proofErr w:type="spellEnd"/>
            <w:r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>omonat</w:t>
            </w:r>
            <w:proofErr w:type="spellEnd"/>
            <w:r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>olish</w:t>
            </w:r>
            <w:proofErr w:type="spellEnd"/>
            <w:r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>uchun</w:t>
            </w:r>
            <w:proofErr w:type="spellEnd"/>
            <w:r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>buyurtmanoma</w:t>
            </w:r>
            <w:proofErr w:type="spellEnd"/>
            <w:r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>o‘</w:t>
            </w:r>
            <w:proofErr w:type="gramEnd"/>
            <w:r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>rnini</w:t>
            </w:r>
            <w:proofErr w:type="spellEnd"/>
            <w:r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>bosmaydi</w:t>
            </w:r>
            <w:proofErr w:type="spellEnd"/>
            <w:r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>aksincha</w:t>
            </w:r>
            <w:proofErr w:type="spellEnd"/>
            <w:r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>turli</w:t>
            </w:r>
            <w:proofErr w:type="spellEnd"/>
            <w:r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>banklarning</w:t>
            </w:r>
            <w:proofErr w:type="spellEnd"/>
            <w:r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>omonat</w:t>
            </w:r>
            <w:proofErr w:type="spellEnd"/>
            <w:r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>shartlarini</w:t>
            </w:r>
            <w:proofErr w:type="spellEnd"/>
            <w:r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>taqqoslashga</w:t>
            </w:r>
            <w:proofErr w:type="spellEnd"/>
            <w:r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>va</w:t>
            </w:r>
            <w:proofErr w:type="spellEnd"/>
            <w:r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>kerakli</w:t>
            </w:r>
            <w:proofErr w:type="spellEnd"/>
            <w:r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>tanlovni</w:t>
            </w:r>
            <w:proofErr w:type="spellEnd"/>
            <w:r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>amalga</w:t>
            </w:r>
            <w:proofErr w:type="spellEnd"/>
            <w:r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>oshirishga</w:t>
            </w:r>
            <w:proofErr w:type="spellEnd"/>
            <w:r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>yordam</w:t>
            </w:r>
            <w:proofErr w:type="spellEnd"/>
            <w:r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>beradi</w:t>
            </w:r>
            <w:proofErr w:type="spellEnd"/>
            <w:r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>.</w:t>
            </w:r>
          </w:p>
          <w:p w14:paraId="5F4DACDC" w14:textId="77777777" w:rsidR="008F0881" w:rsidRDefault="008F0881">
            <w:pPr>
              <w:spacing w:after="240"/>
              <w:ind w:left="-27" w:hanging="27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4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1ED685C" w14:textId="77777777" w:rsidR="008F0881" w:rsidRDefault="008F0881">
            <w:pPr>
              <w:spacing w:after="240"/>
              <w:ind w:left="-27" w:hanging="27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BC9759A" w14:textId="77777777" w:rsidR="008F0881" w:rsidRDefault="008F0881">
            <w:pPr>
              <w:spacing w:after="240"/>
              <w:ind w:left="-27" w:hanging="27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27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AB1692B" w14:textId="77777777" w:rsidR="008F0881" w:rsidRDefault="008F0881">
            <w:pPr>
              <w:spacing w:after="240"/>
              <w:ind w:left="-27" w:hanging="27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52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31C5064" w14:textId="77777777" w:rsidR="008F0881" w:rsidRDefault="008F0881">
            <w:pPr>
              <w:spacing w:after="240"/>
              <w:ind w:left="-27" w:hanging="27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52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044E7E5" w14:textId="77777777" w:rsidR="008F0881" w:rsidRDefault="008F0881">
            <w:pPr>
              <w:spacing w:after="240"/>
              <w:ind w:left="-27" w:hanging="27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63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E80EE51" w14:textId="77777777" w:rsidR="008F0881" w:rsidRDefault="008F0881">
            <w:pPr>
              <w:spacing w:after="240"/>
              <w:ind w:left="-27" w:hanging="27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50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343871F" w14:textId="77777777" w:rsidR="008F0881" w:rsidRDefault="008F0881">
            <w:pPr>
              <w:spacing w:after="240"/>
              <w:ind w:left="-27" w:hanging="27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932" w:type="dxa"/>
            <w:gridSpan w:val="4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0A3957E" w14:textId="77777777" w:rsidR="008F0881" w:rsidRDefault="008F0881">
            <w:pPr>
              <w:spacing w:after="240"/>
              <w:ind w:left="-27" w:hanging="27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196" w:type="dxa"/>
            <w:gridSpan w:val="4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EAAC577" w14:textId="77777777" w:rsidR="008F0881" w:rsidRDefault="008F0881">
            <w:pPr>
              <w:spacing w:after="240"/>
              <w:ind w:left="-27" w:hanging="27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8660CAB" w14:textId="77777777" w:rsidR="008F0881" w:rsidRDefault="008F0881">
            <w:pPr>
              <w:spacing w:after="240"/>
              <w:ind w:left="-27" w:hanging="27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4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E00DCEF" w14:textId="77777777" w:rsidR="008F0881" w:rsidRDefault="008F0881">
            <w:pPr>
              <w:spacing w:after="240"/>
              <w:ind w:left="-27" w:hanging="27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2286403" w14:textId="77777777" w:rsidR="008F0881" w:rsidRDefault="008F0881">
            <w:pPr>
              <w:spacing w:after="240"/>
              <w:ind w:left="-27" w:hanging="27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46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291A0DA" w14:textId="77777777" w:rsidR="008F0881" w:rsidRDefault="008F0881">
            <w:pPr>
              <w:spacing w:after="240"/>
              <w:ind w:left="-27" w:hanging="27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7D4BC43" w14:textId="77777777" w:rsidR="008F0881" w:rsidRDefault="008F0881">
            <w:pPr>
              <w:spacing w:after="240"/>
              <w:ind w:left="-27" w:hanging="27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46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74733EE" w14:textId="77777777" w:rsidR="008F0881" w:rsidRDefault="008F0881">
            <w:pPr>
              <w:spacing w:after="240"/>
              <w:ind w:left="-27" w:hanging="27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19FDFEB" w14:textId="77777777" w:rsidR="008F0881" w:rsidRDefault="008F0881">
            <w:pPr>
              <w:spacing w:after="240"/>
              <w:ind w:left="-27" w:hanging="27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46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D5E0587" w14:textId="77777777" w:rsidR="008F0881" w:rsidRDefault="008F0881">
            <w:pPr>
              <w:spacing w:after="240"/>
              <w:ind w:left="-27" w:hanging="27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6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B06C6A2" w14:textId="77777777" w:rsidR="008F0881" w:rsidRDefault="008F0881">
            <w:pPr>
              <w:spacing w:after="240"/>
              <w:ind w:left="-27" w:hanging="27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46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DFF36B3" w14:textId="77777777" w:rsidR="008F0881" w:rsidRDefault="008F0881">
            <w:pPr>
              <w:spacing w:after="240"/>
              <w:ind w:left="-27" w:hanging="27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2E268FD" w14:textId="77777777" w:rsidR="008F0881" w:rsidRDefault="008F0881">
            <w:pPr>
              <w:spacing w:after="240"/>
              <w:ind w:left="-27" w:hanging="27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724" w:type="dxa"/>
            <w:gridSpan w:val="5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2E28469" w14:textId="77777777" w:rsidR="008F0881" w:rsidRDefault="008F0881">
            <w:pPr>
              <w:spacing w:after="240"/>
              <w:ind w:left="-27" w:hanging="27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5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6FE6318" w14:textId="77777777" w:rsidR="008F0881" w:rsidRDefault="008F0881">
            <w:pPr>
              <w:spacing w:after="240"/>
              <w:ind w:left="-27" w:hanging="27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51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82C7D58" w14:textId="77777777" w:rsidR="008F0881" w:rsidRDefault="008F0881">
            <w:pPr>
              <w:spacing w:after="240"/>
              <w:ind w:left="-27" w:hanging="27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51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DD1597B" w14:textId="77777777" w:rsidR="008F0881" w:rsidRDefault="008F0881">
            <w:pPr>
              <w:spacing w:after="240"/>
              <w:ind w:left="-27" w:hanging="27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50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362AC95" w14:textId="77777777" w:rsidR="008F0881" w:rsidRDefault="008F0881">
            <w:pPr>
              <w:spacing w:after="240"/>
              <w:ind w:left="-27" w:hanging="27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B83B55C" w14:textId="77777777" w:rsidR="008F0881" w:rsidRDefault="008F0881">
            <w:pPr>
              <w:spacing w:after="240"/>
              <w:ind w:left="-27" w:hanging="27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887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6D14D2E" w14:textId="77777777" w:rsidR="008F0881" w:rsidRDefault="008F0881">
            <w:pPr>
              <w:spacing w:after="240"/>
              <w:ind w:left="-27" w:hanging="27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339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68AD7D8" w14:textId="77777777" w:rsidR="008F0881" w:rsidRDefault="008F0881">
            <w:pPr>
              <w:spacing w:after="240"/>
              <w:ind w:left="-27" w:hanging="27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787564F" w14:textId="77777777" w:rsidR="008F0881" w:rsidRDefault="008F0881">
            <w:pPr>
              <w:spacing w:after="240"/>
              <w:ind w:left="-27" w:hanging="27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E06CA34" w14:textId="77777777" w:rsidR="008F0881" w:rsidRDefault="008F0881">
            <w:pPr>
              <w:spacing w:after="240"/>
              <w:ind w:left="-27" w:hanging="27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587D487" w14:textId="77777777" w:rsidR="008F0881" w:rsidRDefault="008F0881">
            <w:pPr>
              <w:spacing w:after="240"/>
              <w:ind w:left="-27" w:hanging="27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6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6F11C41" w14:textId="77777777" w:rsidR="008F0881" w:rsidRDefault="008F0881">
            <w:pPr>
              <w:spacing w:after="240"/>
              <w:ind w:left="-27" w:hanging="27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6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AD5C1F4" w14:textId="77777777" w:rsidR="008F0881" w:rsidRDefault="008F0881">
            <w:pPr>
              <w:spacing w:after="240"/>
              <w:ind w:left="-27" w:hanging="27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8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57E8D66" w14:textId="77777777" w:rsidR="008F0881" w:rsidRDefault="008F0881">
            <w:pPr>
              <w:spacing w:after="240"/>
              <w:ind w:left="-27" w:hanging="27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053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3036123" w14:textId="77777777" w:rsidR="008F0881" w:rsidRDefault="008F0881">
            <w:pPr>
              <w:spacing w:after="240"/>
              <w:ind w:left="-27" w:hanging="27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3B268CF" w14:textId="77777777" w:rsidR="008F0881" w:rsidRDefault="008F0881">
            <w:pPr>
              <w:spacing w:after="240"/>
              <w:ind w:left="-27" w:hanging="27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34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E6BB905" w14:textId="77777777" w:rsidR="008F0881" w:rsidRDefault="008F0881">
            <w:pPr>
              <w:spacing w:after="240"/>
              <w:ind w:left="-27" w:hanging="27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5A5DD45" w14:textId="77777777" w:rsidR="008F0881" w:rsidRDefault="008F0881">
            <w:pPr>
              <w:spacing w:after="240"/>
              <w:ind w:left="-27" w:hanging="27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34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7265B7D" w14:textId="77777777" w:rsidR="008F0881" w:rsidRDefault="008F0881">
            <w:pPr>
              <w:spacing w:after="240"/>
              <w:ind w:left="-27" w:hanging="27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5907F76" w14:textId="77777777" w:rsidR="008F0881" w:rsidRDefault="008F0881">
            <w:pPr>
              <w:spacing w:after="240"/>
              <w:ind w:left="-27" w:hanging="27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34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3769C6D" w14:textId="77777777" w:rsidR="008F0881" w:rsidRDefault="008F0881">
            <w:pPr>
              <w:spacing w:after="240"/>
              <w:ind w:left="-27" w:hanging="27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6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85BAACE" w14:textId="77777777" w:rsidR="008F0881" w:rsidRDefault="008F0881">
            <w:pPr>
              <w:spacing w:after="240"/>
              <w:ind w:left="-27" w:hanging="27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3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FB49D4A" w14:textId="77777777" w:rsidR="008F0881" w:rsidRDefault="008F0881">
            <w:pPr>
              <w:spacing w:after="240"/>
              <w:ind w:left="-27" w:hanging="27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6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F0314D8" w14:textId="77777777" w:rsidR="008F0881" w:rsidRDefault="008F0881">
            <w:pPr>
              <w:spacing w:after="240"/>
              <w:ind w:left="-27" w:hanging="27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3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4439124" w14:textId="77777777" w:rsidR="008F0881" w:rsidRDefault="008F0881">
            <w:pPr>
              <w:spacing w:after="240"/>
              <w:ind w:left="-27" w:hanging="27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6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F23D07F" w14:textId="77777777" w:rsidR="008F0881" w:rsidRDefault="008F0881">
            <w:pPr>
              <w:spacing w:after="240"/>
              <w:ind w:left="-27" w:hanging="27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72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C025760" w14:textId="77777777" w:rsidR="008F0881" w:rsidRDefault="008F0881">
            <w:pPr>
              <w:spacing w:after="240"/>
              <w:ind w:left="-27" w:hanging="27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51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0DEE367" w14:textId="77777777" w:rsidR="008F0881" w:rsidRDefault="008F0881">
            <w:pPr>
              <w:spacing w:after="240"/>
              <w:ind w:left="-27" w:hanging="27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51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1C6C4FA" w14:textId="77777777" w:rsidR="008F0881" w:rsidRDefault="008F0881">
            <w:pPr>
              <w:spacing w:after="240"/>
              <w:ind w:left="-27" w:hanging="27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51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17F8D81" w14:textId="77777777" w:rsidR="008F0881" w:rsidRDefault="008F0881">
            <w:pPr>
              <w:spacing w:after="240"/>
              <w:ind w:left="-27" w:hanging="27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51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56449CF" w14:textId="77777777" w:rsidR="008F0881" w:rsidRDefault="008F0881">
            <w:pPr>
              <w:spacing w:after="240"/>
              <w:ind w:left="-27" w:hanging="27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51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37049AA" w14:textId="77777777" w:rsidR="008F0881" w:rsidRDefault="008F0881">
            <w:pPr>
              <w:spacing w:after="240"/>
              <w:ind w:left="-27" w:hanging="27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59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5C6DE54" w14:textId="77777777" w:rsidR="008F0881" w:rsidRDefault="008F0881">
            <w:pPr>
              <w:spacing w:after="240"/>
              <w:ind w:left="-27" w:hanging="27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6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94C1D52" w14:textId="77777777" w:rsidR="008F0881" w:rsidRDefault="008F0881">
            <w:pPr>
              <w:spacing w:after="240"/>
              <w:ind w:left="-27" w:hanging="27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430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80DC6B3" w14:textId="77777777" w:rsidR="008F0881" w:rsidRDefault="008F0881">
            <w:pPr>
              <w:spacing w:after="240"/>
              <w:ind w:left="-27" w:hanging="27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786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38CC13B" w14:textId="77777777" w:rsidR="008F0881" w:rsidRDefault="008F0881">
            <w:pPr>
              <w:spacing w:after="240"/>
              <w:ind w:left="-27" w:hanging="27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6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9DDC62F" w14:textId="77777777" w:rsidR="008F0881" w:rsidRDefault="008F0881">
            <w:pPr>
              <w:spacing w:after="240"/>
              <w:ind w:left="-27" w:hanging="27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54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C08B312" w14:textId="77777777" w:rsidR="008F0881" w:rsidRDefault="008F0881">
            <w:pPr>
              <w:spacing w:after="240"/>
              <w:ind w:left="-27" w:hanging="27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386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4CA83A5" w14:textId="77777777" w:rsidR="008F0881" w:rsidRDefault="008F0881">
            <w:pPr>
              <w:spacing w:after="240"/>
              <w:ind w:left="-27" w:hanging="27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5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8291D12" w14:textId="77777777" w:rsidR="008F0881" w:rsidRDefault="008F0881">
            <w:pPr>
              <w:spacing w:after="240"/>
              <w:ind w:left="-27" w:hanging="27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</w:tr>
    </w:tbl>
    <w:p w14:paraId="519F19EA" w14:textId="77777777" w:rsidR="008F0881" w:rsidRDefault="008F0881">
      <w:pPr>
        <w:rPr>
          <w:rFonts w:ascii="Times New Roman" w:hAnsi="Times New Roman"/>
          <w:sz w:val="24"/>
          <w:szCs w:val="24"/>
          <w:lang w:val="en-US"/>
        </w:rPr>
      </w:pPr>
    </w:p>
    <w:sectPr w:rsidR="008F0881">
      <w:pgSz w:w="11906" w:h="16838"/>
      <w:pgMar w:top="284" w:right="850" w:bottom="709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A11EEE" w14:textId="77777777" w:rsidR="00D06A40" w:rsidRDefault="00D06A40">
      <w:pPr>
        <w:spacing w:after="0" w:line="240" w:lineRule="auto"/>
      </w:pPr>
      <w:r>
        <w:separator/>
      </w:r>
    </w:p>
  </w:endnote>
  <w:endnote w:type="continuationSeparator" w:id="0">
    <w:p w14:paraId="0AF4804F" w14:textId="77777777" w:rsidR="00D06A40" w:rsidRDefault="00D06A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39EF2B" w14:textId="77777777" w:rsidR="00D06A40" w:rsidRDefault="00D06A40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5FD07F6D" w14:textId="77777777" w:rsidR="00D06A40" w:rsidRDefault="00D06A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E7604E"/>
    <w:multiLevelType w:val="multilevel"/>
    <w:tmpl w:val="D5060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0881"/>
    <w:rsid w:val="00026BB0"/>
    <w:rsid w:val="00052DBF"/>
    <w:rsid w:val="004F39F4"/>
    <w:rsid w:val="00514147"/>
    <w:rsid w:val="00640BC9"/>
    <w:rsid w:val="008C59AD"/>
    <w:rsid w:val="008F0881"/>
    <w:rsid w:val="00910116"/>
    <w:rsid w:val="009706EE"/>
    <w:rsid w:val="009E175B"/>
    <w:rsid w:val="00C3752E"/>
    <w:rsid w:val="00D06A40"/>
    <w:rsid w:val="00E11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E53BC6"/>
  <w15:docId w15:val="{DFE97E75-1BCC-4EBD-B4E8-99EE00562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en-US" w:bidi="ar-SA"/>
      </w:rPr>
    </w:rPrDefault>
    <w:pPrDefault>
      <w:pPr>
        <w:autoSpaceDN w:val="0"/>
        <w:spacing w:after="160" w:line="244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0">
    <w:name w:val="a0"/>
    <w:basedOn w:val="a"/>
    <w:pPr>
      <w:spacing w:before="100" w:after="10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3">
    <w:name w:val="Strong"/>
    <w:basedOn w:val="a0"/>
    <w:rPr>
      <w:b/>
      <w:bCs/>
    </w:rPr>
  </w:style>
  <w:style w:type="paragraph" w:styleId="a4">
    <w:name w:val="Normal (Web)"/>
    <w:basedOn w:val="a"/>
    <w:uiPriority w:val="99"/>
    <w:pPr>
      <w:spacing w:before="100" w:after="10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List Paragraph"/>
    <w:basedOn w:val="a"/>
    <w:pPr>
      <w:ind w:left="720"/>
    </w:pPr>
  </w:style>
  <w:style w:type="character" w:styleId="a6">
    <w:name w:val="Hyperlink"/>
    <w:basedOn w:val="a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39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498</Words>
  <Characters>2841</Characters>
  <Application>Microsoft Office Word</Application>
  <DocSecurity>0</DocSecurity>
  <Lines>23</Lines>
  <Paragraphs>6</Paragraphs>
  <ScaleCrop>false</ScaleCrop>
  <Company/>
  <LinksUpToDate>false</LinksUpToDate>
  <CharactersWithSpaces>3333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user54-33</dc:creator>
  <dc:description/>
  <cp:lastModifiedBy>Nodirjon Meliyev</cp:lastModifiedBy>
  <cp:revision>2</cp:revision>
  <dcterms:created xsi:type="dcterms:W3CDTF">2026-08-17T12:38:00Z</dcterms:created>
  <dcterms:modified xsi:type="dcterms:W3CDTF">2026-08-17T12:38:00Z</dcterms:modified>
</cp:coreProperties>
</file>