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3888" w14:textId="793C8DD2" w:rsidR="00A02EC4" w:rsidRPr="00510A82" w:rsidRDefault="00510A82" w:rsidP="001F5EBC">
      <w:pPr>
        <w:tabs>
          <w:tab w:val="left" w:pos="6450"/>
        </w:tabs>
        <w:spacing w:after="0" w:line="240" w:lineRule="auto"/>
        <w:ind w:firstLine="57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10A82">
        <w:rPr>
          <w:rFonts w:ascii="Times New Roman" w:hAnsi="Times New Roman" w:cs="Times New Roman"/>
          <w:b/>
          <w:noProof/>
          <w:sz w:val="24"/>
          <w:szCs w:val="24"/>
        </w:rPr>
        <w:t>“Бизнесни ривожлантириш банки” АТБ</w:t>
      </w:r>
      <w:r w:rsidRPr="0038176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A02EC4" w:rsidRPr="00381765">
        <w:rPr>
          <w:rFonts w:ascii="Times New Roman" w:hAnsi="Times New Roman" w:cs="Times New Roman"/>
          <w:b/>
          <w:noProof/>
          <w:sz w:val="24"/>
          <w:szCs w:val="24"/>
        </w:rPr>
        <w:t>фаолиятига оид муҳим фактлар</w:t>
      </w:r>
    </w:p>
    <w:p w14:paraId="115D6A30" w14:textId="77777777" w:rsidR="00A02EC4" w:rsidRDefault="00A02EC4" w:rsidP="001F5EBC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A1312">
        <w:rPr>
          <w:rFonts w:ascii="Times New Roman" w:hAnsi="Times New Roman" w:cs="Times New Roman"/>
          <w:b/>
          <w:noProof/>
          <w:sz w:val="24"/>
          <w:szCs w:val="24"/>
        </w:rPr>
        <w:t xml:space="preserve">       </w:t>
      </w:r>
      <w:r w:rsidRPr="00381765">
        <w:rPr>
          <w:rFonts w:ascii="Times New Roman" w:hAnsi="Times New Roman" w:cs="Times New Roman"/>
          <w:b/>
          <w:noProof/>
          <w:sz w:val="24"/>
          <w:szCs w:val="24"/>
        </w:rPr>
        <w:t>тўғрисида маълумот</w:t>
      </w:r>
    </w:p>
    <w:p w14:paraId="47BF706E" w14:textId="77777777" w:rsidR="00E97E65" w:rsidRPr="008A05AA" w:rsidRDefault="00E97E65" w:rsidP="001F5EBC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noProof/>
          <w:sz w:val="10"/>
          <w:szCs w:val="10"/>
        </w:rPr>
      </w:pPr>
    </w:p>
    <w:tbl>
      <w:tblPr>
        <w:tblW w:w="5944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568"/>
        <w:gridCol w:w="2105"/>
        <w:gridCol w:w="1561"/>
        <w:gridCol w:w="1417"/>
        <w:gridCol w:w="707"/>
        <w:gridCol w:w="853"/>
        <w:gridCol w:w="1417"/>
        <w:gridCol w:w="1806"/>
      </w:tblGrid>
      <w:tr w:rsidR="00A02EC4" w:rsidRPr="00CF0C29" w14:paraId="420A5199" w14:textId="77777777" w:rsidTr="002A7B6F">
        <w:trPr>
          <w:jc w:val="center"/>
        </w:trPr>
        <w:tc>
          <w:tcPr>
            <w:tcW w:w="1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90042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485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BA4B8" w14:textId="35DA72AA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  <w:p w14:paraId="330AD7EC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ЭМИТЕНТНИНГ НОМИ</w:t>
            </w:r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</w:t>
            </w:r>
          </w:p>
        </w:tc>
      </w:tr>
      <w:tr w:rsidR="00161065" w:rsidRPr="00CF0C29" w14:paraId="3FAFEDEA" w14:textId="77777777" w:rsidTr="00077AE1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944C2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F88B7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  <w:proofErr w:type="spellStart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Тўлиқ</w:t>
            </w:r>
            <w:proofErr w:type="spellEnd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361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C9DD5" w14:textId="62C2F516" w:rsidR="00161065" w:rsidRPr="00102FA3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Бизнесни ривожлантириш банки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а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кциядорлик тижорат банки </w:t>
            </w:r>
          </w:p>
        </w:tc>
      </w:tr>
      <w:tr w:rsidR="00161065" w:rsidRPr="00CF0C29" w14:paraId="7830AFE7" w14:textId="77777777" w:rsidTr="00077AE1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6F576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38656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  <w:proofErr w:type="spellStart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Қисқартирилган</w:t>
            </w:r>
            <w:proofErr w:type="spellEnd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361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55C3F" w14:textId="1FF92BD0" w:rsidR="00161065" w:rsidRPr="00102FA3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Бизнесни ривожлантириш банки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” АТБ</w:t>
            </w:r>
          </w:p>
        </w:tc>
      </w:tr>
      <w:tr w:rsidR="00161065" w:rsidRPr="00CF0C29" w14:paraId="10FB0DCF" w14:textId="77777777" w:rsidTr="00077AE1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93B02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9B2EF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Биржа </w:t>
            </w:r>
            <w:proofErr w:type="spellStart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тикерининг</w:t>
            </w:r>
            <w:proofErr w:type="spellEnd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номи</w:t>
            </w:r>
            <w:proofErr w:type="spellEnd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CF0C29">
              <w:rPr>
                <w:rFonts w:ascii="Times New Roman" w:hAnsi="Times New Roman" w:cs="Times New Roman"/>
                <w:noProof/>
                <w:sz w:val="20"/>
                <w:szCs w:val="20"/>
              </w:rPr>
              <w:t>*</w:t>
            </w:r>
            <w:proofErr w:type="gramEnd"/>
          </w:p>
        </w:tc>
        <w:tc>
          <w:tcPr>
            <w:tcW w:w="361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27ABA" w14:textId="242078C9" w:rsidR="00161065" w:rsidRPr="00102FA3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BR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B</w:t>
            </w:r>
          </w:p>
        </w:tc>
      </w:tr>
      <w:tr w:rsidR="00A02EC4" w:rsidRPr="00CF0C29" w14:paraId="09138325" w14:textId="77777777" w:rsidTr="002A7B6F">
        <w:trPr>
          <w:jc w:val="center"/>
        </w:trPr>
        <w:tc>
          <w:tcPr>
            <w:tcW w:w="1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D88AE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485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143D1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АЛОҚА МАЪЛУМОТЛАРИ</w:t>
            </w:r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61065" w:rsidRPr="00CF0C29" w14:paraId="1E832190" w14:textId="77777777" w:rsidTr="00077AE1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ACA3A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CFE37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  <w:proofErr w:type="spellStart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Жойлашган</w:t>
            </w:r>
            <w:proofErr w:type="spellEnd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ери</w:t>
            </w:r>
            <w:proofErr w:type="spellEnd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361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17A71" w14:textId="536537A4" w:rsidR="00161065" w:rsidRPr="00102FA3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Тошкент шаҳар, Навоий кўчаси,18-А уй.</w:t>
            </w:r>
          </w:p>
        </w:tc>
      </w:tr>
      <w:tr w:rsidR="00161065" w:rsidRPr="00CF0C29" w14:paraId="4599DEC1" w14:textId="77777777" w:rsidTr="00077AE1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B42FE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5CE28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Почта </w:t>
            </w:r>
            <w:proofErr w:type="spellStart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манзили</w:t>
            </w:r>
            <w:proofErr w:type="spellEnd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361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2C419" w14:textId="4474F158" w:rsidR="00161065" w:rsidRPr="00102FA3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100011, Тошкент шаҳар,</w:t>
            </w:r>
          </w:p>
        </w:tc>
      </w:tr>
      <w:tr w:rsidR="00161065" w:rsidRPr="00CF0C29" w14:paraId="315FC931" w14:textId="77777777" w:rsidTr="00077AE1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36CA1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B2027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Электрон почта </w:t>
            </w:r>
            <w:proofErr w:type="spellStart"/>
            <w:proofErr w:type="gramStart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манзили</w:t>
            </w:r>
            <w:proofErr w:type="spellEnd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CF0C29">
              <w:rPr>
                <w:rFonts w:ascii="Times New Roman" w:hAnsi="Times New Roman" w:cs="Times New Roman"/>
                <w:noProof/>
                <w:sz w:val="20"/>
                <w:szCs w:val="20"/>
              </w:rPr>
              <w:t>*</w:t>
            </w:r>
            <w:proofErr w:type="gramEnd"/>
          </w:p>
        </w:tc>
        <w:tc>
          <w:tcPr>
            <w:tcW w:w="361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D2C77" w14:textId="34006888" w:rsidR="00161065" w:rsidRPr="005461E2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461E2">
              <w:rPr>
                <w:rStyle w:val="a7"/>
                <w:sz w:val="20"/>
                <w:szCs w:val="20"/>
              </w:rPr>
              <w:t>headoffice@</w:t>
            </w:r>
            <w:proofErr w:type="spellStart"/>
            <w:r>
              <w:rPr>
                <w:rStyle w:val="a7"/>
                <w:sz w:val="20"/>
                <w:szCs w:val="20"/>
                <w:lang w:val="en-US"/>
              </w:rPr>
              <w:t>br</w:t>
            </w:r>
            <w:proofErr w:type="spellEnd"/>
            <w:r w:rsidRPr="005461E2">
              <w:rPr>
                <w:rStyle w:val="a7"/>
                <w:sz w:val="20"/>
                <w:szCs w:val="20"/>
              </w:rPr>
              <w:t>b.uz</w:t>
            </w:r>
            <w:r w:rsidRPr="005461E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161065" w:rsidRPr="00CF0C29" w14:paraId="711568BA" w14:textId="77777777" w:rsidTr="00077AE1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62F39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E700D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  <w:proofErr w:type="spellStart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Расмий</w:t>
            </w:r>
            <w:proofErr w:type="spellEnd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веб-</w:t>
            </w:r>
            <w:proofErr w:type="spellStart"/>
            <w:proofErr w:type="gramStart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сайти</w:t>
            </w:r>
            <w:proofErr w:type="spellEnd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CF0C29">
              <w:rPr>
                <w:rFonts w:ascii="Times New Roman" w:hAnsi="Times New Roman" w:cs="Times New Roman"/>
                <w:noProof/>
                <w:sz w:val="20"/>
                <w:szCs w:val="20"/>
              </w:rPr>
              <w:t>*</w:t>
            </w:r>
            <w:proofErr w:type="gramEnd"/>
          </w:p>
        </w:tc>
        <w:tc>
          <w:tcPr>
            <w:tcW w:w="361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D9478" w14:textId="1A1646D3" w:rsidR="00161065" w:rsidRPr="005461E2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7" w:history="1">
              <w:r w:rsidRPr="000D3B49">
                <w:rPr>
                  <w:rStyle w:val="a7"/>
                  <w:rFonts w:ascii="Times New Roman" w:hAnsi="Times New Roman" w:cs="Times New Roman"/>
                  <w:noProof/>
                  <w:sz w:val="20"/>
                  <w:szCs w:val="20"/>
                </w:rPr>
                <w:t>www.</w:t>
              </w:r>
              <w:r w:rsidRPr="000D3B49">
                <w:rPr>
                  <w:rStyle w:val="a7"/>
                  <w:rFonts w:ascii="Times New Roman" w:hAnsi="Times New Roman" w:cs="Times New Roman"/>
                  <w:noProof/>
                  <w:sz w:val="20"/>
                  <w:szCs w:val="20"/>
                  <w:lang w:val="en-US"/>
                </w:rPr>
                <w:t>rrbr</w:t>
              </w:r>
              <w:r w:rsidRPr="000D3B49">
                <w:rPr>
                  <w:rStyle w:val="a7"/>
                  <w:rFonts w:ascii="Times New Roman" w:hAnsi="Times New Roman" w:cs="Times New Roman"/>
                  <w:noProof/>
                  <w:sz w:val="20"/>
                  <w:szCs w:val="20"/>
                </w:rPr>
                <w:t>qqb.uz</w:t>
              </w:r>
            </w:hyperlink>
          </w:p>
        </w:tc>
      </w:tr>
      <w:tr w:rsidR="00A02EC4" w:rsidRPr="00CF0C29" w14:paraId="36314EF9" w14:textId="77777777" w:rsidTr="002A7B6F">
        <w:trPr>
          <w:jc w:val="center"/>
        </w:trPr>
        <w:tc>
          <w:tcPr>
            <w:tcW w:w="1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F9D0E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485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91B19" w14:textId="77777777" w:rsidR="00A02EC4" w:rsidRPr="00CF0C29" w:rsidRDefault="00A02EC4" w:rsidP="008A0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МУҲИМ ФАКТ ТЎҒРИСИДА АХБОРОТ</w:t>
            </w:r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A02EC4" w:rsidRPr="00CF0C29" w14:paraId="33C1F47F" w14:textId="77777777" w:rsidTr="00077AE1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F6579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4A395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  <w:proofErr w:type="spellStart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Муҳим</w:t>
            </w:r>
            <w:proofErr w:type="spellEnd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фактнинг</w:t>
            </w:r>
            <w:proofErr w:type="spellEnd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рақами</w:t>
            </w:r>
            <w:proofErr w:type="spellEnd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361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44FB0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</w:t>
            </w:r>
          </w:p>
        </w:tc>
      </w:tr>
      <w:tr w:rsidR="00A02EC4" w:rsidRPr="00CF0C29" w14:paraId="566EE756" w14:textId="77777777" w:rsidTr="00077AE1">
        <w:trPr>
          <w:trHeight w:val="316"/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D72CC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86C28" w14:textId="393FB345" w:rsidR="00A02EC4" w:rsidRPr="00CF0C29" w:rsidRDefault="00A02EC4" w:rsidP="00077AE1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  <w:proofErr w:type="spellStart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Муҳим</w:t>
            </w:r>
            <w:proofErr w:type="spellEnd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фактнинг</w:t>
            </w:r>
            <w:proofErr w:type="spellEnd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номи</w:t>
            </w:r>
            <w:proofErr w:type="spellEnd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361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9F593" w14:textId="77777777" w:rsidR="00A02EC4" w:rsidRPr="00CF0C29" w:rsidRDefault="00F902AD" w:rsidP="00824BB2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Кузатув Кенгаши</w:t>
            </w:r>
            <w:r w:rsidR="00A02EC4"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02EC4"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таркибидаги</w:t>
            </w:r>
            <w:proofErr w:type="spellEnd"/>
            <w:r w:rsidR="00A02EC4"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02EC4"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ўзгаришлар</w:t>
            </w:r>
            <w:proofErr w:type="spellEnd"/>
          </w:p>
        </w:tc>
      </w:tr>
      <w:tr w:rsidR="00A02EC4" w:rsidRPr="00CF0C29" w14:paraId="687764AC" w14:textId="77777777" w:rsidTr="002A7B6F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DAD66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485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2161E" w14:textId="77777777" w:rsidR="00A02EC4" w:rsidRPr="00CF0C29" w:rsidRDefault="00547C74" w:rsidP="00547C74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Шахснинг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ваколати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тугатилган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ҳолларда</w:t>
            </w:r>
            <w:proofErr w:type="spellEnd"/>
          </w:p>
        </w:tc>
      </w:tr>
      <w:tr w:rsidR="00C00D3F" w:rsidRPr="00CF0C29" w14:paraId="5FAC8C18" w14:textId="77777777" w:rsidTr="00077AE1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E0A47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D1FEE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Т/р</w:t>
            </w:r>
          </w:p>
        </w:tc>
        <w:tc>
          <w:tcPr>
            <w:tcW w:w="9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EDB01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Шахснинг</w:t>
            </w:r>
            <w:proofErr w:type="spellEnd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Ф.И.Ш. </w:t>
            </w: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ёки</w:t>
            </w:r>
            <w:proofErr w:type="spellEnd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ишончли</w:t>
            </w:r>
            <w:proofErr w:type="spellEnd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2CA4A4C8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бошқарувчининг</w:t>
            </w:r>
            <w:proofErr w:type="spellEnd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тўлиқ</w:t>
            </w:r>
            <w:proofErr w:type="spellEnd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номи</w:t>
            </w:r>
            <w:proofErr w:type="spellEnd"/>
          </w:p>
        </w:tc>
        <w:tc>
          <w:tcPr>
            <w:tcW w:w="7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26A51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Иш</w:t>
            </w:r>
            <w:proofErr w:type="spellEnd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4BC58136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жойи</w:t>
            </w:r>
            <w:proofErr w:type="spellEnd"/>
          </w:p>
          <w:p w14:paraId="72FAE202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  <w:tc>
          <w:tcPr>
            <w:tcW w:w="6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D6E6D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Лаво</w:t>
            </w:r>
            <w:proofErr w:type="spellEnd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</w:p>
          <w:p w14:paraId="0741FD47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зими</w:t>
            </w:r>
            <w:proofErr w:type="spellEnd"/>
          </w:p>
          <w:p w14:paraId="099E50AF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9EC6B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Тегишли</w:t>
            </w:r>
            <w:proofErr w:type="spellEnd"/>
          </w:p>
          <w:p w14:paraId="5B3F8A1A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акциялар</w:t>
            </w:r>
            <w:proofErr w:type="spellEnd"/>
          </w:p>
          <w:p w14:paraId="2FA2015B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  <w:tc>
          <w:tcPr>
            <w:tcW w:w="1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AC7D6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Бошқа</w:t>
            </w:r>
            <w:proofErr w:type="spellEnd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ташкилот</w:t>
            </w:r>
            <w:proofErr w:type="spellEnd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</w:p>
          <w:p w14:paraId="1F715D65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ларда</w:t>
            </w:r>
            <w:proofErr w:type="spellEnd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иш</w:t>
            </w:r>
            <w:proofErr w:type="spellEnd"/>
          </w:p>
          <w:p w14:paraId="5B18C0E2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</w:tr>
      <w:tr w:rsidR="00077AE1" w:rsidRPr="00CF0C29" w14:paraId="4198870C" w14:textId="77777777" w:rsidTr="00077AE1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7676E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7EAAF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32201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C3F74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B1CBB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A18BC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тури</w:t>
            </w:r>
          </w:p>
          <w:p w14:paraId="6A53C63A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E8886C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сони</w:t>
            </w:r>
          </w:p>
          <w:p w14:paraId="35C6598C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6202F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жой</w:t>
            </w:r>
            <w:proofErr w:type="spellEnd"/>
          </w:p>
          <w:p w14:paraId="09ED7A21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2E94D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лавозим</w:t>
            </w:r>
            <w:proofErr w:type="spellEnd"/>
          </w:p>
          <w:p w14:paraId="316D1A59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</w:tr>
      <w:tr w:rsidR="00077AE1" w:rsidRPr="00CF0C29" w14:paraId="344179E0" w14:textId="77777777" w:rsidTr="00077AE1">
        <w:trPr>
          <w:trHeight w:val="51"/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1B27A" w14:textId="77777777" w:rsidR="009E767A" w:rsidRPr="00CF0C29" w:rsidRDefault="009E767A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A8A0FF" w14:textId="77777777" w:rsidR="009E767A" w:rsidRPr="00CF0C29" w:rsidRDefault="009E767A" w:rsidP="00AA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355D0E" w14:textId="77777777" w:rsidR="009E767A" w:rsidRPr="009C27D3" w:rsidRDefault="009E767A" w:rsidP="0038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3FDD32" w14:textId="77777777" w:rsidR="009E767A" w:rsidRPr="009C27D3" w:rsidRDefault="009E767A" w:rsidP="006D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158B6D" w14:textId="77777777" w:rsidR="009E767A" w:rsidRPr="00467FE7" w:rsidRDefault="009E767A" w:rsidP="006D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929A48" w14:textId="77777777" w:rsidR="009E767A" w:rsidRPr="00CF0C29" w:rsidRDefault="009E767A" w:rsidP="00F90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359326" w14:textId="77777777" w:rsidR="009E767A" w:rsidRPr="00CD0C06" w:rsidRDefault="009E767A" w:rsidP="00F90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5AEE39" w14:textId="77777777" w:rsidR="009E767A" w:rsidRPr="00CD0C06" w:rsidRDefault="009E767A" w:rsidP="00F90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71DD3F" w14:textId="77777777" w:rsidR="009E767A" w:rsidRPr="00CD0C06" w:rsidRDefault="009E767A" w:rsidP="00F90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77AE1" w:rsidRPr="00CF0C29" w14:paraId="5ACFFB75" w14:textId="77777777" w:rsidTr="00077AE1">
        <w:trPr>
          <w:trHeight w:val="180"/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ED64DC" w14:textId="77777777" w:rsidR="00E245EE" w:rsidRPr="00CF0C29" w:rsidRDefault="00E245EE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4327A3" w14:textId="77777777" w:rsidR="00E245EE" w:rsidRPr="00CF0C29" w:rsidRDefault="00E245EE" w:rsidP="00E245EE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545848" w14:textId="77777777" w:rsidR="00E245EE" w:rsidRPr="009C27D3" w:rsidRDefault="00E245EE" w:rsidP="00E245EE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CB8140" w14:textId="77777777" w:rsidR="00E245EE" w:rsidRPr="00AF3FD3" w:rsidRDefault="00E245EE" w:rsidP="00E245EE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2A257A" w14:textId="77777777" w:rsidR="00E245EE" w:rsidRPr="00AF3FD3" w:rsidRDefault="00E245EE" w:rsidP="00E245EE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ECA020" w14:textId="77777777" w:rsidR="00E245EE" w:rsidRDefault="00E245EE" w:rsidP="00AA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C7BE45" w14:textId="77777777" w:rsidR="00E245EE" w:rsidRDefault="00E245EE" w:rsidP="00AA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DB4452" w14:textId="77777777" w:rsidR="00E245EE" w:rsidRDefault="00E245EE" w:rsidP="00AA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8BCCF" w14:textId="77777777" w:rsidR="00E245EE" w:rsidRDefault="00E245EE" w:rsidP="00AA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02EC4" w:rsidRPr="00CF0C29" w14:paraId="61600374" w14:textId="77777777" w:rsidTr="00077AE1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EA26C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A1128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CF0C29">
              <w:rPr>
                <w:rFonts w:ascii="Times New Roman" w:hAnsi="Times New Roman" w:cs="Times New Roman"/>
                <w:sz w:val="20"/>
                <w:szCs w:val="20"/>
              </w:rPr>
              <w:t>Кўрсатилган ўзгартиришлар тўғрисида эмитентнинг қарор қабул қилган органи:</w:t>
            </w:r>
          </w:p>
          <w:p w14:paraId="00D0F231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8004A" w14:textId="03D591B2" w:rsidR="00A02EC4" w:rsidRPr="00B0595C" w:rsidRDefault="00161065" w:rsidP="00F902A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“</w:t>
            </w:r>
            <w:r w:rsidRPr="00161065">
              <w:rPr>
                <w:rFonts w:ascii="Times New Roman" w:hAnsi="Times New Roman" w:cs="Times New Roman"/>
                <w:noProof/>
                <w:sz w:val="20"/>
                <w:szCs w:val="20"/>
              </w:rPr>
              <w:t>Бизнесни ривожлантириш банки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” АТБ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902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акциядорларининг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навбатдан ташқари</w:t>
            </w:r>
            <w:r w:rsidR="005C3B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902AD">
              <w:rPr>
                <w:rFonts w:ascii="Times New Roman" w:eastAsia="Calibri" w:hAnsi="Times New Roman" w:cs="Times New Roman"/>
                <w:sz w:val="20"/>
                <w:szCs w:val="20"/>
              </w:rPr>
              <w:t>умумий йиғилиши</w:t>
            </w:r>
            <w:r w:rsidR="00CF0135" w:rsidRPr="00B059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қарори</w:t>
            </w:r>
            <w:r w:rsidR="00A02EC4" w:rsidRPr="00B0595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A02EC4" w:rsidRPr="00CF0C29" w14:paraId="7D692668" w14:textId="77777777" w:rsidTr="00077AE1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16629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33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917C0" w14:textId="77777777" w:rsidR="00A02EC4" w:rsidRPr="006B222C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0"/>
                <w:szCs w:val="20"/>
              </w:rPr>
              <w:t>Қарор қабул қилинган сана:</w:t>
            </w:r>
          </w:p>
        </w:tc>
        <w:tc>
          <w:tcPr>
            <w:tcW w:w="1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0E6F5" w14:textId="32D6BB82" w:rsidR="00A02EC4" w:rsidRPr="00B0595C" w:rsidRDefault="00161065" w:rsidP="00E97E65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r w:rsidR="00A02EC4" w:rsidRPr="00B0595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2A7B6F" w:rsidRPr="00B059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A02EC4" w:rsidRPr="00B0595C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 w:rsidR="00D63DEA" w:rsidRPr="00B0595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A02EC4" w:rsidRPr="00B0595C">
              <w:rPr>
                <w:rFonts w:ascii="Times New Roman" w:eastAsia="Calibri" w:hAnsi="Times New Roman" w:cs="Times New Roman"/>
                <w:sz w:val="20"/>
                <w:szCs w:val="20"/>
              </w:rPr>
              <w:t>й.</w:t>
            </w:r>
          </w:p>
        </w:tc>
      </w:tr>
      <w:tr w:rsidR="00A02EC4" w:rsidRPr="00CF0C29" w14:paraId="614AC733" w14:textId="77777777" w:rsidTr="00077AE1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36914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33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30380" w14:textId="77777777" w:rsidR="00A02EC4" w:rsidRPr="006B222C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r w:rsidRPr="006B222C">
              <w:rPr>
                <w:rFonts w:ascii="Times New Roman" w:hAnsi="Times New Roman" w:cs="Times New Roman"/>
                <w:sz w:val="20"/>
                <w:szCs w:val="20"/>
              </w:rPr>
              <w:t>Баённома тузилган сана:</w:t>
            </w:r>
          </w:p>
        </w:tc>
        <w:tc>
          <w:tcPr>
            <w:tcW w:w="1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7A1A2B" w14:textId="12169DC9" w:rsidR="00A02EC4" w:rsidRPr="00B0595C" w:rsidRDefault="00E97E65" w:rsidP="00E97E65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1610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5C3B80" w:rsidRPr="00B0595C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1610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5C3B80" w:rsidRPr="00B0595C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1610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5C3B80" w:rsidRPr="00B0595C">
              <w:rPr>
                <w:rFonts w:ascii="Times New Roman" w:eastAsia="Calibri" w:hAnsi="Times New Roman" w:cs="Times New Roman"/>
                <w:sz w:val="20"/>
                <w:szCs w:val="20"/>
              </w:rPr>
              <w:t>й.</w:t>
            </w:r>
          </w:p>
        </w:tc>
      </w:tr>
      <w:tr w:rsidR="00A02EC4" w:rsidRPr="00CF0C29" w14:paraId="52D1FD29" w14:textId="77777777" w:rsidTr="00077AE1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8D8BB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33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F3250" w14:textId="77777777" w:rsidR="00A02EC4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F0C29">
              <w:rPr>
                <w:rFonts w:ascii="Times New Roman" w:hAnsi="Times New Roman" w:cs="Times New Roman"/>
                <w:sz w:val="20"/>
                <w:szCs w:val="20"/>
              </w:rPr>
              <w:t>Бошқарув органи баённомасидан кўчирма ва сайланган (тайинланган) шахснинг яшаш жойи кўрсатилган ҳолда паспорт маълумотлари</w:t>
            </w:r>
            <w:r w:rsidRPr="00CF0C29">
              <w:rPr>
                <w:rFonts w:ascii="Times New Roman" w:hAnsi="Times New Roman" w:cs="Times New Roman"/>
                <w:noProof/>
                <w:sz w:val="20"/>
                <w:szCs w:val="20"/>
              </w:rPr>
              <w:t>**</w:t>
            </w:r>
          </w:p>
          <w:p w14:paraId="7DA9D943" w14:textId="77777777" w:rsidR="003F5267" w:rsidRPr="00CF0C29" w:rsidRDefault="003F5267" w:rsidP="00824BB2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0D400" w14:textId="0B2868E2" w:rsidR="00A02EC4" w:rsidRPr="00B0595C" w:rsidRDefault="00161065" w:rsidP="00F815FB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“</w:t>
            </w:r>
            <w:r w:rsidRPr="00161065">
              <w:rPr>
                <w:rFonts w:ascii="Times New Roman" w:hAnsi="Times New Roman" w:cs="Times New Roman"/>
                <w:noProof/>
                <w:sz w:val="20"/>
                <w:szCs w:val="20"/>
              </w:rPr>
              <w:t>Бизнесни ривожлантириш банки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” АТБ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акциядорларининг навбатдан ташқари умумий йиғилиши</w:t>
            </w:r>
            <w:r w:rsidRPr="00B059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қарори.</w:t>
            </w:r>
          </w:p>
        </w:tc>
      </w:tr>
      <w:tr w:rsidR="00A02EC4" w:rsidRPr="00CF0C29" w14:paraId="26ACE773" w14:textId="77777777" w:rsidTr="002A7B6F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9DCCB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485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83BDA" w14:textId="77777777" w:rsidR="00A02EC4" w:rsidRPr="00CF0C29" w:rsidRDefault="00A02EC4" w:rsidP="00F902A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  <w:proofErr w:type="spellStart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Ўзгаргандан</w:t>
            </w:r>
            <w:proofErr w:type="spellEnd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сўнг</w:t>
            </w:r>
            <w:proofErr w:type="spellEnd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кузатув</w:t>
            </w:r>
            <w:proofErr w:type="spellEnd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кенгаши</w:t>
            </w:r>
            <w:proofErr w:type="spellEnd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тафтиш</w:t>
            </w:r>
            <w:proofErr w:type="spellEnd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комиссияси</w:t>
            </w:r>
            <w:proofErr w:type="spellEnd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</w:t>
            </w:r>
            <w:proofErr w:type="spellStart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ижроия</w:t>
            </w:r>
            <w:proofErr w:type="spellEnd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</w:t>
            </w:r>
            <w:proofErr w:type="spellEnd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proofErr w:type="spellStart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нинг</w:t>
            </w:r>
            <w:proofErr w:type="spellEnd"/>
            <w:proofErr w:type="gramEnd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таркиби</w:t>
            </w:r>
            <w:proofErr w:type="spellEnd"/>
          </w:p>
        </w:tc>
      </w:tr>
      <w:tr w:rsidR="00C00D3F" w:rsidRPr="00CF0C29" w14:paraId="501E63AA" w14:textId="77777777" w:rsidTr="00077AE1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7E4AB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C4F4F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Т/р</w:t>
            </w:r>
          </w:p>
        </w:tc>
        <w:tc>
          <w:tcPr>
            <w:tcW w:w="9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B65B7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Шахснинг</w:t>
            </w:r>
            <w:proofErr w:type="spellEnd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Ф.И.Ш. </w:t>
            </w:r>
            <w:r w:rsidR="005E77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ёки</w:t>
            </w:r>
            <w:proofErr w:type="spellEnd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ишончли</w:t>
            </w:r>
            <w:proofErr w:type="spellEnd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4DC9D30E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бошқарувчининг</w:t>
            </w:r>
            <w:proofErr w:type="spellEnd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тўлиқ</w:t>
            </w:r>
            <w:proofErr w:type="spellEnd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номи</w:t>
            </w:r>
            <w:proofErr w:type="spellEnd"/>
          </w:p>
          <w:p w14:paraId="52B2950E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  <w:tc>
          <w:tcPr>
            <w:tcW w:w="7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D132D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Иш</w:t>
            </w:r>
            <w:proofErr w:type="spellEnd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18A57E11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жойи</w:t>
            </w:r>
            <w:proofErr w:type="spellEnd"/>
          </w:p>
          <w:p w14:paraId="1FE2080D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  <w:tc>
          <w:tcPr>
            <w:tcW w:w="6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BA534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Лаво</w:t>
            </w:r>
            <w:proofErr w:type="spellEnd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</w:p>
          <w:p w14:paraId="7FDD847E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зими</w:t>
            </w:r>
            <w:proofErr w:type="spellEnd"/>
          </w:p>
          <w:p w14:paraId="7030D659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C08D9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Тегишли</w:t>
            </w:r>
            <w:proofErr w:type="spellEnd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290C31B1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акциялар</w:t>
            </w:r>
            <w:proofErr w:type="spellEnd"/>
          </w:p>
          <w:p w14:paraId="53DB2A5E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  <w:tc>
          <w:tcPr>
            <w:tcW w:w="1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5348A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Бошқа</w:t>
            </w:r>
            <w:proofErr w:type="spellEnd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6EED442F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ташкилот</w:t>
            </w:r>
            <w:proofErr w:type="spellEnd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</w:p>
          <w:p w14:paraId="1F5DA5CE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ларда</w:t>
            </w:r>
            <w:proofErr w:type="spellEnd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иш</w:t>
            </w:r>
            <w:proofErr w:type="spellEnd"/>
          </w:p>
          <w:p w14:paraId="66AE8482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</w:tr>
      <w:tr w:rsidR="00077AE1" w:rsidRPr="00CF0C29" w14:paraId="31995FFC" w14:textId="77777777" w:rsidTr="00077AE1">
        <w:trPr>
          <w:trHeight w:val="364"/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254F0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4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E14F68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B028EB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1E7492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6ADD88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C171BD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тури</w:t>
            </w:r>
          </w:p>
          <w:p w14:paraId="1D353681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78BA59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сони</w:t>
            </w:r>
          </w:p>
          <w:p w14:paraId="3B91A6BF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B6D2FD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жой</w:t>
            </w:r>
            <w:proofErr w:type="spellEnd"/>
          </w:p>
          <w:p w14:paraId="49C91970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E1BC3F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лавозим</w:t>
            </w:r>
            <w:proofErr w:type="spellEnd"/>
          </w:p>
          <w:p w14:paraId="68FF9F91" w14:textId="77777777"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</w:tr>
      <w:tr w:rsidR="00566D45" w:rsidRPr="00CF0C29" w14:paraId="61067817" w14:textId="77777777" w:rsidTr="00566D45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040602" w14:textId="77777777" w:rsidR="00566D45" w:rsidRPr="00CF0C29" w:rsidRDefault="00566D45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48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7752A" w14:textId="77777777" w:rsidR="00566D45" w:rsidRPr="00CF0C29" w:rsidRDefault="008A05AA" w:rsidP="008A05AA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Банк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Кузатув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кенгаши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66D4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</w:t>
            </w:r>
            <w:r w:rsidR="00566D45" w:rsidRPr="00D55EE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аркиби</w:t>
            </w:r>
            <w:proofErr w:type="spellEnd"/>
          </w:p>
        </w:tc>
      </w:tr>
      <w:tr w:rsidR="00077AE1" w:rsidRPr="00CF0C29" w14:paraId="3F388E9D" w14:textId="77777777" w:rsidTr="00077AE1">
        <w:trPr>
          <w:trHeight w:val="404"/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9EE29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7272A2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A4A598" w14:textId="084B4A6A" w:rsidR="00161065" w:rsidRPr="00161065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61065">
              <w:rPr>
                <w:rFonts w:ascii="Times New Roman" w:hAnsi="Times New Roman" w:cs="Times New Roman"/>
                <w:noProof/>
                <w:sz w:val="20"/>
                <w:szCs w:val="20"/>
              </w:rPr>
              <w:t>Norqulov Ilhom Ibragimovich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16B8B" w14:textId="54496965" w:rsidR="00161065" w:rsidRPr="00F902AD" w:rsidRDefault="00161065" w:rsidP="00161065">
            <w:pPr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Бизнесни ривожлантириш банки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” АТБ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79D99" w14:textId="5716DCA0" w:rsidR="00161065" w:rsidRPr="00F902AD" w:rsidRDefault="00161065" w:rsidP="00161065">
            <w:pPr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55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Кузатув кенгаши аъзоси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5B1DB" w14:textId="77777777" w:rsidR="00161065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14:paraId="62A4C5AB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02A47" w14:textId="77777777" w:rsidR="00161065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14:paraId="46A2DAFB" w14:textId="77777777" w:rsidR="00161065" w:rsidRPr="00CD0C06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A9729" w14:textId="4CAA76A1" w:rsidR="00161065" w:rsidRPr="00077AE1" w:rsidRDefault="00077AE1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E1">
              <w:rPr>
                <w:rFonts w:ascii="Times New Roman" w:hAnsi="Times New Roman" w:cs="Times New Roman"/>
                <w:noProof/>
                <w:sz w:val="20"/>
                <w:szCs w:val="20"/>
              </w:rPr>
              <w:t>O‘zbekiston Respublikasi Iqtisodiyot va moliya vazir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ligi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5C162" w14:textId="472811BF" w:rsidR="00161065" w:rsidRPr="00077AE1" w:rsidRDefault="00077AE1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7AE1">
              <w:rPr>
                <w:rFonts w:ascii="Times New Roman" w:hAnsi="Times New Roman" w:cs="Times New Roman"/>
                <w:noProof/>
                <w:sz w:val="20"/>
                <w:szCs w:val="20"/>
              </w:rPr>
              <w:t>O‘zbekiston Respublikasi Iqtisodiyot va moliya vazirining birinchi o‘rinbosari</w:t>
            </w:r>
            <w:r w:rsidRPr="00077A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077AE1" w:rsidRPr="00CF0C29" w14:paraId="51E5AB76" w14:textId="77777777" w:rsidTr="00077AE1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3F7D8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081F5E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A82367" w14:textId="531608A0" w:rsidR="00161065" w:rsidRPr="00F902AD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6106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Xusanov Timur Nuritdinovich 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3007B" w14:textId="55999086" w:rsidR="00161065" w:rsidRPr="00F902AD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Бизнесни ривожлантириш банки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” АТБ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65543" w14:textId="55122F17" w:rsidR="00161065" w:rsidRPr="00F902AD" w:rsidRDefault="00161065" w:rsidP="00161065">
            <w:pPr>
              <w:ind w:firstLine="3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0155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Кузатув кенгаши аъзоси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1B872" w14:textId="77777777" w:rsidR="00161065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14:paraId="1F9D9D5F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B0293" w14:textId="77777777" w:rsidR="00161065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14:paraId="478EC307" w14:textId="77777777" w:rsidR="00161065" w:rsidRPr="00CD0C06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E9A3D" w14:textId="0EDBAE68" w:rsidR="00161065" w:rsidRPr="00077AE1" w:rsidRDefault="00077AE1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E1">
              <w:rPr>
                <w:rFonts w:ascii="Times New Roman" w:hAnsi="Times New Roman" w:cs="Times New Roman"/>
                <w:noProof/>
                <w:sz w:val="20"/>
                <w:szCs w:val="20"/>
              </w:rPr>
              <w:t>O‘zbekiston Respublikasi Iqtisodiyot va moliya vazir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ligi</w:t>
            </w:r>
            <w:r w:rsidRPr="00077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E57A9" w14:textId="316AF7B0" w:rsidR="00161065" w:rsidRPr="00077AE1" w:rsidRDefault="00077AE1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E1">
              <w:rPr>
                <w:rFonts w:ascii="Times New Roman" w:hAnsi="Times New Roman" w:cs="Times New Roman"/>
                <w:noProof/>
                <w:sz w:val="20"/>
                <w:szCs w:val="20"/>
              </w:rPr>
              <w:t>O‘zbekiston Respublikasi Iqtisodiyot va moliya vazirligi departament direktori</w:t>
            </w:r>
            <w:r w:rsidRPr="00077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77AE1" w:rsidRPr="00CF0C29" w14:paraId="7084F1A6" w14:textId="77777777" w:rsidTr="00077AE1">
        <w:trPr>
          <w:trHeight w:val="1120"/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FA921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3839F7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14B6FC" w14:textId="26A396CE" w:rsidR="00161065" w:rsidRPr="00DE0ABB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61065">
              <w:rPr>
                <w:rFonts w:ascii="Times New Roman" w:hAnsi="Times New Roman" w:cs="Times New Roman"/>
                <w:noProof/>
                <w:sz w:val="20"/>
                <w:szCs w:val="20"/>
              </w:rPr>
              <w:t>Xusanov Nodirbek Djummaevich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F523E" w14:textId="5D7942AC" w:rsidR="00161065" w:rsidRPr="00DE0ABB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71F1B">
              <w:rPr>
                <w:rFonts w:ascii="Times New Roman" w:hAnsi="Times New Roman" w:cs="Times New Roman"/>
                <w:noProof/>
                <w:sz w:val="20"/>
                <w:szCs w:val="20"/>
              </w:rPr>
              <w:t>“</w:t>
            </w:r>
            <w:r w:rsidRPr="00271F1B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Бизнесни ривожлантириш банки</w:t>
            </w:r>
            <w:r w:rsidRPr="00271F1B">
              <w:rPr>
                <w:rFonts w:ascii="Times New Roman" w:hAnsi="Times New Roman" w:cs="Times New Roman"/>
                <w:noProof/>
                <w:sz w:val="20"/>
                <w:szCs w:val="20"/>
              </w:rPr>
              <w:t>” АТБ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2D4E4" w14:textId="25B78207" w:rsidR="00161065" w:rsidRPr="00DE0ABB" w:rsidRDefault="00161065" w:rsidP="00161065">
            <w:pPr>
              <w:numPr>
                <w:ilvl w:val="12"/>
                <w:numId w:val="0"/>
              </w:numPr>
              <w:ind w:firstLine="3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0155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Кузатув кенгаши аъзоси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DE36E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ABA11" w14:textId="77777777" w:rsidR="00161065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14:paraId="3791067A" w14:textId="77777777" w:rsidR="00161065" w:rsidRPr="00CD0C06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410EA" w14:textId="026DC4F2" w:rsidR="00161065" w:rsidRPr="00077AE1" w:rsidRDefault="00077AE1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A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O‘zbekiston Respublikasi Davlat aktivlarini boshqarish agentligi 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AC42E" w14:textId="5AB50FBC" w:rsidR="00161065" w:rsidRPr="00077AE1" w:rsidRDefault="00077AE1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7AE1">
              <w:rPr>
                <w:rFonts w:ascii="Times New Roman" w:hAnsi="Times New Roman" w:cs="Times New Roman"/>
                <w:noProof/>
                <w:sz w:val="20"/>
                <w:szCs w:val="20"/>
              </w:rPr>
              <w:t>O‘zbekiston Respublikasi Davlat aktivlarini boshqarish agentligi direktorining birinchi o‘rinbosari</w:t>
            </w:r>
            <w:r w:rsidRPr="00077A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077AE1" w:rsidRPr="00CF0C29" w14:paraId="5CC46C48" w14:textId="77777777" w:rsidTr="00077AE1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75E73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F200A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ED1DAA" w14:textId="0366A771" w:rsidR="00161065" w:rsidRPr="00DE0ABB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61065">
              <w:rPr>
                <w:rFonts w:ascii="Times New Roman" w:hAnsi="Times New Roman" w:cs="Times New Roman"/>
                <w:noProof/>
                <w:sz w:val="20"/>
                <w:szCs w:val="20"/>
              </w:rPr>
              <w:t>Yusupxodjaev Mansurxodja Asadovich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7CA2A" w14:textId="5F486BDC" w:rsidR="00161065" w:rsidRPr="00DE0ABB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71F1B">
              <w:rPr>
                <w:rFonts w:ascii="Times New Roman" w:hAnsi="Times New Roman" w:cs="Times New Roman"/>
                <w:noProof/>
                <w:sz w:val="20"/>
                <w:szCs w:val="20"/>
              </w:rPr>
              <w:t>“</w:t>
            </w:r>
            <w:r w:rsidRPr="00271F1B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Бизнесни ривожлантириш банки</w:t>
            </w:r>
            <w:r w:rsidRPr="00271F1B">
              <w:rPr>
                <w:rFonts w:ascii="Times New Roman" w:hAnsi="Times New Roman" w:cs="Times New Roman"/>
                <w:noProof/>
                <w:sz w:val="20"/>
                <w:szCs w:val="20"/>
              </w:rPr>
              <w:t>” АТБ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38B11" w14:textId="0FBDE1F1" w:rsidR="00161065" w:rsidRPr="00DE0ABB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0155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Кузатув кенгаши аъзоси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AF4E6" w14:textId="77777777" w:rsidR="00161065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14:paraId="034200C9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4E1B5" w14:textId="77777777" w:rsidR="00161065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14:paraId="1FF3A98F" w14:textId="77777777" w:rsidR="00161065" w:rsidRPr="00CD0C06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BA18B" w14:textId="0EE2613F" w:rsidR="00161065" w:rsidRPr="00077AE1" w:rsidRDefault="00077AE1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7A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O‘zbekiston Respublikasi Tiklanish va </w:t>
            </w:r>
            <w:r w:rsidRPr="00077AE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taraqqiyot jamg‘armasi</w:t>
            </w:r>
            <w:r w:rsidRPr="00077A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554D7" w14:textId="7C69751A" w:rsidR="00161065" w:rsidRPr="00077AE1" w:rsidRDefault="00077AE1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7AE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O‘zbekiston Respublikasi Tiklanish va </w:t>
            </w:r>
            <w:r w:rsidRPr="00077AE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taraqqiyot jamg‘armasi, bo‘lim boshlig‘i</w:t>
            </w:r>
            <w:r w:rsidRPr="00077A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077AE1" w:rsidRPr="00CF0C29" w14:paraId="3872E36F" w14:textId="77777777" w:rsidTr="00077AE1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AFE7D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81F6AC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1635F9" w14:textId="2399A0E4" w:rsidR="00161065" w:rsidRPr="00DE0ABB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6106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Ibraximjanova Zumrat Amanbaevna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F4747" w14:textId="6841E5E0" w:rsidR="00161065" w:rsidRPr="00DE0ABB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71F1B">
              <w:rPr>
                <w:rFonts w:ascii="Times New Roman" w:hAnsi="Times New Roman" w:cs="Times New Roman"/>
                <w:noProof/>
                <w:sz w:val="20"/>
                <w:szCs w:val="20"/>
              </w:rPr>
              <w:t>“</w:t>
            </w:r>
            <w:r w:rsidRPr="00271F1B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Бизнесни ривожлантириш банки</w:t>
            </w:r>
            <w:r w:rsidRPr="00271F1B">
              <w:rPr>
                <w:rFonts w:ascii="Times New Roman" w:hAnsi="Times New Roman" w:cs="Times New Roman"/>
                <w:noProof/>
                <w:sz w:val="20"/>
                <w:szCs w:val="20"/>
              </w:rPr>
              <w:t>” АТБ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E4E40" w14:textId="2347C822" w:rsidR="00161065" w:rsidRPr="00DE0ABB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0155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Кузатув кенгаши аъзоси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CD6D3" w14:textId="77777777" w:rsidR="00161065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14:paraId="190A33DF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4B5F9" w14:textId="77777777" w:rsidR="00161065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14:paraId="1375E1A2" w14:textId="77777777" w:rsidR="00161065" w:rsidRPr="00CD0C06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A0BA7" w14:textId="7AD8DFC3" w:rsidR="00161065" w:rsidRPr="00077AE1" w:rsidRDefault="00077AE1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7A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O‘zbekiston Respublikasi Tiklanish va taraqqiyot jamg‘armasi 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87525" w14:textId="3719A92C" w:rsidR="00161065" w:rsidRPr="00077AE1" w:rsidRDefault="00077AE1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7AE1">
              <w:rPr>
                <w:rFonts w:ascii="Times New Roman" w:hAnsi="Times New Roman" w:cs="Times New Roman"/>
                <w:noProof/>
                <w:sz w:val="20"/>
                <w:szCs w:val="20"/>
              </w:rPr>
              <w:t>O‘zbekiston Respublikasi Tiklanish va taraqqiyot jamg‘armasi, boshqarma boshlig‘i</w:t>
            </w:r>
            <w:r w:rsidRPr="00077A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077AE1" w:rsidRPr="00CF0C29" w14:paraId="7103BF54" w14:textId="77777777" w:rsidTr="00077AE1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BEEBE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52CB8F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E94F76" w14:textId="6D94A0C6" w:rsidR="00161065" w:rsidRPr="00DE0ABB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6106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Xodjaev Saidkamol Saidkarimovich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A1738" w14:textId="3D2E69CE" w:rsidR="00161065" w:rsidRPr="00DE0ABB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71F1B">
              <w:rPr>
                <w:rFonts w:ascii="Times New Roman" w:hAnsi="Times New Roman" w:cs="Times New Roman"/>
                <w:noProof/>
                <w:sz w:val="20"/>
                <w:szCs w:val="20"/>
              </w:rPr>
              <w:t>“</w:t>
            </w:r>
            <w:r w:rsidRPr="00271F1B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Бизнесни ривожлантириш банки</w:t>
            </w:r>
            <w:r w:rsidRPr="00271F1B">
              <w:rPr>
                <w:rFonts w:ascii="Times New Roman" w:hAnsi="Times New Roman" w:cs="Times New Roman"/>
                <w:noProof/>
                <w:sz w:val="20"/>
                <w:szCs w:val="20"/>
              </w:rPr>
              <w:t>” АТБ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797F68" w14:textId="77777777" w:rsidR="00161065" w:rsidRPr="00DE0ABB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>Кузатув кенгаши аъзоси (мустақил аъзо)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99E3B" w14:textId="77777777" w:rsidR="00161065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14:paraId="09D83B64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B2BD7" w14:textId="77777777" w:rsidR="00161065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14:paraId="757DC001" w14:textId="77777777" w:rsidR="00161065" w:rsidRPr="00CD0C06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BCB97" w14:textId="77777777" w:rsidR="00161065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14:paraId="34FE48FB" w14:textId="77777777" w:rsidR="00161065" w:rsidRPr="00CD0C06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29908" w14:textId="77777777" w:rsidR="00161065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14:paraId="07F58534" w14:textId="77777777" w:rsidR="00161065" w:rsidRPr="00CD0C06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77AE1" w:rsidRPr="00CF0C29" w14:paraId="20493B7C" w14:textId="77777777" w:rsidTr="006A3C7B">
        <w:trPr>
          <w:trHeight w:val="1965"/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FF67F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303F14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0AD0C" w14:textId="712CE30A" w:rsidR="00161065" w:rsidRPr="00DE0ABB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61065">
              <w:rPr>
                <w:rFonts w:ascii="Times New Roman" w:hAnsi="Times New Roman" w:cs="Times New Roman"/>
                <w:noProof/>
                <w:sz w:val="20"/>
                <w:szCs w:val="20"/>
              </w:rPr>
              <w:t>R. Engin AKÇAKOCA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B6379" w14:textId="1C3F7CA9" w:rsidR="00161065" w:rsidRPr="00DE0ABB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71F1B">
              <w:rPr>
                <w:rFonts w:ascii="Times New Roman" w:hAnsi="Times New Roman" w:cs="Times New Roman"/>
                <w:noProof/>
                <w:sz w:val="20"/>
                <w:szCs w:val="20"/>
              </w:rPr>
              <w:t>“</w:t>
            </w:r>
            <w:r w:rsidRPr="00271F1B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Бизнесни ривожлантириш банки</w:t>
            </w:r>
            <w:r w:rsidRPr="00271F1B">
              <w:rPr>
                <w:rFonts w:ascii="Times New Roman" w:hAnsi="Times New Roman" w:cs="Times New Roman"/>
                <w:noProof/>
                <w:sz w:val="20"/>
                <w:szCs w:val="20"/>
              </w:rPr>
              <w:t>” АТБ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4090D" w14:textId="77777777" w:rsidR="00161065" w:rsidRPr="00DE0ABB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>Кузатув кенгаши аъзоси (мустақил аъзо)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C0760" w14:textId="77777777" w:rsidR="00161065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14:paraId="4A23A493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D65CE" w14:textId="77777777" w:rsidR="00161065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14:paraId="03E777D7" w14:textId="77777777" w:rsidR="00161065" w:rsidRPr="00CD0C06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A6C0A" w14:textId="7F9904C1" w:rsidR="00161065" w:rsidRPr="00CD0C06" w:rsidRDefault="006A3C7B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3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Anadolu</w:t>
            </w:r>
            <w:proofErr w:type="spellEnd"/>
            <w:r w:rsidRPr="006A3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GrubuHolding</w:t>
            </w:r>
            <w:proofErr w:type="spellEnd"/>
            <w:r w:rsidRPr="006A3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A.Ş. Холдинг </w:t>
            </w:r>
            <w:proofErr w:type="spellStart"/>
            <w:r w:rsidRPr="006A3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компанияси</w:t>
            </w:r>
            <w:proofErr w:type="spellEnd"/>
            <w:r w:rsidRPr="006A3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530AE" w14:textId="72A39339" w:rsidR="00161065" w:rsidRPr="00CD0C06" w:rsidRDefault="006A3C7B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3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Anadolu</w:t>
            </w:r>
            <w:proofErr w:type="spellEnd"/>
            <w:r w:rsidRPr="006A3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GrubuHolding</w:t>
            </w:r>
            <w:proofErr w:type="spellEnd"/>
            <w:r w:rsidRPr="006A3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A.Ş. Холдинг </w:t>
            </w:r>
            <w:proofErr w:type="spellStart"/>
            <w:r w:rsidRPr="006A3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компанияси</w:t>
            </w:r>
            <w:proofErr w:type="spellEnd"/>
            <w:r w:rsidRPr="006A3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директорлар</w:t>
            </w:r>
            <w:proofErr w:type="spellEnd"/>
            <w:r w:rsidRPr="006A3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Кенгаши</w:t>
            </w:r>
            <w:proofErr w:type="spellEnd"/>
            <w:r w:rsidRPr="006A3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аъзоси</w:t>
            </w:r>
            <w:proofErr w:type="spellEnd"/>
            <w:r w:rsidRPr="006A3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A3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таваккалчиликлар</w:t>
            </w:r>
            <w:proofErr w:type="spellEnd"/>
            <w:r w:rsidRPr="006A3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бўйича</w:t>
            </w:r>
            <w:proofErr w:type="spellEnd"/>
            <w:r w:rsidRPr="006A3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Қўмита</w:t>
            </w:r>
            <w:proofErr w:type="spellEnd"/>
            <w:r w:rsidRPr="006A3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аъзоси</w:t>
            </w:r>
            <w:proofErr w:type="spellEnd"/>
            <w:r w:rsidRPr="006A3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6A3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77AE1" w:rsidRPr="00CF0C29" w14:paraId="3FF6AF21" w14:textId="77777777" w:rsidTr="00077AE1">
        <w:trPr>
          <w:jc w:val="center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BC755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9AE611" w14:textId="77777777" w:rsidR="00161065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78DA04" w14:textId="77777777" w:rsidR="00161065" w:rsidRPr="00DE0ABB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D22D7">
              <w:rPr>
                <w:rFonts w:ascii="Times New Roman" w:hAnsi="Times New Roman" w:cs="Times New Roman"/>
                <w:noProof/>
                <w:sz w:val="20"/>
                <w:szCs w:val="20"/>
              </w:rPr>
              <w:t>Bruno Balvanera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09C00" w14:textId="2D130903" w:rsidR="00161065" w:rsidRPr="00DE0ABB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71F1B">
              <w:rPr>
                <w:rFonts w:ascii="Times New Roman" w:hAnsi="Times New Roman" w:cs="Times New Roman"/>
                <w:noProof/>
                <w:sz w:val="20"/>
                <w:szCs w:val="20"/>
              </w:rPr>
              <w:t>“</w:t>
            </w:r>
            <w:r w:rsidRPr="00271F1B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Бизнесни ривожлантириш банки</w:t>
            </w:r>
            <w:r w:rsidRPr="00271F1B">
              <w:rPr>
                <w:rFonts w:ascii="Times New Roman" w:hAnsi="Times New Roman" w:cs="Times New Roman"/>
                <w:noProof/>
                <w:sz w:val="20"/>
                <w:szCs w:val="20"/>
              </w:rPr>
              <w:t>” АТБ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D8FF3" w14:textId="77777777" w:rsidR="00161065" w:rsidRPr="00DE0ABB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>Кузатув кенгаши аъзоси (мустақил аъзо)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86952" w14:textId="77777777" w:rsidR="00161065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14:paraId="63BD34FF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6FC0B" w14:textId="77777777" w:rsidR="00161065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14:paraId="5D2010EE" w14:textId="77777777" w:rsidR="00161065" w:rsidRPr="00CD0C06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BD655" w14:textId="74D2B616" w:rsidR="00161065" w:rsidRPr="00CD0C06" w:rsidRDefault="006A3C7B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3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“Liberty Bank” (Georgia)</w:t>
            </w:r>
            <w:r w:rsidRPr="006A3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697B4" w14:textId="27E31B03" w:rsidR="00161065" w:rsidRPr="006A3C7B" w:rsidRDefault="006A3C7B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3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“Liberty Bank” (Georgia) </w:t>
            </w:r>
            <w:proofErr w:type="spellStart"/>
            <w:r w:rsidRPr="006A3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Кузатув</w:t>
            </w:r>
            <w:proofErr w:type="spellEnd"/>
            <w:r w:rsidRPr="006A3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3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кенгаши</w:t>
            </w:r>
            <w:proofErr w:type="spellEnd"/>
            <w:r w:rsidRPr="006A3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3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аъзоси</w:t>
            </w:r>
            <w:proofErr w:type="spellEnd"/>
            <w:r w:rsidRPr="006A3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77AE1" w:rsidRPr="00CF0C29" w14:paraId="798AF7FC" w14:textId="77777777" w:rsidTr="00077AE1">
        <w:trPr>
          <w:jc w:val="center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95D8D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76DEE2" w14:textId="77777777" w:rsidR="00161065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517D42" w14:textId="77777777" w:rsidR="00161065" w:rsidRPr="00DE0ABB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C4CD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Mantas Sukevicius </w:t>
            </w:r>
            <w:r w:rsidRPr="001D22D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D0243" w14:textId="4E4D8EEE" w:rsidR="00161065" w:rsidRPr="00DE0ABB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71F1B">
              <w:rPr>
                <w:rFonts w:ascii="Times New Roman" w:hAnsi="Times New Roman" w:cs="Times New Roman"/>
                <w:noProof/>
                <w:sz w:val="20"/>
                <w:szCs w:val="20"/>
              </w:rPr>
              <w:t>“</w:t>
            </w:r>
            <w:r w:rsidRPr="00271F1B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Бизнесни ривожлантириш банки</w:t>
            </w:r>
            <w:r w:rsidRPr="00271F1B">
              <w:rPr>
                <w:rFonts w:ascii="Times New Roman" w:hAnsi="Times New Roman" w:cs="Times New Roman"/>
                <w:noProof/>
                <w:sz w:val="20"/>
                <w:szCs w:val="20"/>
              </w:rPr>
              <w:t>” АТБ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ACB7F5" w14:textId="77777777" w:rsidR="00161065" w:rsidRPr="00DE0ABB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>Кузатув кенгаши аъзоси (мустақил аъзо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9EFF8" w14:textId="77777777" w:rsidR="00161065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14:paraId="7617DF3F" w14:textId="77777777" w:rsidR="00161065" w:rsidRPr="00CF0C29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C7225" w14:textId="77777777" w:rsidR="00161065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14:paraId="0013AB78" w14:textId="77777777" w:rsidR="00161065" w:rsidRPr="00CD0C06" w:rsidRDefault="00161065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8BCAC" w14:textId="368F090A" w:rsidR="00161065" w:rsidRPr="006A3C7B" w:rsidRDefault="006A3C7B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3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HOZIRGI - </w:t>
            </w:r>
            <w:proofErr w:type="spellStart"/>
            <w:r w:rsidRPr="006A3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Vilnyus</w:t>
            </w:r>
            <w:proofErr w:type="spellEnd"/>
            <w:r w:rsidRPr="006A3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6A3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Litva</w:t>
            </w:r>
            <w:proofErr w:type="spellEnd"/>
            <w:r w:rsidRPr="006A3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"</w:t>
            </w:r>
            <w:proofErr w:type="gramEnd"/>
            <w:r w:rsidRPr="006A3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POBEDA FONDS" </w:t>
            </w:r>
            <w:proofErr w:type="spellStart"/>
            <w:r w:rsidRPr="006A3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YoAJ</w:t>
            </w:r>
            <w:proofErr w:type="spellEnd"/>
            <w:r w:rsidRPr="006A3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03E83" w14:textId="29414463" w:rsidR="00161065" w:rsidRPr="006A3C7B" w:rsidRDefault="006A3C7B" w:rsidP="0016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3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HOZIRGI - </w:t>
            </w:r>
            <w:proofErr w:type="spellStart"/>
            <w:r w:rsidRPr="006A3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Vilnyus</w:t>
            </w:r>
            <w:proofErr w:type="spellEnd"/>
            <w:r w:rsidRPr="006A3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6A3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Litva</w:t>
            </w:r>
            <w:proofErr w:type="spellEnd"/>
            <w:r w:rsidRPr="006A3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BOSH</w:t>
            </w:r>
            <w:proofErr w:type="gramEnd"/>
            <w:r w:rsidRPr="006A3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DIREKTOR VA KENGASH A’ZOSI –"POBEDA FONDS" </w:t>
            </w:r>
            <w:proofErr w:type="spellStart"/>
            <w:r w:rsidRPr="006A3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YoAJ</w:t>
            </w:r>
            <w:proofErr w:type="spellEnd"/>
            <w:r w:rsidRPr="006A3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63587AED" w14:textId="77777777" w:rsidR="00A02EC4" w:rsidRPr="00CF0C29" w:rsidRDefault="00A02EC4" w:rsidP="00A02EC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Times New Roman"/>
          <w:sz w:val="24"/>
          <w:szCs w:val="24"/>
        </w:rPr>
      </w:pPr>
    </w:p>
    <w:p w14:paraId="5470C404" w14:textId="77777777" w:rsidR="006932B0" w:rsidRDefault="006932B0" w:rsidP="00A02EC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noProof/>
        </w:rPr>
      </w:pPr>
    </w:p>
    <w:p w14:paraId="4F04CC46" w14:textId="77777777" w:rsidR="00A02EC4" w:rsidRDefault="00A02EC4" w:rsidP="00A02EC4">
      <w:pPr>
        <w:tabs>
          <w:tab w:val="left" w:pos="1065"/>
          <w:tab w:val="left" w:pos="6450"/>
        </w:tabs>
        <w:ind w:firstLine="57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61D71ED" w14:textId="77777777" w:rsidR="00D11250" w:rsidRDefault="00D11250" w:rsidP="00A02EC4">
      <w:pPr>
        <w:tabs>
          <w:tab w:val="left" w:pos="1065"/>
          <w:tab w:val="left" w:pos="6450"/>
        </w:tabs>
        <w:ind w:firstLine="57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2A83211" w14:textId="77777777" w:rsidR="00D11250" w:rsidRDefault="00D11250" w:rsidP="00A02EC4">
      <w:pPr>
        <w:tabs>
          <w:tab w:val="left" w:pos="1065"/>
          <w:tab w:val="left" w:pos="6450"/>
        </w:tabs>
        <w:ind w:firstLine="57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9958D04" w14:textId="77777777" w:rsidR="00D11250" w:rsidRDefault="00D11250" w:rsidP="00A02EC4">
      <w:pPr>
        <w:tabs>
          <w:tab w:val="left" w:pos="1065"/>
          <w:tab w:val="left" w:pos="6450"/>
        </w:tabs>
        <w:ind w:firstLine="57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94FC04B" w14:textId="77777777" w:rsidR="00D11250" w:rsidRDefault="00D11250" w:rsidP="00A02EC4">
      <w:pPr>
        <w:tabs>
          <w:tab w:val="left" w:pos="1065"/>
          <w:tab w:val="left" w:pos="6450"/>
        </w:tabs>
        <w:ind w:firstLine="57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391088B" w14:textId="77777777" w:rsidR="00D11250" w:rsidRDefault="00D11250" w:rsidP="00A02EC4">
      <w:pPr>
        <w:tabs>
          <w:tab w:val="left" w:pos="1065"/>
          <w:tab w:val="left" w:pos="6450"/>
        </w:tabs>
        <w:ind w:firstLine="57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E016362" w14:textId="77777777" w:rsidR="00D11250" w:rsidRDefault="00D11250" w:rsidP="00A02EC4">
      <w:pPr>
        <w:tabs>
          <w:tab w:val="left" w:pos="1065"/>
          <w:tab w:val="left" w:pos="6450"/>
        </w:tabs>
        <w:ind w:firstLine="57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64E8ADB" w14:textId="77777777" w:rsidR="00D11250" w:rsidRDefault="00D11250" w:rsidP="00A02EC4">
      <w:pPr>
        <w:tabs>
          <w:tab w:val="left" w:pos="1065"/>
          <w:tab w:val="left" w:pos="6450"/>
        </w:tabs>
        <w:ind w:firstLine="57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E31CEE5" w14:textId="77777777" w:rsidR="00D11250" w:rsidRDefault="00D11250" w:rsidP="00A02EC4">
      <w:pPr>
        <w:tabs>
          <w:tab w:val="left" w:pos="1065"/>
          <w:tab w:val="left" w:pos="6450"/>
        </w:tabs>
        <w:ind w:firstLine="570"/>
        <w:rPr>
          <w:rFonts w:ascii="Times New Roman" w:hAnsi="Times New Roman" w:cs="Times New Roman"/>
          <w:b/>
          <w:noProof/>
          <w:sz w:val="24"/>
          <w:szCs w:val="24"/>
        </w:rPr>
      </w:pPr>
    </w:p>
    <w:sectPr w:rsidR="00D11250" w:rsidSect="001C0A6B">
      <w:pgSz w:w="11906" w:h="16838"/>
      <w:pgMar w:top="567" w:right="1440" w:bottom="1440" w:left="1440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60D4" w14:textId="77777777" w:rsidR="00B577C0" w:rsidRDefault="00B577C0" w:rsidP="0068197E">
      <w:pPr>
        <w:spacing w:after="0" w:line="240" w:lineRule="auto"/>
      </w:pPr>
      <w:r>
        <w:separator/>
      </w:r>
    </w:p>
  </w:endnote>
  <w:endnote w:type="continuationSeparator" w:id="0">
    <w:p w14:paraId="18BD749D" w14:textId="77777777" w:rsidR="00B577C0" w:rsidRDefault="00B577C0" w:rsidP="0068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rtec Times New Roman Uz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0A32" w14:textId="77777777" w:rsidR="00B577C0" w:rsidRDefault="00B577C0" w:rsidP="0068197E">
      <w:pPr>
        <w:spacing w:after="0" w:line="240" w:lineRule="auto"/>
      </w:pPr>
      <w:r>
        <w:separator/>
      </w:r>
    </w:p>
  </w:footnote>
  <w:footnote w:type="continuationSeparator" w:id="0">
    <w:p w14:paraId="5E2A2445" w14:textId="77777777" w:rsidR="00B577C0" w:rsidRDefault="00B577C0" w:rsidP="0068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52F"/>
    <w:rsid w:val="000013FA"/>
    <w:rsid w:val="0000597E"/>
    <w:rsid w:val="00007DCD"/>
    <w:rsid w:val="00007FAA"/>
    <w:rsid w:val="00012109"/>
    <w:rsid w:val="00016852"/>
    <w:rsid w:val="00017023"/>
    <w:rsid w:val="000206D4"/>
    <w:rsid w:val="000258BA"/>
    <w:rsid w:val="000265EF"/>
    <w:rsid w:val="00026B97"/>
    <w:rsid w:val="0003518F"/>
    <w:rsid w:val="00037F34"/>
    <w:rsid w:val="000410E1"/>
    <w:rsid w:val="00042272"/>
    <w:rsid w:val="000426A6"/>
    <w:rsid w:val="00047DC0"/>
    <w:rsid w:val="00052980"/>
    <w:rsid w:val="00053517"/>
    <w:rsid w:val="000604B5"/>
    <w:rsid w:val="0006115E"/>
    <w:rsid w:val="00061EAB"/>
    <w:rsid w:val="00062EC7"/>
    <w:rsid w:val="00064965"/>
    <w:rsid w:val="000716A7"/>
    <w:rsid w:val="0007566A"/>
    <w:rsid w:val="00077AE1"/>
    <w:rsid w:val="0008303B"/>
    <w:rsid w:val="00083CA5"/>
    <w:rsid w:val="000973DF"/>
    <w:rsid w:val="000A1440"/>
    <w:rsid w:val="000A1612"/>
    <w:rsid w:val="000A3F1D"/>
    <w:rsid w:val="000A5A39"/>
    <w:rsid w:val="000B2599"/>
    <w:rsid w:val="000B5321"/>
    <w:rsid w:val="000B7EE0"/>
    <w:rsid w:val="000C0404"/>
    <w:rsid w:val="000C45D3"/>
    <w:rsid w:val="000C5D66"/>
    <w:rsid w:val="000D3642"/>
    <w:rsid w:val="000D3E31"/>
    <w:rsid w:val="000D4A1F"/>
    <w:rsid w:val="000E012E"/>
    <w:rsid w:val="000E2E07"/>
    <w:rsid w:val="000E4A32"/>
    <w:rsid w:val="000F06CD"/>
    <w:rsid w:val="000F16B4"/>
    <w:rsid w:val="000F2566"/>
    <w:rsid w:val="0010086A"/>
    <w:rsid w:val="001015CC"/>
    <w:rsid w:val="00102E2C"/>
    <w:rsid w:val="00102FA3"/>
    <w:rsid w:val="001051BA"/>
    <w:rsid w:val="00105911"/>
    <w:rsid w:val="00106FCA"/>
    <w:rsid w:val="00107757"/>
    <w:rsid w:val="00115FDE"/>
    <w:rsid w:val="00127F2B"/>
    <w:rsid w:val="00130AF1"/>
    <w:rsid w:val="0014473D"/>
    <w:rsid w:val="00146F8D"/>
    <w:rsid w:val="0015643B"/>
    <w:rsid w:val="00157DCC"/>
    <w:rsid w:val="001608C6"/>
    <w:rsid w:val="00161065"/>
    <w:rsid w:val="00166CF0"/>
    <w:rsid w:val="00167598"/>
    <w:rsid w:val="0017087D"/>
    <w:rsid w:val="00171C2C"/>
    <w:rsid w:val="00172D81"/>
    <w:rsid w:val="00173108"/>
    <w:rsid w:val="0017796D"/>
    <w:rsid w:val="00183EAE"/>
    <w:rsid w:val="00186C83"/>
    <w:rsid w:val="00197431"/>
    <w:rsid w:val="001A0388"/>
    <w:rsid w:val="001A1C45"/>
    <w:rsid w:val="001A258F"/>
    <w:rsid w:val="001A29A2"/>
    <w:rsid w:val="001A2E6D"/>
    <w:rsid w:val="001A2FC4"/>
    <w:rsid w:val="001A34BA"/>
    <w:rsid w:val="001A6FAD"/>
    <w:rsid w:val="001C0A6B"/>
    <w:rsid w:val="001C483A"/>
    <w:rsid w:val="001D22D7"/>
    <w:rsid w:val="001D34C3"/>
    <w:rsid w:val="001E0306"/>
    <w:rsid w:val="001E4A8F"/>
    <w:rsid w:val="001F1E56"/>
    <w:rsid w:val="001F5EBC"/>
    <w:rsid w:val="002023AC"/>
    <w:rsid w:val="00203D9F"/>
    <w:rsid w:val="00216A24"/>
    <w:rsid w:val="00220BE1"/>
    <w:rsid w:val="002225B1"/>
    <w:rsid w:val="00223883"/>
    <w:rsid w:val="002242C7"/>
    <w:rsid w:val="0022757C"/>
    <w:rsid w:val="0023344E"/>
    <w:rsid w:val="00236763"/>
    <w:rsid w:val="00237A36"/>
    <w:rsid w:val="00246C4D"/>
    <w:rsid w:val="00247CA7"/>
    <w:rsid w:val="002504B4"/>
    <w:rsid w:val="00254D62"/>
    <w:rsid w:val="00254E47"/>
    <w:rsid w:val="002554AE"/>
    <w:rsid w:val="0025696C"/>
    <w:rsid w:val="002615BE"/>
    <w:rsid w:val="0026733E"/>
    <w:rsid w:val="002675AF"/>
    <w:rsid w:val="00273094"/>
    <w:rsid w:val="00275277"/>
    <w:rsid w:val="002774E3"/>
    <w:rsid w:val="00281C27"/>
    <w:rsid w:val="00290343"/>
    <w:rsid w:val="00290AE1"/>
    <w:rsid w:val="002919CF"/>
    <w:rsid w:val="0029310D"/>
    <w:rsid w:val="00296CE2"/>
    <w:rsid w:val="002A654F"/>
    <w:rsid w:val="002A6ED0"/>
    <w:rsid w:val="002A7B6F"/>
    <w:rsid w:val="002B3096"/>
    <w:rsid w:val="002B62D5"/>
    <w:rsid w:val="002C16EC"/>
    <w:rsid w:val="002C1B8C"/>
    <w:rsid w:val="002C2A0D"/>
    <w:rsid w:val="002C4739"/>
    <w:rsid w:val="002C6CD8"/>
    <w:rsid w:val="002D194C"/>
    <w:rsid w:val="002D2EA1"/>
    <w:rsid w:val="002D3AEF"/>
    <w:rsid w:val="002D47B6"/>
    <w:rsid w:val="002D4F34"/>
    <w:rsid w:val="002E4624"/>
    <w:rsid w:val="002F2192"/>
    <w:rsid w:val="002F4EB3"/>
    <w:rsid w:val="003001E1"/>
    <w:rsid w:val="0030085A"/>
    <w:rsid w:val="00301323"/>
    <w:rsid w:val="00307ACC"/>
    <w:rsid w:val="00311DBE"/>
    <w:rsid w:val="0031372F"/>
    <w:rsid w:val="003165B3"/>
    <w:rsid w:val="003203FE"/>
    <w:rsid w:val="00324B36"/>
    <w:rsid w:val="00325D4C"/>
    <w:rsid w:val="00332585"/>
    <w:rsid w:val="00334E7E"/>
    <w:rsid w:val="00335A4C"/>
    <w:rsid w:val="00337670"/>
    <w:rsid w:val="00340A75"/>
    <w:rsid w:val="00345080"/>
    <w:rsid w:val="00351B10"/>
    <w:rsid w:val="00353B8D"/>
    <w:rsid w:val="0035566E"/>
    <w:rsid w:val="00361DB3"/>
    <w:rsid w:val="00366626"/>
    <w:rsid w:val="00367DD1"/>
    <w:rsid w:val="00375A9A"/>
    <w:rsid w:val="0038093E"/>
    <w:rsid w:val="00381765"/>
    <w:rsid w:val="00385504"/>
    <w:rsid w:val="00387593"/>
    <w:rsid w:val="003A3684"/>
    <w:rsid w:val="003A7DDC"/>
    <w:rsid w:val="003B3F90"/>
    <w:rsid w:val="003B46E2"/>
    <w:rsid w:val="003C2968"/>
    <w:rsid w:val="003C4E2E"/>
    <w:rsid w:val="003C701C"/>
    <w:rsid w:val="003C769E"/>
    <w:rsid w:val="003D5D06"/>
    <w:rsid w:val="003E57B7"/>
    <w:rsid w:val="003F2B42"/>
    <w:rsid w:val="003F5267"/>
    <w:rsid w:val="003F618C"/>
    <w:rsid w:val="003F70CE"/>
    <w:rsid w:val="00401B5D"/>
    <w:rsid w:val="004033AE"/>
    <w:rsid w:val="00403E51"/>
    <w:rsid w:val="004147B7"/>
    <w:rsid w:val="004157D2"/>
    <w:rsid w:val="00420E1F"/>
    <w:rsid w:val="00423677"/>
    <w:rsid w:val="00423C91"/>
    <w:rsid w:val="00431F52"/>
    <w:rsid w:val="0043357A"/>
    <w:rsid w:val="00445C62"/>
    <w:rsid w:val="004461CA"/>
    <w:rsid w:val="0044620B"/>
    <w:rsid w:val="004467CC"/>
    <w:rsid w:val="00450F04"/>
    <w:rsid w:val="004602EF"/>
    <w:rsid w:val="004604CF"/>
    <w:rsid w:val="0046319D"/>
    <w:rsid w:val="00463698"/>
    <w:rsid w:val="00463AF0"/>
    <w:rsid w:val="00465BAD"/>
    <w:rsid w:val="00467FE7"/>
    <w:rsid w:val="0047079B"/>
    <w:rsid w:val="004751F8"/>
    <w:rsid w:val="0048429D"/>
    <w:rsid w:val="0048773E"/>
    <w:rsid w:val="004913F3"/>
    <w:rsid w:val="0049168F"/>
    <w:rsid w:val="00491725"/>
    <w:rsid w:val="004926AB"/>
    <w:rsid w:val="00494663"/>
    <w:rsid w:val="004A3841"/>
    <w:rsid w:val="004A5527"/>
    <w:rsid w:val="004B327B"/>
    <w:rsid w:val="004B4F40"/>
    <w:rsid w:val="004B5595"/>
    <w:rsid w:val="004C0475"/>
    <w:rsid w:val="004C3C01"/>
    <w:rsid w:val="004D61C8"/>
    <w:rsid w:val="004E1CB8"/>
    <w:rsid w:val="004F0611"/>
    <w:rsid w:val="004F4FB7"/>
    <w:rsid w:val="005039A2"/>
    <w:rsid w:val="00505BBD"/>
    <w:rsid w:val="00510A82"/>
    <w:rsid w:val="00512566"/>
    <w:rsid w:val="0051310F"/>
    <w:rsid w:val="0051341D"/>
    <w:rsid w:val="00515107"/>
    <w:rsid w:val="0051664E"/>
    <w:rsid w:val="005367FC"/>
    <w:rsid w:val="00540F97"/>
    <w:rsid w:val="00542053"/>
    <w:rsid w:val="00542990"/>
    <w:rsid w:val="00542A0D"/>
    <w:rsid w:val="00544BEF"/>
    <w:rsid w:val="00547C74"/>
    <w:rsid w:val="005506E7"/>
    <w:rsid w:val="00550F6E"/>
    <w:rsid w:val="00552A87"/>
    <w:rsid w:val="00552EF0"/>
    <w:rsid w:val="0055325A"/>
    <w:rsid w:val="00553872"/>
    <w:rsid w:val="0055493D"/>
    <w:rsid w:val="00554A7B"/>
    <w:rsid w:val="00556F63"/>
    <w:rsid w:val="00557DFB"/>
    <w:rsid w:val="005603B9"/>
    <w:rsid w:val="0056231A"/>
    <w:rsid w:val="00563F89"/>
    <w:rsid w:val="00566D45"/>
    <w:rsid w:val="0057218F"/>
    <w:rsid w:val="00577251"/>
    <w:rsid w:val="005809EA"/>
    <w:rsid w:val="005814E6"/>
    <w:rsid w:val="005865E0"/>
    <w:rsid w:val="005907DC"/>
    <w:rsid w:val="00591C25"/>
    <w:rsid w:val="00594F82"/>
    <w:rsid w:val="005955B6"/>
    <w:rsid w:val="00596789"/>
    <w:rsid w:val="005A4BF1"/>
    <w:rsid w:val="005B411E"/>
    <w:rsid w:val="005B4890"/>
    <w:rsid w:val="005B5665"/>
    <w:rsid w:val="005B7598"/>
    <w:rsid w:val="005C0184"/>
    <w:rsid w:val="005C189F"/>
    <w:rsid w:val="005C3B80"/>
    <w:rsid w:val="005C4E1D"/>
    <w:rsid w:val="005D2022"/>
    <w:rsid w:val="005D24F7"/>
    <w:rsid w:val="005D4F8E"/>
    <w:rsid w:val="005D6498"/>
    <w:rsid w:val="005E01AE"/>
    <w:rsid w:val="005E774F"/>
    <w:rsid w:val="005F0702"/>
    <w:rsid w:val="005F4F91"/>
    <w:rsid w:val="005F57F1"/>
    <w:rsid w:val="005F5CF6"/>
    <w:rsid w:val="00601AE1"/>
    <w:rsid w:val="00605918"/>
    <w:rsid w:val="006059BC"/>
    <w:rsid w:val="00611D0A"/>
    <w:rsid w:val="006231DD"/>
    <w:rsid w:val="00624CC3"/>
    <w:rsid w:val="00626408"/>
    <w:rsid w:val="00630908"/>
    <w:rsid w:val="0063243E"/>
    <w:rsid w:val="006369AD"/>
    <w:rsid w:val="00640C49"/>
    <w:rsid w:val="00640E7A"/>
    <w:rsid w:val="0064208F"/>
    <w:rsid w:val="00643EBC"/>
    <w:rsid w:val="0064703F"/>
    <w:rsid w:val="00651A67"/>
    <w:rsid w:val="00654D7A"/>
    <w:rsid w:val="00657FE8"/>
    <w:rsid w:val="0066288E"/>
    <w:rsid w:val="00665CC5"/>
    <w:rsid w:val="00667B57"/>
    <w:rsid w:val="0068197E"/>
    <w:rsid w:val="00681AF1"/>
    <w:rsid w:val="00682579"/>
    <w:rsid w:val="006829B6"/>
    <w:rsid w:val="006932B0"/>
    <w:rsid w:val="006934DB"/>
    <w:rsid w:val="00696314"/>
    <w:rsid w:val="006A122D"/>
    <w:rsid w:val="006A3C7B"/>
    <w:rsid w:val="006A4478"/>
    <w:rsid w:val="006A4599"/>
    <w:rsid w:val="006A4620"/>
    <w:rsid w:val="006B222C"/>
    <w:rsid w:val="006C3215"/>
    <w:rsid w:val="006C5C9D"/>
    <w:rsid w:val="006D6D3C"/>
    <w:rsid w:val="006E2712"/>
    <w:rsid w:val="006E32F1"/>
    <w:rsid w:val="006E7C45"/>
    <w:rsid w:val="006F59E0"/>
    <w:rsid w:val="006F67C2"/>
    <w:rsid w:val="006F6D2D"/>
    <w:rsid w:val="00700D30"/>
    <w:rsid w:val="007018D7"/>
    <w:rsid w:val="00704F00"/>
    <w:rsid w:val="0070517F"/>
    <w:rsid w:val="00705851"/>
    <w:rsid w:val="00705EDC"/>
    <w:rsid w:val="007123C2"/>
    <w:rsid w:val="0071310C"/>
    <w:rsid w:val="00714181"/>
    <w:rsid w:val="007152C8"/>
    <w:rsid w:val="00717226"/>
    <w:rsid w:val="007217B5"/>
    <w:rsid w:val="00723CF1"/>
    <w:rsid w:val="00726650"/>
    <w:rsid w:val="00731771"/>
    <w:rsid w:val="00734A79"/>
    <w:rsid w:val="007369B2"/>
    <w:rsid w:val="00740D90"/>
    <w:rsid w:val="00751A12"/>
    <w:rsid w:val="007540F9"/>
    <w:rsid w:val="007574EB"/>
    <w:rsid w:val="00757C1E"/>
    <w:rsid w:val="00765C4B"/>
    <w:rsid w:val="007812C0"/>
    <w:rsid w:val="007815EF"/>
    <w:rsid w:val="0078178A"/>
    <w:rsid w:val="0078257F"/>
    <w:rsid w:val="007829CC"/>
    <w:rsid w:val="00785892"/>
    <w:rsid w:val="00785B90"/>
    <w:rsid w:val="007867AA"/>
    <w:rsid w:val="00786E9A"/>
    <w:rsid w:val="00787C97"/>
    <w:rsid w:val="0079609C"/>
    <w:rsid w:val="007968ED"/>
    <w:rsid w:val="007A107D"/>
    <w:rsid w:val="007A1C96"/>
    <w:rsid w:val="007A22B7"/>
    <w:rsid w:val="007A4FFD"/>
    <w:rsid w:val="007A58C6"/>
    <w:rsid w:val="007A5CCD"/>
    <w:rsid w:val="007B1BE7"/>
    <w:rsid w:val="007B2124"/>
    <w:rsid w:val="007B7975"/>
    <w:rsid w:val="007C07A4"/>
    <w:rsid w:val="007C4178"/>
    <w:rsid w:val="007C506E"/>
    <w:rsid w:val="007C6713"/>
    <w:rsid w:val="007C72F8"/>
    <w:rsid w:val="007D2F5E"/>
    <w:rsid w:val="007D77B3"/>
    <w:rsid w:val="007E2536"/>
    <w:rsid w:val="007E374A"/>
    <w:rsid w:val="007E5623"/>
    <w:rsid w:val="007F0125"/>
    <w:rsid w:val="007F3668"/>
    <w:rsid w:val="007F454C"/>
    <w:rsid w:val="0080309B"/>
    <w:rsid w:val="00803E64"/>
    <w:rsid w:val="00810652"/>
    <w:rsid w:val="00823C79"/>
    <w:rsid w:val="00823FD7"/>
    <w:rsid w:val="00824BB2"/>
    <w:rsid w:val="00824DAE"/>
    <w:rsid w:val="008301A0"/>
    <w:rsid w:val="0083152F"/>
    <w:rsid w:val="0083737E"/>
    <w:rsid w:val="00837F06"/>
    <w:rsid w:val="008413F1"/>
    <w:rsid w:val="00845D84"/>
    <w:rsid w:val="008519AB"/>
    <w:rsid w:val="008523B1"/>
    <w:rsid w:val="00852583"/>
    <w:rsid w:val="00852768"/>
    <w:rsid w:val="00855EC4"/>
    <w:rsid w:val="0086097D"/>
    <w:rsid w:val="008610D6"/>
    <w:rsid w:val="008638D4"/>
    <w:rsid w:val="008721A9"/>
    <w:rsid w:val="0087291D"/>
    <w:rsid w:val="00874077"/>
    <w:rsid w:val="00874547"/>
    <w:rsid w:val="00876A3F"/>
    <w:rsid w:val="00886F2A"/>
    <w:rsid w:val="008908EB"/>
    <w:rsid w:val="008977CC"/>
    <w:rsid w:val="00897FD5"/>
    <w:rsid w:val="008A05AA"/>
    <w:rsid w:val="008A7306"/>
    <w:rsid w:val="008A7768"/>
    <w:rsid w:val="008A77BB"/>
    <w:rsid w:val="008B10FA"/>
    <w:rsid w:val="008B46FA"/>
    <w:rsid w:val="008C300F"/>
    <w:rsid w:val="008C7A37"/>
    <w:rsid w:val="008D2361"/>
    <w:rsid w:val="008D2741"/>
    <w:rsid w:val="008D654E"/>
    <w:rsid w:val="008D6CDC"/>
    <w:rsid w:val="008E0716"/>
    <w:rsid w:val="008E5DC8"/>
    <w:rsid w:val="008E7065"/>
    <w:rsid w:val="008E7736"/>
    <w:rsid w:val="008F25C7"/>
    <w:rsid w:val="008F32B6"/>
    <w:rsid w:val="00901AA6"/>
    <w:rsid w:val="009170E2"/>
    <w:rsid w:val="009205CA"/>
    <w:rsid w:val="00920B4E"/>
    <w:rsid w:val="009215CF"/>
    <w:rsid w:val="0092230A"/>
    <w:rsid w:val="00922D37"/>
    <w:rsid w:val="00931877"/>
    <w:rsid w:val="009319BE"/>
    <w:rsid w:val="00934668"/>
    <w:rsid w:val="0093681F"/>
    <w:rsid w:val="00936F54"/>
    <w:rsid w:val="00943DFE"/>
    <w:rsid w:val="00944DB0"/>
    <w:rsid w:val="0094674F"/>
    <w:rsid w:val="0095037A"/>
    <w:rsid w:val="009503E8"/>
    <w:rsid w:val="0096278E"/>
    <w:rsid w:val="009717B8"/>
    <w:rsid w:val="0098192A"/>
    <w:rsid w:val="009864B7"/>
    <w:rsid w:val="00986C40"/>
    <w:rsid w:val="009875FD"/>
    <w:rsid w:val="009909DA"/>
    <w:rsid w:val="00992C65"/>
    <w:rsid w:val="009978DE"/>
    <w:rsid w:val="009A2C4A"/>
    <w:rsid w:val="009B1462"/>
    <w:rsid w:val="009B5759"/>
    <w:rsid w:val="009C0067"/>
    <w:rsid w:val="009C17CB"/>
    <w:rsid w:val="009C1F8A"/>
    <w:rsid w:val="009C2218"/>
    <w:rsid w:val="009C27D3"/>
    <w:rsid w:val="009C3BE1"/>
    <w:rsid w:val="009D3509"/>
    <w:rsid w:val="009D3DF2"/>
    <w:rsid w:val="009D5D18"/>
    <w:rsid w:val="009E343B"/>
    <w:rsid w:val="009E754F"/>
    <w:rsid w:val="009E767A"/>
    <w:rsid w:val="009F0D7D"/>
    <w:rsid w:val="00A02A9C"/>
    <w:rsid w:val="00A02D71"/>
    <w:rsid w:val="00A02EC4"/>
    <w:rsid w:val="00A04A13"/>
    <w:rsid w:val="00A1078F"/>
    <w:rsid w:val="00A2023A"/>
    <w:rsid w:val="00A235FB"/>
    <w:rsid w:val="00A2500B"/>
    <w:rsid w:val="00A2629D"/>
    <w:rsid w:val="00A3546E"/>
    <w:rsid w:val="00A36785"/>
    <w:rsid w:val="00A462F6"/>
    <w:rsid w:val="00A46592"/>
    <w:rsid w:val="00A503BA"/>
    <w:rsid w:val="00A56C33"/>
    <w:rsid w:val="00A62503"/>
    <w:rsid w:val="00A62528"/>
    <w:rsid w:val="00A739A8"/>
    <w:rsid w:val="00A81EFA"/>
    <w:rsid w:val="00A8540C"/>
    <w:rsid w:val="00A854DF"/>
    <w:rsid w:val="00A94EDB"/>
    <w:rsid w:val="00A96697"/>
    <w:rsid w:val="00A971BC"/>
    <w:rsid w:val="00AA0922"/>
    <w:rsid w:val="00AA1187"/>
    <w:rsid w:val="00AA40F6"/>
    <w:rsid w:val="00AA502C"/>
    <w:rsid w:val="00AB0D13"/>
    <w:rsid w:val="00AB4BA8"/>
    <w:rsid w:val="00AB4E04"/>
    <w:rsid w:val="00AC028D"/>
    <w:rsid w:val="00AC46F2"/>
    <w:rsid w:val="00AC639B"/>
    <w:rsid w:val="00AD0630"/>
    <w:rsid w:val="00AD2BC7"/>
    <w:rsid w:val="00AE24E3"/>
    <w:rsid w:val="00AE329B"/>
    <w:rsid w:val="00AE3B8A"/>
    <w:rsid w:val="00AE4A7D"/>
    <w:rsid w:val="00AE4C04"/>
    <w:rsid w:val="00AE5D07"/>
    <w:rsid w:val="00AF3FD3"/>
    <w:rsid w:val="00B00CB6"/>
    <w:rsid w:val="00B02CD5"/>
    <w:rsid w:val="00B037CC"/>
    <w:rsid w:val="00B040C8"/>
    <w:rsid w:val="00B0595C"/>
    <w:rsid w:val="00B10554"/>
    <w:rsid w:val="00B1603A"/>
    <w:rsid w:val="00B20D4F"/>
    <w:rsid w:val="00B230C7"/>
    <w:rsid w:val="00B24555"/>
    <w:rsid w:val="00B24E92"/>
    <w:rsid w:val="00B30A86"/>
    <w:rsid w:val="00B30C22"/>
    <w:rsid w:val="00B31B7C"/>
    <w:rsid w:val="00B32550"/>
    <w:rsid w:val="00B40933"/>
    <w:rsid w:val="00B45EC0"/>
    <w:rsid w:val="00B465D4"/>
    <w:rsid w:val="00B47251"/>
    <w:rsid w:val="00B537FE"/>
    <w:rsid w:val="00B540E6"/>
    <w:rsid w:val="00B55317"/>
    <w:rsid w:val="00B577C0"/>
    <w:rsid w:val="00B62D11"/>
    <w:rsid w:val="00B63AD6"/>
    <w:rsid w:val="00B641DF"/>
    <w:rsid w:val="00B70513"/>
    <w:rsid w:val="00B70C70"/>
    <w:rsid w:val="00B7602C"/>
    <w:rsid w:val="00B8060A"/>
    <w:rsid w:val="00B82A82"/>
    <w:rsid w:val="00B83381"/>
    <w:rsid w:val="00B83A09"/>
    <w:rsid w:val="00B86828"/>
    <w:rsid w:val="00B91601"/>
    <w:rsid w:val="00B929C7"/>
    <w:rsid w:val="00B943ED"/>
    <w:rsid w:val="00BA199F"/>
    <w:rsid w:val="00BA2697"/>
    <w:rsid w:val="00BA3379"/>
    <w:rsid w:val="00BA5459"/>
    <w:rsid w:val="00BA6317"/>
    <w:rsid w:val="00BB299E"/>
    <w:rsid w:val="00BB662C"/>
    <w:rsid w:val="00BC08F6"/>
    <w:rsid w:val="00BC45A3"/>
    <w:rsid w:val="00BC5FA0"/>
    <w:rsid w:val="00BC61EA"/>
    <w:rsid w:val="00BC7B8F"/>
    <w:rsid w:val="00BD0A31"/>
    <w:rsid w:val="00BD1FBF"/>
    <w:rsid w:val="00BD3FD7"/>
    <w:rsid w:val="00BD5E3F"/>
    <w:rsid w:val="00BE0802"/>
    <w:rsid w:val="00BE5A89"/>
    <w:rsid w:val="00BF110B"/>
    <w:rsid w:val="00BF6B98"/>
    <w:rsid w:val="00C00D3F"/>
    <w:rsid w:val="00C03261"/>
    <w:rsid w:val="00C07E75"/>
    <w:rsid w:val="00C14A10"/>
    <w:rsid w:val="00C167CB"/>
    <w:rsid w:val="00C21734"/>
    <w:rsid w:val="00C217BB"/>
    <w:rsid w:val="00C25BB8"/>
    <w:rsid w:val="00C31B9E"/>
    <w:rsid w:val="00C32CB8"/>
    <w:rsid w:val="00C33300"/>
    <w:rsid w:val="00C36D12"/>
    <w:rsid w:val="00C36E81"/>
    <w:rsid w:val="00C40C47"/>
    <w:rsid w:val="00C50B65"/>
    <w:rsid w:val="00C53FD0"/>
    <w:rsid w:val="00C55370"/>
    <w:rsid w:val="00C555D4"/>
    <w:rsid w:val="00C73BF0"/>
    <w:rsid w:val="00C86712"/>
    <w:rsid w:val="00C905F7"/>
    <w:rsid w:val="00C9065D"/>
    <w:rsid w:val="00C95036"/>
    <w:rsid w:val="00CA259C"/>
    <w:rsid w:val="00CA3B47"/>
    <w:rsid w:val="00CA4D55"/>
    <w:rsid w:val="00CB15A6"/>
    <w:rsid w:val="00CB5C94"/>
    <w:rsid w:val="00CB62EA"/>
    <w:rsid w:val="00CB700C"/>
    <w:rsid w:val="00CB7820"/>
    <w:rsid w:val="00CC4583"/>
    <w:rsid w:val="00CC5F46"/>
    <w:rsid w:val="00CD24AC"/>
    <w:rsid w:val="00CD5AB8"/>
    <w:rsid w:val="00CE3725"/>
    <w:rsid w:val="00CE4D66"/>
    <w:rsid w:val="00CF0135"/>
    <w:rsid w:val="00CF0C29"/>
    <w:rsid w:val="00CF3F13"/>
    <w:rsid w:val="00CF6364"/>
    <w:rsid w:val="00D02545"/>
    <w:rsid w:val="00D03275"/>
    <w:rsid w:val="00D072C8"/>
    <w:rsid w:val="00D10403"/>
    <w:rsid w:val="00D10E83"/>
    <w:rsid w:val="00D11250"/>
    <w:rsid w:val="00D13BF0"/>
    <w:rsid w:val="00D179E6"/>
    <w:rsid w:val="00D262E4"/>
    <w:rsid w:val="00D30876"/>
    <w:rsid w:val="00D342C5"/>
    <w:rsid w:val="00D424CE"/>
    <w:rsid w:val="00D42C54"/>
    <w:rsid w:val="00D43E81"/>
    <w:rsid w:val="00D50C69"/>
    <w:rsid w:val="00D55EEB"/>
    <w:rsid w:val="00D56B59"/>
    <w:rsid w:val="00D60566"/>
    <w:rsid w:val="00D63DEA"/>
    <w:rsid w:val="00D72979"/>
    <w:rsid w:val="00D7439B"/>
    <w:rsid w:val="00D80083"/>
    <w:rsid w:val="00D8154C"/>
    <w:rsid w:val="00D8207B"/>
    <w:rsid w:val="00D902E3"/>
    <w:rsid w:val="00D9161B"/>
    <w:rsid w:val="00D916EA"/>
    <w:rsid w:val="00DA1747"/>
    <w:rsid w:val="00DA4FF8"/>
    <w:rsid w:val="00DB7050"/>
    <w:rsid w:val="00DC000B"/>
    <w:rsid w:val="00DC197F"/>
    <w:rsid w:val="00DC4742"/>
    <w:rsid w:val="00DD0180"/>
    <w:rsid w:val="00DD1D65"/>
    <w:rsid w:val="00DD403E"/>
    <w:rsid w:val="00DD57FD"/>
    <w:rsid w:val="00DE0ABB"/>
    <w:rsid w:val="00DE18C0"/>
    <w:rsid w:val="00DE3A33"/>
    <w:rsid w:val="00DF2E5C"/>
    <w:rsid w:val="00DF4DE6"/>
    <w:rsid w:val="00E02158"/>
    <w:rsid w:val="00E056A7"/>
    <w:rsid w:val="00E05EFD"/>
    <w:rsid w:val="00E1331B"/>
    <w:rsid w:val="00E24410"/>
    <w:rsid w:val="00E245EE"/>
    <w:rsid w:val="00E305ED"/>
    <w:rsid w:val="00E31390"/>
    <w:rsid w:val="00E3140D"/>
    <w:rsid w:val="00E376B0"/>
    <w:rsid w:val="00E4638D"/>
    <w:rsid w:val="00E47A82"/>
    <w:rsid w:val="00E52D22"/>
    <w:rsid w:val="00E57AB9"/>
    <w:rsid w:val="00E613F5"/>
    <w:rsid w:val="00E655D4"/>
    <w:rsid w:val="00E67317"/>
    <w:rsid w:val="00E679E1"/>
    <w:rsid w:val="00E67D10"/>
    <w:rsid w:val="00E734D0"/>
    <w:rsid w:val="00E7492F"/>
    <w:rsid w:val="00E75B33"/>
    <w:rsid w:val="00E81861"/>
    <w:rsid w:val="00E81FFE"/>
    <w:rsid w:val="00E82676"/>
    <w:rsid w:val="00E8275B"/>
    <w:rsid w:val="00E840C7"/>
    <w:rsid w:val="00E94810"/>
    <w:rsid w:val="00E97E65"/>
    <w:rsid w:val="00EA1312"/>
    <w:rsid w:val="00EA4BA3"/>
    <w:rsid w:val="00EB3FCE"/>
    <w:rsid w:val="00EC047F"/>
    <w:rsid w:val="00ED29FB"/>
    <w:rsid w:val="00EE4464"/>
    <w:rsid w:val="00EE57E5"/>
    <w:rsid w:val="00EF031C"/>
    <w:rsid w:val="00EF6B73"/>
    <w:rsid w:val="00F0596C"/>
    <w:rsid w:val="00F05A79"/>
    <w:rsid w:val="00F14097"/>
    <w:rsid w:val="00F1591C"/>
    <w:rsid w:val="00F21284"/>
    <w:rsid w:val="00F3266B"/>
    <w:rsid w:val="00F34524"/>
    <w:rsid w:val="00F34B65"/>
    <w:rsid w:val="00F364D8"/>
    <w:rsid w:val="00F37523"/>
    <w:rsid w:val="00F40E5C"/>
    <w:rsid w:val="00F53DAC"/>
    <w:rsid w:val="00F5626F"/>
    <w:rsid w:val="00F60869"/>
    <w:rsid w:val="00F705A7"/>
    <w:rsid w:val="00F746B6"/>
    <w:rsid w:val="00F754C5"/>
    <w:rsid w:val="00F815FB"/>
    <w:rsid w:val="00F819FB"/>
    <w:rsid w:val="00F81A86"/>
    <w:rsid w:val="00F82BA8"/>
    <w:rsid w:val="00F82ED5"/>
    <w:rsid w:val="00F8423A"/>
    <w:rsid w:val="00F848B3"/>
    <w:rsid w:val="00F902AD"/>
    <w:rsid w:val="00F97E82"/>
    <w:rsid w:val="00F97EB3"/>
    <w:rsid w:val="00FA0DD9"/>
    <w:rsid w:val="00FA3A26"/>
    <w:rsid w:val="00FA6A99"/>
    <w:rsid w:val="00FA70E9"/>
    <w:rsid w:val="00FB2D67"/>
    <w:rsid w:val="00FB2EBC"/>
    <w:rsid w:val="00FB4105"/>
    <w:rsid w:val="00FB5813"/>
    <w:rsid w:val="00FC208E"/>
    <w:rsid w:val="00FC4CD9"/>
    <w:rsid w:val="00FC6802"/>
    <w:rsid w:val="00FE1256"/>
    <w:rsid w:val="00FE7E13"/>
    <w:rsid w:val="00FF5BE2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6C9F"/>
  <w15:docId w15:val="{CC8E7BC4-65F3-46EF-A9DF-8B5E1226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1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197E"/>
  </w:style>
  <w:style w:type="paragraph" w:styleId="a5">
    <w:name w:val="footer"/>
    <w:basedOn w:val="a"/>
    <w:link w:val="a6"/>
    <w:uiPriority w:val="99"/>
    <w:semiHidden/>
    <w:unhideWhenUsed/>
    <w:rsid w:val="00681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197E"/>
  </w:style>
  <w:style w:type="character" w:styleId="a7">
    <w:name w:val="Hyperlink"/>
    <w:basedOn w:val="a0"/>
    <w:uiPriority w:val="99"/>
    <w:unhideWhenUsed/>
    <w:rsid w:val="008F32B6"/>
    <w:rPr>
      <w:color w:val="0000FF" w:themeColor="hyperlink"/>
      <w:u w:val="single"/>
    </w:rPr>
  </w:style>
  <w:style w:type="paragraph" w:customStyle="1" w:styleId="a8">
    <w:name w:val="Знак"/>
    <w:basedOn w:val="a"/>
    <w:rsid w:val="00127F2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Calibri105pt">
    <w:name w:val="Основной текст (2) + Calibri;10;5 pt;Полужирный"/>
    <w:rsid w:val="0022757C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rbrqqb.u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724A0-35BE-4A57-AF3D-7DF3F6ED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3556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Olimjon Xolyigitov</cp:lastModifiedBy>
  <cp:revision>738</cp:revision>
  <cp:lastPrinted>2017-05-31T05:19:00Z</cp:lastPrinted>
  <dcterms:created xsi:type="dcterms:W3CDTF">2015-09-25T04:01:00Z</dcterms:created>
  <dcterms:modified xsi:type="dcterms:W3CDTF">2024-08-06T09:35:00Z</dcterms:modified>
</cp:coreProperties>
</file>