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C925" w14:textId="265F112B" w:rsidR="00D64EB9" w:rsidRDefault="00D64EB9" w:rsidP="00D64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F910D8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 “</w:t>
      </w:r>
      <w:r w:rsidR="00090AF9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Бизнесни ривожлантириш </w:t>
      </w:r>
      <w:r w:rsidRPr="00F910D8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банк</w:t>
      </w:r>
      <w:r w:rsidR="00090AF9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и</w:t>
      </w:r>
      <w:r w:rsidRPr="00F910D8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”</w:t>
      </w:r>
      <w:r w:rsidR="00090AF9" w:rsidRPr="00090AF9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 </w:t>
      </w:r>
      <w:r w:rsidR="00090AF9" w:rsidRPr="00F910D8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АТБ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нинг 20</w:t>
      </w:r>
      <w:r w:rsidRPr="00090AF9">
        <w:rPr>
          <w:rFonts w:ascii="Times New Roman" w:hAnsi="Times New Roman" w:cs="Times New Roman"/>
          <w:b/>
          <w:bCs/>
          <w:noProof/>
          <w:sz w:val="28"/>
          <w:szCs w:val="28"/>
        </w:rPr>
        <w:t>2</w:t>
      </w:r>
      <w:r w:rsidR="003645D9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5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йил биринчи чорак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 як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унлари бўйича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Х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ИСОБОТИ</w:t>
      </w:r>
    </w:p>
    <w:p w14:paraId="5764730C" w14:textId="77777777" w:rsidR="00D64EB9" w:rsidRPr="003D490B" w:rsidRDefault="00D64EB9" w:rsidP="00D64EB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4961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3567"/>
        <w:gridCol w:w="556"/>
        <w:gridCol w:w="2235"/>
        <w:gridCol w:w="2418"/>
        <w:gridCol w:w="35"/>
      </w:tblGrid>
      <w:tr w:rsidR="00D64EB9" w:rsidRPr="003D490B" w14:paraId="1F0BCDB7" w14:textId="77777777" w:rsidTr="00100C2F">
        <w:trPr>
          <w:trHeight w:val="31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9E6EB2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098C9D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796436BA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ЭМИТЕНТНИНГ НОМИ</w:t>
            </w:r>
          </w:p>
          <w:p w14:paraId="149479A8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64EB9" w:rsidRPr="003D490B" w14:paraId="02ECE82A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DFBB5A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232550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Тўлиқ:</w:t>
            </w:r>
          </w:p>
          <w:p w14:paraId="6B5B620D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100793" w14:textId="77777777" w:rsidR="00090AF9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“</w:t>
            </w:r>
            <w:r w:rsidR="00090AF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Бизнесни ривожлантириш 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банк</w:t>
            </w:r>
            <w:r w:rsidR="00090AF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и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”</w:t>
            </w:r>
            <w:r w:rsidR="00090AF9"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14:paraId="2BCD6D75" w14:textId="74CBF201" w:rsidR="00D64EB9" w:rsidRPr="00E42CD8" w:rsidRDefault="00090AF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Акциядорлик тижорат банки</w:t>
            </w:r>
          </w:p>
        </w:tc>
      </w:tr>
      <w:tr w:rsidR="00D64EB9" w:rsidRPr="003D490B" w14:paraId="215359DC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9351BF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B3F8F7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Қисқартирилган:</w:t>
            </w:r>
          </w:p>
          <w:p w14:paraId="0662C76B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890361" w14:textId="7E7937D4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“</w:t>
            </w:r>
            <w:r w:rsidR="00090AF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Бизнесни ривожлантириш 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банк</w:t>
            </w:r>
            <w:r w:rsidR="00090AF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и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”</w:t>
            </w:r>
            <w:r w:rsidR="00090AF9"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АТБ</w:t>
            </w:r>
          </w:p>
        </w:tc>
      </w:tr>
      <w:tr w:rsidR="00D64EB9" w:rsidRPr="003D490B" w14:paraId="771E47BF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AB1A8D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264D97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Биржа тикерининг номи:</w:t>
            </w:r>
          </w:p>
          <w:p w14:paraId="387B86CD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EF445B" w14:textId="5D971990" w:rsidR="00D64EB9" w:rsidRPr="00090AF9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B</w:t>
            </w:r>
            <w:r w:rsidR="00090AF9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RB</w:t>
            </w:r>
          </w:p>
        </w:tc>
      </w:tr>
      <w:tr w:rsidR="00D64EB9" w:rsidRPr="003D490B" w14:paraId="37AE3F9B" w14:textId="77777777" w:rsidTr="00100C2F">
        <w:trPr>
          <w:trHeight w:val="31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B371C8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20E831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43784DCF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АЛОҚА МАЪЛУМОТЛАРИ</w:t>
            </w:r>
          </w:p>
          <w:p w14:paraId="794DC5E8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64EB9" w:rsidRPr="003D490B" w14:paraId="78CCAF7D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CAED8F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084F08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Жойлашган ери:</w:t>
            </w:r>
          </w:p>
          <w:p w14:paraId="0FCCB5B5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63A564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Тошкент шаҳар, Навоий кўчаси,18-А уй.</w:t>
            </w:r>
          </w:p>
        </w:tc>
      </w:tr>
      <w:tr w:rsidR="00D64EB9" w:rsidRPr="003D490B" w14:paraId="07CBF5CA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53729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1F756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Почта манзили:</w:t>
            </w:r>
          </w:p>
          <w:p w14:paraId="480A771B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8830FB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Ў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збекист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о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н, 100011, 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Навоий кўчаси,18-А уй.</w:t>
            </w:r>
          </w:p>
        </w:tc>
      </w:tr>
      <w:tr w:rsidR="00D64EB9" w:rsidRPr="003D490B" w14:paraId="158EBA22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A0E960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25DB0B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Электрон почта манзили:</w:t>
            </w:r>
          </w:p>
          <w:p w14:paraId="055126AB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5104B" w14:textId="3757C932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spellStart"/>
            <w:r w:rsidRPr="005461E2">
              <w:rPr>
                <w:rStyle w:val="a4"/>
                <w:sz w:val="20"/>
                <w:szCs w:val="20"/>
              </w:rPr>
              <w:t>headoffice@b</w:t>
            </w:r>
            <w:r w:rsidR="003F3C39">
              <w:rPr>
                <w:rStyle w:val="a4"/>
                <w:sz w:val="20"/>
                <w:szCs w:val="20"/>
                <w:lang w:val="en-US"/>
              </w:rPr>
              <w:t>rb</w:t>
            </w:r>
            <w:proofErr w:type="spellEnd"/>
            <w:r w:rsidRPr="005461E2">
              <w:rPr>
                <w:rStyle w:val="a4"/>
                <w:sz w:val="20"/>
                <w:szCs w:val="20"/>
              </w:rPr>
              <w:t>.</w:t>
            </w:r>
            <w:proofErr w:type="spellStart"/>
            <w:r w:rsidRPr="005461E2">
              <w:rPr>
                <w:rStyle w:val="a4"/>
                <w:sz w:val="20"/>
                <w:szCs w:val="20"/>
              </w:rPr>
              <w:t>uz</w:t>
            </w:r>
            <w:proofErr w:type="spellEnd"/>
          </w:p>
        </w:tc>
      </w:tr>
      <w:tr w:rsidR="00D64EB9" w:rsidRPr="003D490B" w14:paraId="3BA33C82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875643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050CC0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Расмий веб-сайти:</w:t>
            </w:r>
          </w:p>
          <w:p w14:paraId="2AC6F55F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C00C43" w14:textId="706EF71F" w:rsidR="00D64EB9" w:rsidRPr="00E42CD8" w:rsidRDefault="00A05691" w:rsidP="00100C2F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hyperlink r:id="rId5" w:history="1">
              <w:r w:rsidR="00D03082" w:rsidRPr="0003082F">
                <w:rPr>
                  <w:rStyle w:val="a4"/>
                  <w:rFonts w:ascii="Times New Roman" w:hAnsi="Times New Roman" w:cs="Times New Roman"/>
                  <w:noProof/>
                  <w:sz w:val="20"/>
                  <w:szCs w:val="20"/>
                </w:rPr>
                <w:t>www.b</w:t>
              </w:r>
              <w:r w:rsidR="00D03082" w:rsidRPr="0003082F">
                <w:rPr>
                  <w:rStyle w:val="a4"/>
                  <w:rFonts w:ascii="Times New Roman" w:hAnsi="Times New Roman" w:cs="Times New Roman"/>
                  <w:noProof/>
                  <w:sz w:val="20"/>
                  <w:szCs w:val="20"/>
                  <w:lang w:val="en-US"/>
                </w:rPr>
                <w:t>rb</w:t>
              </w:r>
              <w:r w:rsidR="00D03082" w:rsidRPr="0003082F">
                <w:rPr>
                  <w:rStyle w:val="a4"/>
                  <w:rFonts w:ascii="Times New Roman" w:hAnsi="Times New Roman" w:cs="Times New Roman"/>
                  <w:noProof/>
                  <w:sz w:val="20"/>
                  <w:szCs w:val="20"/>
                </w:rPr>
                <w:t>.uz</w:t>
              </w:r>
            </w:hyperlink>
          </w:p>
        </w:tc>
      </w:tr>
      <w:tr w:rsidR="00D64EB9" w:rsidRPr="003D490B" w14:paraId="6A79407E" w14:textId="77777777" w:rsidTr="00100C2F">
        <w:trPr>
          <w:trHeight w:val="300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551CB9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3BA259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76D01290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БАНК РЕКВИЗИТЛАРИ</w:t>
            </w:r>
          </w:p>
          <w:p w14:paraId="27650B8F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64EB9" w:rsidRPr="00090AF9" w14:paraId="255CE1E0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AC0FEB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EB84AA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Хизмат кўрсатувчи банкнинг номи:</w:t>
            </w:r>
          </w:p>
          <w:p w14:paraId="654D1C83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4F272C" w14:textId="77777777" w:rsidR="00090AF9" w:rsidRDefault="00090AF9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Бизнесни ривожлантириш 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банк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и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” АТБ</w:t>
            </w:r>
            <w:r w:rsidR="00D64EB9" w:rsidRPr="00F910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нинг </w:t>
            </w:r>
          </w:p>
          <w:p w14:paraId="5A4BB49D" w14:textId="4235CEE6" w:rsidR="00D64EB9" w:rsidRPr="00F910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910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Бош Амалиётлар Бошқармаси</w:t>
            </w:r>
          </w:p>
        </w:tc>
      </w:tr>
      <w:tr w:rsidR="00D64EB9" w:rsidRPr="003D490B" w14:paraId="37A9DD2C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5204FF" w14:textId="77777777" w:rsidR="00D64EB9" w:rsidRPr="00F910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969470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Ҳисоб рақами:</w:t>
            </w:r>
          </w:p>
          <w:p w14:paraId="4BC95272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6CBD61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16 103 000 700 001 037 001</w:t>
            </w:r>
          </w:p>
        </w:tc>
      </w:tr>
      <w:tr w:rsidR="00D64EB9" w:rsidRPr="003D490B" w14:paraId="06303818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96BDE6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FDD05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МФО:</w:t>
            </w:r>
          </w:p>
          <w:p w14:paraId="19CEF910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359209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МФО 01037</w:t>
            </w:r>
          </w:p>
        </w:tc>
      </w:tr>
      <w:tr w:rsidR="00D64EB9" w:rsidRPr="003D490B" w14:paraId="3A9C0D91" w14:textId="77777777" w:rsidTr="00100C2F">
        <w:trPr>
          <w:trHeight w:val="330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E49583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487D30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75F74F90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РЎЙХАТДАН ЎТКАЗИШ ВА ИДЕНТИФИКАЦИЯ РАҚАМЛАРИ:</w:t>
            </w:r>
          </w:p>
          <w:p w14:paraId="2BB42FD7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64EB9" w:rsidRPr="003D490B" w14:paraId="1CE6563D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C151F0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712B00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рўйхатдан ўтказувчи орган томонидан берилган:</w:t>
            </w:r>
          </w:p>
          <w:p w14:paraId="3E8B4510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E55B23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F1D5C">
              <w:rPr>
                <w:rFonts w:ascii="Times New Roman" w:hAnsi="Times New Roman" w:cs="Times New Roman"/>
                <w:noProof/>
                <w:sz w:val="20"/>
                <w:szCs w:val="20"/>
              </w:rPr>
              <w:t>031 597</w:t>
            </w:r>
          </w:p>
        </w:tc>
      </w:tr>
      <w:tr w:rsidR="00D64EB9" w:rsidRPr="003D490B" w14:paraId="521D5CEA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8713D6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10E2FE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давлат солиқ хизмати органи томонидан берилган (СТИР):</w:t>
            </w:r>
          </w:p>
          <w:p w14:paraId="5AE0F37A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E97AEC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206 916 313</w:t>
            </w:r>
          </w:p>
        </w:tc>
      </w:tr>
      <w:tr w:rsidR="00D64EB9" w:rsidRPr="003D490B" w14:paraId="4F16B01B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826B28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55A875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222C82EC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ДАВЛАТ СТАТИСТИКА ОРГАНИ ТОМОНИДАН БЕРИЛГАН РАҚАМЛАР:</w:t>
            </w:r>
          </w:p>
          <w:p w14:paraId="20A75939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64EB9" w:rsidRPr="003D490B" w14:paraId="4C7B9D67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6ED1D4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747993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МШТ:</w:t>
            </w:r>
          </w:p>
          <w:p w14:paraId="0168C1CA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DF1D81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144</w:t>
            </w:r>
          </w:p>
        </w:tc>
      </w:tr>
      <w:tr w:rsidR="00D64EB9" w:rsidRPr="003D490B" w14:paraId="0E06C5BB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525EF5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11B9C5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КТУТ:</w:t>
            </w:r>
          </w:p>
          <w:p w14:paraId="6F106918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9CB634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15320710</w:t>
            </w:r>
          </w:p>
        </w:tc>
      </w:tr>
      <w:tr w:rsidR="00D64EB9" w:rsidRPr="003D490B" w14:paraId="76B41B62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DC4C6F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6D0C54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ХХТУТ:</w:t>
            </w:r>
          </w:p>
          <w:p w14:paraId="2C7EA95D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42D22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96120</w:t>
            </w:r>
          </w:p>
        </w:tc>
      </w:tr>
      <w:tr w:rsidR="00D64EB9" w:rsidRPr="003D490B" w14:paraId="353738F3" w14:textId="77777777" w:rsidTr="00100C2F">
        <w:trPr>
          <w:trHeight w:val="18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8B7AFB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F9DD1A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МҲОБТ:</w:t>
            </w:r>
          </w:p>
          <w:p w14:paraId="0FA41A45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908B28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1726273</w:t>
            </w:r>
          </w:p>
        </w:tc>
      </w:tr>
      <w:tr w:rsidR="00D64EB9" w:rsidRPr="003D490B" w14:paraId="3AAA01D0" w14:textId="77777777" w:rsidTr="00100C2F">
        <w:trPr>
          <w:trHeight w:val="28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909DB1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5.</w:t>
            </w:r>
          </w:p>
          <w:p w14:paraId="20FE59DB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9F622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56F44C71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БУХГАЛТЕРИЯ БАЛАНСИ</w:t>
            </w:r>
          </w:p>
          <w:p w14:paraId="75257FF0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64EB9" w:rsidRPr="003D490B" w14:paraId="17A4EC42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146A7F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464D1F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Категория</w:t>
            </w:r>
          </w:p>
          <w:p w14:paraId="050986F1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8A7582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Минг сўмда</w:t>
            </w:r>
          </w:p>
          <w:p w14:paraId="2FCAF1A4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64EB9" w:rsidRPr="003D490B" w14:paraId="5538F8BF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0864FD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16FC8D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1.Кассадаги нақд пул ва бошқа тўлов ҳужжатлари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E3815E" w14:textId="77777777" w:rsidR="00D64EB9" w:rsidRPr="004A7CCD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6CC4F" w14:textId="6A94B732" w:rsidR="00D64EB9" w:rsidRPr="00090AF9" w:rsidRDefault="003E2440" w:rsidP="003E2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806 021 434</w:t>
            </w:r>
          </w:p>
        </w:tc>
      </w:tr>
      <w:tr w:rsidR="00D64EB9" w:rsidRPr="003D490B" w14:paraId="6B41B314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AB8F95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AFF297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2.Банкнинг Ўзбекистон Республикаси Марказий Банкидаги (МБ) ҳисобварақлари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FA4BD1" w14:textId="77777777" w:rsidR="00D64EB9" w:rsidRPr="004A7CCD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B7D46" w14:textId="4FCE16E1" w:rsidR="00D64EB9" w:rsidRPr="00090AF9" w:rsidRDefault="003E2440" w:rsidP="003E2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855 946 569</w:t>
            </w:r>
          </w:p>
        </w:tc>
      </w:tr>
      <w:tr w:rsidR="00D64EB9" w:rsidRPr="003D490B" w14:paraId="669E41C1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7FFF80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79A772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3.Банкнинг бошқа банклардаги ҳисобварақлари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198101" w14:textId="77777777" w:rsidR="00D64EB9" w:rsidRPr="004A7CCD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76CCDF" w14:textId="52F84E64" w:rsidR="00D64EB9" w:rsidRPr="00090AF9" w:rsidRDefault="003E2440" w:rsidP="003E2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4 607 078 544</w:t>
            </w:r>
          </w:p>
        </w:tc>
      </w:tr>
      <w:tr w:rsidR="00D64EB9" w:rsidRPr="003D490B" w14:paraId="7D8140A6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4D7289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2FE16A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4.</w:t>
            </w:r>
            <w:r w:rsidR="00100C2F" w:rsidRPr="00100C2F">
              <w:rPr>
                <w:rFonts w:ascii="Times New Roman" w:hAnsi="Times New Roman" w:cs="Times New Roman"/>
                <w:noProof/>
                <w:sz w:val="20"/>
                <w:szCs w:val="20"/>
              </w:rPr>
              <w:t>Соф о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лди-сотди қимматли қоғозлари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E76BB6" w14:textId="77777777" w:rsidR="00D64EB9" w:rsidRPr="004A7CCD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BF48A" w14:textId="5FA7ED56" w:rsidR="00D64EB9" w:rsidRPr="00090AF9" w:rsidRDefault="003E2440" w:rsidP="003E244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1 852 974 992</w:t>
            </w:r>
          </w:p>
        </w:tc>
      </w:tr>
      <w:tr w:rsidR="00D64EB9" w:rsidRPr="003D490B" w14:paraId="1B53491C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9A1D6F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68125A" w14:textId="77777777" w:rsidR="00D64EB9" w:rsidRPr="00100C2F" w:rsidRDefault="00100C2F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а.</w:t>
            </w:r>
            <w:r w:rsidR="00D64EB9"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Қимматли қоғозлар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, брутто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4D72B" w14:textId="77777777" w:rsidR="00D64EB9" w:rsidRPr="004A7CCD" w:rsidRDefault="00D64EB9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0F699B" w14:textId="63D1EE71" w:rsidR="00D64EB9" w:rsidRPr="00090AF9" w:rsidRDefault="003E2440" w:rsidP="003E244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1 913 799 380</w:t>
            </w:r>
          </w:p>
        </w:tc>
      </w:tr>
      <w:tr w:rsidR="00100C2F" w:rsidRPr="003D490B" w14:paraId="02497043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287CEE" w14:textId="77777777" w:rsidR="00100C2F" w:rsidRPr="003D490B" w:rsidRDefault="00100C2F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4D946B" w14:textId="77777777" w:rsidR="00100C2F" w:rsidRPr="00100C2F" w:rsidRDefault="00100C2F" w:rsidP="00100C2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0C2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Дисконт и премии по ценным бумагам 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3C489" w14:textId="77777777" w:rsidR="00100C2F" w:rsidRPr="004A7CCD" w:rsidRDefault="00100C2F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D77251" w14:textId="6DB0B18F" w:rsidR="00100C2F" w:rsidRPr="00090AF9" w:rsidRDefault="003E2440" w:rsidP="003E244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-60 824 388</w:t>
            </w:r>
          </w:p>
        </w:tc>
      </w:tr>
      <w:tr w:rsidR="00D64EB9" w:rsidRPr="003D490B" w14:paraId="05BED82B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645DDB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717825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(Минус) Олди-сотди ҳисобварақлари бўйича эҳтимолий йўқотишларга қилинган захира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B0F44" w14:textId="77777777" w:rsidR="00D64EB9" w:rsidRPr="004A7CCD" w:rsidRDefault="00D64EB9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2565CB" w14:textId="77777777" w:rsidR="00D64EB9" w:rsidRPr="004A7CCD" w:rsidRDefault="00D64EB9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64EB9" w:rsidRPr="003D490B" w14:paraId="4A0249DB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779EAD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0EF709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5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Соф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Қимматбаҳо металлар, тошлар ва тангалар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80A35" w14:textId="77777777" w:rsidR="00D64EB9" w:rsidRPr="004A7CCD" w:rsidRDefault="00D64EB9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1C6959" w14:textId="767750CC" w:rsidR="00D64EB9" w:rsidRPr="00966FEF" w:rsidRDefault="00090AF9" w:rsidP="00090AF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90AF9">
              <w:rPr>
                <w:rFonts w:ascii="Times New Roman" w:hAnsi="Times New Roman" w:cs="Times New Roman"/>
                <w:noProof/>
                <w:sz w:val="20"/>
                <w:szCs w:val="20"/>
              </w:rPr>
              <w:t>16 </w:t>
            </w:r>
            <w:r w:rsidR="003E2440"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975</w:t>
            </w:r>
          </w:p>
        </w:tc>
      </w:tr>
      <w:tr w:rsidR="00BE09DA" w:rsidRPr="003D490B" w14:paraId="73A7A7DD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D83E2F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D672EF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Қимматбаҳо металлар, тошлар ва тангалар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брутто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03F6D7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2182E6" w14:textId="37B313AE" w:rsidR="00BE09DA" w:rsidRPr="00966FEF" w:rsidRDefault="00090AF9" w:rsidP="00090AF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90AF9">
              <w:rPr>
                <w:rFonts w:ascii="Times New Roman" w:hAnsi="Times New Roman" w:cs="Times New Roman"/>
                <w:noProof/>
                <w:sz w:val="20"/>
                <w:szCs w:val="20"/>
              </w:rPr>
              <w:t>16 9</w:t>
            </w:r>
            <w:r w:rsidR="003E2440"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75</w:t>
            </w:r>
          </w:p>
        </w:tc>
      </w:tr>
      <w:tr w:rsidR="00BE09DA" w:rsidRPr="003D490B" w14:paraId="380364A9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DFC24C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2D9E94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(Минус) эҳтимолий йўқотишларга қилинган захира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293363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54077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A7CCD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  <w:p w14:paraId="62A6E746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BE09DA" w:rsidRPr="003D490B" w14:paraId="7C4AF0F0" w14:textId="77777777" w:rsidTr="00100C2F">
        <w:trPr>
          <w:trHeight w:val="28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398760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0B61DD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6.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а. Инвестициялар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63C05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295265" w14:textId="2EC6A2CA" w:rsidR="00BE09DA" w:rsidRPr="00090AF9" w:rsidRDefault="003E2440" w:rsidP="003E244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568 960 221</w:t>
            </w:r>
          </w:p>
        </w:tc>
      </w:tr>
      <w:tr w:rsidR="00BE09DA" w:rsidRPr="003D490B" w14:paraId="6CD6B587" w14:textId="77777777" w:rsidTr="00100C2F">
        <w:trPr>
          <w:trHeight w:val="219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0A17F4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45D3B8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. Инвестициялар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брутто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7F8C8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000AD" w14:textId="7E7FC3E6" w:rsidR="00BE09DA" w:rsidRPr="00090AF9" w:rsidRDefault="003E2440" w:rsidP="003E244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568 975 331</w:t>
            </w:r>
          </w:p>
        </w:tc>
      </w:tr>
      <w:tr w:rsidR="00BE09DA" w:rsidRPr="003D490B" w14:paraId="558D9C92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FEDD3B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79C42C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в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. Инвестициялар бўйича эҳтимолий йўқотишларга қилинган захира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7BE79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316C7" w14:textId="370D6334" w:rsidR="00BE09DA" w:rsidRPr="00966FEF" w:rsidRDefault="003E2440" w:rsidP="003E244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15 110</w:t>
            </w:r>
          </w:p>
        </w:tc>
      </w:tr>
      <w:tr w:rsidR="00BE09DA" w:rsidRPr="003D490B" w14:paraId="2F42206B" w14:textId="77777777" w:rsidTr="00100C2F">
        <w:trPr>
          <w:trHeight w:val="40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BC636F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3F5D5C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6. Қайта сотиб олиш шарти билан сотиб олинган қимматли қоғозлар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ED6991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F79CAB" w14:textId="77777777" w:rsidR="00BE09DA" w:rsidRPr="00966FEF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</w:tr>
      <w:tr w:rsidR="00BE09DA" w:rsidRPr="003D490B" w14:paraId="071E6AAD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E2699D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FA5D1E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7. Кредит ва лизинг амалиётлари операциялари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2FA66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D053B" w14:textId="711827B9" w:rsidR="00BE09DA" w:rsidRPr="00966FEF" w:rsidRDefault="003E2440" w:rsidP="003E244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22 027 057 066</w:t>
            </w:r>
          </w:p>
        </w:tc>
      </w:tr>
      <w:tr w:rsidR="00BE09DA" w:rsidRPr="003D490B" w14:paraId="1805A449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EF11D7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8C3846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а. Брутто кредитлар</w:t>
            </w:r>
          </w:p>
        </w:tc>
        <w:tc>
          <w:tcPr>
            <w:tcW w:w="12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57C718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7DD29E" w14:textId="0886418C" w:rsidR="00BE09DA" w:rsidRPr="00966FEF" w:rsidRDefault="003E2440" w:rsidP="003E244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23 271 397 121</w:t>
            </w:r>
          </w:p>
        </w:tc>
      </w:tr>
      <w:tr w:rsidR="00BE09DA" w:rsidRPr="003D490B" w14:paraId="6530A6B0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7C306E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5AB05F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б. Лизинг операциялари, Брутто</w:t>
            </w:r>
          </w:p>
        </w:tc>
        <w:tc>
          <w:tcPr>
            <w:tcW w:w="12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2D0021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AE71B" w14:textId="77777777" w:rsidR="00BE09DA" w:rsidRPr="00966FEF" w:rsidRDefault="00BE09DA" w:rsidP="00BE09D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7BE8C214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778A67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054A71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в. (Минус) Кредит ва лизинг бўйича эҳтимолий йўқотишларга қилинган захира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058D4A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0A5196" w14:textId="2B0B2C01" w:rsidR="00BE09DA" w:rsidRPr="00966FEF" w:rsidRDefault="003E2440" w:rsidP="003E244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1 244 340 055</w:t>
            </w:r>
          </w:p>
        </w:tc>
      </w:tr>
      <w:tr w:rsidR="00BE09DA" w:rsidRPr="003D490B" w14:paraId="5295F9C2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6A6A42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7B3C85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г. Соф кредит ва лизинг амалиётлари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CD8C4B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8BC1C7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A7CCD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BE09DA" w:rsidRPr="003D490B" w14:paraId="3417BFC3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9B7B17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E059D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8. а. Сотиб олинган векселлар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BA0CDC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C2FF0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A7CCD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BE09DA" w:rsidRPr="003D490B" w14:paraId="055AB4C6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2470D0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088E4A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б. (Минус) Вексел бўйича эҳтимолий йўқотишларга қилинган захира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47859A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D1AD1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A7CCD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BE09DA" w:rsidRPr="003D490B" w14:paraId="2FF62FBD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D5B22D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211C33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в. Соф сотиб олинган векселлар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439EAD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B3DFE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A7CCD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BE09DA" w:rsidRPr="003D490B" w14:paraId="5D82C91C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921FCF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DAF9E1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9. Молиявий инструментлар бўйича мижозларнинг мажбуриятлари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0F0A0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BF354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A7CCD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BE09DA" w:rsidRPr="003D490B" w14:paraId="0C1C2CBC" w14:textId="77777777" w:rsidTr="00090AF9">
        <w:trPr>
          <w:trHeight w:val="496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6A3114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E9BA68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10. Асосий воситалар (Соф)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12895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9EBF42" w14:textId="1963B5B0" w:rsidR="00BE09DA" w:rsidRPr="00966FEF" w:rsidRDefault="003E2440" w:rsidP="003E244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422 959 120</w:t>
            </w:r>
          </w:p>
        </w:tc>
      </w:tr>
      <w:tr w:rsidR="00BE09DA" w:rsidRPr="003D490B" w14:paraId="121160C5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ECCF09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CF6297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11. Хисобланган ва олиниши лозим б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ўлган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фоизлар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05F7EB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4F400" w14:textId="4A99A7CA" w:rsidR="00BE09DA" w:rsidRPr="00966FEF" w:rsidRDefault="003E2440" w:rsidP="003E244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1 043 312 621</w:t>
            </w:r>
          </w:p>
        </w:tc>
      </w:tr>
      <w:tr w:rsidR="00BE09DA" w:rsidRPr="003D490B" w14:paraId="541BF159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BA24F5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28981A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12. Банкнинг бошқа хусусий мулклари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,брутто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601A21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D7210E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BE09DA" w:rsidRPr="003D490B" w14:paraId="5F1816A3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06C650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F2C2E1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Кредит ҳисоб-китоблари давомида қабул қилинган бошқа активлар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2B0714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BB8633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BE09DA" w:rsidRPr="003D490B" w14:paraId="295E4529" w14:textId="77777777" w:rsidTr="00100C2F">
        <w:trPr>
          <w:trHeight w:val="72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294953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EED462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. (Минус) Банкнинг бошқа хусусий мулклари бўйича эҳтимолий йўқотишларга қилинган захира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56AEA2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76606F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BE09DA" w:rsidRPr="003D490B" w14:paraId="714FE39C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9010A3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DAEF6B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в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. Банкнинг бошқа хусусий мулклари (Соф)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1FAA2C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02CB4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BE09DA" w:rsidRPr="003D490B" w14:paraId="2C1C60C0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DBB902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553368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13. Бошқа активлар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1E0AA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4C953" w14:textId="4063515B" w:rsidR="00BE09DA" w:rsidRPr="00966FEF" w:rsidRDefault="003E2440" w:rsidP="003E244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1 309 988 298</w:t>
            </w:r>
          </w:p>
        </w:tc>
      </w:tr>
      <w:tr w:rsidR="00BE09DA" w:rsidRPr="003D490B" w14:paraId="32E38EFB" w14:textId="77777777" w:rsidTr="00100C2F">
        <w:trPr>
          <w:trHeight w:val="278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8794B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122064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14. Жами активлар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1769D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E06084" w14:textId="456FE080" w:rsidR="00BE09DA" w:rsidRPr="00966FEF" w:rsidRDefault="003E2440" w:rsidP="003E244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33 906 111 117</w:t>
            </w:r>
          </w:p>
        </w:tc>
      </w:tr>
      <w:tr w:rsidR="00BE09DA" w:rsidRPr="003D490B" w14:paraId="1694317A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F103A8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262104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МАЖБУРИЯТЛАР ВА ХУСУСИЙ КАПИТАЛ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CD8040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BE035F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BE09DA" w:rsidRPr="003D490B" w14:paraId="50FC692E" w14:textId="77777777" w:rsidTr="00100C2F">
        <w:trPr>
          <w:trHeight w:val="255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3AC041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EE5A86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МАЖБУРИЯТЛАР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13A982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5AD078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BE09DA" w:rsidRPr="003D490B" w14:paraId="6434DBFA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5BDE87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74D290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15.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Талаб қилиб олингунча сақланадиган депозитлар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BE98FC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FFB7A3" w14:textId="4E145095" w:rsidR="00BE09DA" w:rsidRPr="00966FEF" w:rsidRDefault="003E2440" w:rsidP="003E244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1 502 708 264</w:t>
            </w:r>
          </w:p>
        </w:tc>
      </w:tr>
      <w:tr w:rsidR="00BE09DA" w:rsidRPr="003D490B" w14:paraId="2E705198" w14:textId="77777777" w:rsidTr="00100C2F">
        <w:trPr>
          <w:trHeight w:val="53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E7F802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225E0A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16.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Жамғарма депозитлар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7E5C09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D73CD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403078B4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F7110F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5621F3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17.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Муддатли депозитлар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613548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5C200" w14:textId="13A3960E" w:rsidR="00BE09DA" w:rsidRPr="00196B43" w:rsidRDefault="003E2440" w:rsidP="003E244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10 811 079 629</w:t>
            </w:r>
          </w:p>
        </w:tc>
      </w:tr>
      <w:tr w:rsidR="00BE09DA" w:rsidRPr="003D490B" w14:paraId="7F560D03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937127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689DE4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18.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Ўзбекистон Республикаси Марказий банкининг ҳисобварақлари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7DFA8F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22BC5" w14:textId="67620B51" w:rsidR="00BE09DA" w:rsidRPr="00966FEF" w:rsidRDefault="003E2440" w:rsidP="003E244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567 455</w:t>
            </w:r>
          </w:p>
        </w:tc>
      </w:tr>
      <w:tr w:rsidR="00BE09DA" w:rsidRPr="003D490B" w14:paraId="62AE223E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3E343D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66BD49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19.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Бошқа банкларнинг ҳисобварақлари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786B0B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F5072" w14:textId="597E8D37" w:rsidR="00BE09DA" w:rsidRPr="00196B43" w:rsidRDefault="003E2440" w:rsidP="003E244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2 054 612 212</w:t>
            </w:r>
          </w:p>
        </w:tc>
      </w:tr>
      <w:tr w:rsidR="00BE09DA" w:rsidRPr="003D490B" w14:paraId="119F0D7E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6495E4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D71EDA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20.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РЕПО битимлари бўйича сотилган қимматли қоғозлар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C74E90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DBB15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A7CCD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BE09DA" w:rsidRPr="003D490B" w14:paraId="078F0D5E" w14:textId="77777777" w:rsidTr="00100C2F">
        <w:trPr>
          <w:trHeight w:val="478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D54DBA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139FD4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21.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Кредит ва лизинг операциялари бўйича мажбуриятлар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E757E3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3916D" w14:textId="06AFF450" w:rsidR="00BE09DA" w:rsidRPr="00196B43" w:rsidRDefault="003E2440" w:rsidP="003E244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12 184 942 011</w:t>
            </w:r>
          </w:p>
        </w:tc>
      </w:tr>
      <w:tr w:rsidR="00BE09DA" w:rsidRPr="003D490B" w14:paraId="3778F299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0091EA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EA6B6A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22.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Субординар қарз мажбуриятлари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279E31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CB216" w14:textId="01FEB087" w:rsidR="00BE09DA" w:rsidRPr="00196B43" w:rsidRDefault="003E2440" w:rsidP="003E244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1 806 738 467</w:t>
            </w:r>
          </w:p>
        </w:tc>
      </w:tr>
      <w:tr w:rsidR="00BE09DA" w:rsidRPr="003D490B" w14:paraId="0894E528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FFB41F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ADC940" w14:textId="77777777" w:rsidR="00BE09DA" w:rsidRPr="00E42CD8" w:rsidRDefault="00BE09DA" w:rsidP="00372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23.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Хисобланган фоизлар</w:t>
            </w:r>
            <w:r w:rsidR="00372725"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372725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тўла</w:t>
            </w:r>
            <w:r w:rsidR="00372725"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ниши лозим б</w:t>
            </w:r>
            <w:r w:rsidR="00372725"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ўлган </w:t>
            </w:r>
            <w:r w:rsidR="00372725"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фоизлар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0E7ABB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75A02" w14:textId="7181C7BE" w:rsidR="00BE09DA" w:rsidRPr="00196B43" w:rsidRDefault="003E2440" w:rsidP="003E244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394 799 938</w:t>
            </w:r>
          </w:p>
        </w:tc>
      </w:tr>
      <w:tr w:rsidR="00BE09DA" w:rsidRPr="003D490B" w14:paraId="24DCD787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27EE9F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FA215A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24.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Бошқа мажбуриятлар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DE607F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8CA11" w14:textId="72E14DCE" w:rsidR="00BE09DA" w:rsidRPr="00196B43" w:rsidRDefault="003E2440" w:rsidP="003E244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130 937 533</w:t>
            </w:r>
          </w:p>
        </w:tc>
      </w:tr>
      <w:tr w:rsidR="00BE09DA" w:rsidRPr="003D490B" w14:paraId="220C2A58" w14:textId="77777777" w:rsidTr="00100C2F">
        <w:trPr>
          <w:trHeight w:val="27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45185B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C42B62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25. Жами мажбуриятлар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C11DA7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9B5B58" w14:textId="07CD8A0D" w:rsidR="00BE09DA" w:rsidRPr="00966FEF" w:rsidRDefault="003E2440" w:rsidP="003E244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28 937 711 585</w:t>
            </w:r>
          </w:p>
        </w:tc>
      </w:tr>
      <w:tr w:rsidR="00BE09DA" w:rsidRPr="003D490B" w14:paraId="5DF218BF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C1309C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72A4D1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ХУСУСИЙ КАПИТАЛ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29BF18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94B50A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57FD502D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AC489B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6A2765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26. Устав капитали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76134E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CF4100" w14:textId="4DDC3639" w:rsidR="00BE09DA" w:rsidRPr="004A7CCD" w:rsidRDefault="003E2440" w:rsidP="003E244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5 689 083 510</w:t>
            </w:r>
          </w:p>
        </w:tc>
      </w:tr>
      <w:tr w:rsidR="00BE09DA" w:rsidRPr="003D490B" w14:paraId="061D8F9D" w14:textId="77777777" w:rsidTr="00100C2F">
        <w:trPr>
          <w:trHeight w:val="34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F9C181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814363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а. Оддий акциялар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02F86B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0F756" w14:textId="26FBDFFD" w:rsidR="00BE09DA" w:rsidRPr="00196B43" w:rsidRDefault="003E2440" w:rsidP="003E244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5 688 010 260</w:t>
            </w:r>
          </w:p>
        </w:tc>
      </w:tr>
      <w:tr w:rsidR="00BE09DA" w:rsidRPr="003D490B" w14:paraId="7228746F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1B26C5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AB17E7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б. Имтиёзли акциялар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C0C591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844E9" w14:textId="77777777" w:rsidR="00BE09DA" w:rsidRPr="00966FEF" w:rsidRDefault="00BE09DA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1 073 250</w:t>
            </w:r>
          </w:p>
        </w:tc>
      </w:tr>
      <w:tr w:rsidR="00BE09DA" w:rsidRPr="003D490B" w14:paraId="600472DA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07C5B5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85C23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27. Қўшилган  капитал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338B13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B2202" w14:textId="77777777" w:rsidR="00BE09DA" w:rsidRPr="00966FEF" w:rsidRDefault="00BE09DA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941 882</w:t>
            </w:r>
          </w:p>
        </w:tc>
      </w:tr>
      <w:tr w:rsidR="00BE09DA" w:rsidRPr="003D490B" w14:paraId="0268833D" w14:textId="77777777" w:rsidTr="00D9501E">
        <w:trPr>
          <w:trHeight w:val="24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B70404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21D9BA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28. Захира капитали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AAB154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1A7A1" w14:textId="6AA8A3DD" w:rsidR="00BE09DA" w:rsidRPr="00966FEF" w:rsidRDefault="003E2440" w:rsidP="003E244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1 121 588 664</w:t>
            </w:r>
          </w:p>
        </w:tc>
      </w:tr>
      <w:tr w:rsidR="00BE09DA" w:rsidRPr="003D490B" w14:paraId="23B80F9D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7F7407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932B93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а. Умумий захира фонди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FBA10F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EA3A1" w14:textId="4C9733F6" w:rsidR="00BE09DA" w:rsidRPr="00966FEF" w:rsidRDefault="003E2440" w:rsidP="003E244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1 119 614 606</w:t>
            </w:r>
          </w:p>
        </w:tc>
      </w:tr>
      <w:tr w:rsidR="00BE09DA" w:rsidRPr="003D490B" w14:paraId="4A77739D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3BAF62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C42907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а.1. Шундан, стандарт активларга яратилган захира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66D6FF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2CC60" w14:textId="77777777" w:rsidR="00BE09DA" w:rsidRPr="00966FEF" w:rsidRDefault="006A7897" w:rsidP="000C6AC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</w:tr>
      <w:tr w:rsidR="00BE09DA" w:rsidRPr="003D490B" w14:paraId="4B0AFC93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9B27DF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558E0C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б. Девальвация учун захира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73BC0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C02F9" w14:textId="77777777" w:rsidR="00BE09DA" w:rsidRPr="00966FEF" w:rsidRDefault="00BE09DA" w:rsidP="00935DB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</w:tr>
      <w:tr w:rsidR="00BE09DA" w:rsidRPr="003D490B" w14:paraId="5D7436F1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885F60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BFED1F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в. Бошқа захира ва фондлар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F892DB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6B82B" w14:textId="76F47C51" w:rsidR="00BE09DA" w:rsidRPr="00966FEF" w:rsidRDefault="003E2440" w:rsidP="003E244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1 974 058</w:t>
            </w:r>
          </w:p>
        </w:tc>
      </w:tr>
      <w:tr w:rsidR="00BE09DA" w:rsidRPr="003D490B" w14:paraId="4A9C3C4A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6C95FD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C2EDF7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29. Тақсимланмаган фойда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2FFB83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0C82E" w14:textId="71CF04B0" w:rsidR="00BE09DA" w:rsidRPr="00966FEF" w:rsidRDefault="003E2440" w:rsidP="003E244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-1 843 214 524</w:t>
            </w:r>
          </w:p>
        </w:tc>
      </w:tr>
      <w:tr w:rsidR="00BE09DA" w:rsidRPr="003D490B" w14:paraId="4B010A4F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C1C9D5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68E03F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 xml:space="preserve">30. </w:t>
            </w: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Жами хусусий капитали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6FB1FE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C46B3" w14:textId="48D1EB52" w:rsidR="00BE09DA" w:rsidRPr="00966FEF" w:rsidRDefault="003E2440" w:rsidP="003E244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4 968 399 532</w:t>
            </w:r>
          </w:p>
        </w:tc>
      </w:tr>
      <w:tr w:rsidR="00BE09DA" w:rsidRPr="003D490B" w14:paraId="412B9280" w14:textId="77777777" w:rsidTr="00100C2F">
        <w:trPr>
          <w:trHeight w:val="344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F544E8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612158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 xml:space="preserve">31. </w:t>
            </w: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Жами мажбуриятлар ва хусусий капитал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48F520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F0BA65" w14:textId="410DC930" w:rsidR="00BE09DA" w:rsidRPr="00966FEF" w:rsidRDefault="003E2440" w:rsidP="003E244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33 906 111 117</w:t>
            </w:r>
          </w:p>
        </w:tc>
      </w:tr>
      <w:tr w:rsidR="00BE09DA" w:rsidRPr="003D490B" w14:paraId="14F982D3" w14:textId="77777777" w:rsidTr="00100C2F">
        <w:trPr>
          <w:trHeight w:val="31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A02239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6.</w:t>
            </w:r>
          </w:p>
          <w:p w14:paraId="7D4DC9DB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  <w:p w14:paraId="2C45DF01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88FA5D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4A7CC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МОЛИЯВИЙ НАТИЖАЛАР ТЎҒРИСИДАГИ ХИСОБОТ</w:t>
            </w:r>
          </w:p>
        </w:tc>
      </w:tr>
      <w:tr w:rsidR="00BE09DA" w:rsidRPr="003D490B" w14:paraId="61420619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1CA59B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09F3B1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Категория</w:t>
            </w: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лар</w:t>
            </w:r>
          </w:p>
          <w:p w14:paraId="41D6929C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C3452F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57264D75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F0C7BF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2BBBFB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34D784F8" w14:textId="77777777" w:rsidR="00BE09DA" w:rsidRPr="00661CB3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1.ФОИЗЛИ ДАРОМАДЛАР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14F071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8EA6D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6E2C9011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767710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C2A0CB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Марказий банкнинг вакиллик ҳисобварағи бўйича фоизли даромадлар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9F4884" w14:textId="0BBDEA26" w:rsidR="00BE09DA" w:rsidRPr="00D33F37" w:rsidRDefault="00E22FC2" w:rsidP="00E22F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1 703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616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DAF58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2F9AB68C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9FD8DB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F2CFE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Бошқа банклардаги вакиллик ҳисобварақлари бўйича фоизли даромадлар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7DC12D" w14:textId="6325D163" w:rsidR="00BE09DA" w:rsidRPr="00D33F37" w:rsidRDefault="00E22FC2" w:rsidP="00E22F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128 843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810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897F8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7196FDB1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59EE34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141675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в. Сотиб олинган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векселлар бўйича фоизли даромадлар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AE70FA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A7CCD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  <w:r w:rsidR="00976207" w:rsidRPr="004A7CCD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104EF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1929D1F6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8F6A55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EF229C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г. Инвестициялар бўйича фоизли даромадлар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0F8B72" w14:textId="192FAE32" w:rsidR="00BE09DA" w:rsidRPr="004A7CCD" w:rsidRDefault="00E22FC2" w:rsidP="00E22F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2 916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626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6566E9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4DAFE13D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68919F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A776FF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д. Олди-сотди учун мўлжалланган қимматли қоғозлар ҳисобварақлари бўйича фоизли даромадлар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8D06C1" w14:textId="7D9FFE32" w:rsidR="00BE09DA" w:rsidRPr="00AE52BD" w:rsidRDefault="00E22FC2" w:rsidP="00AE52B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68 989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237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8E616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0991F5BE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60B5C0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2989B9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е.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Мижозларнинг мажбуриятлари бўйича фоизли даромадлар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956B88" w14:textId="77777777" w:rsidR="00BE09DA" w:rsidRPr="004A7CCD" w:rsidRDefault="00976207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A7CCD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4AF47B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755C7A8C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8D3272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D510A3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ж.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Мижозларнинг маҳаллий акцептлар юзасидан мажбуриятлари бўйича фоизли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даромадлар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EC1328" w14:textId="77777777" w:rsidR="00BE09DA" w:rsidRPr="004A7CCD" w:rsidRDefault="00976207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A7CCD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7CC7C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4A858D50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D65454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6E03F0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з.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Кредит ва лизинг амалиётлари бўйича фоиз ва дисконтлар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99FDE8" w14:textId="39C4CE7B" w:rsidR="00BE09DA" w:rsidRPr="00966FEF" w:rsidRDefault="00E22FC2" w:rsidP="00E22F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851 050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344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E8087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795DE8A2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8B20D7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77855C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и. Қайта сотиб олиш шарти билан сотиб олинган қимматли қоғозлар бўйича фоизли даромадлар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440F8A" w14:textId="545E395F" w:rsidR="00BE09DA" w:rsidRPr="004A7CCD" w:rsidRDefault="00E22FC2" w:rsidP="00E22F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1 569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792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4DC8D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3F8A6C0E" w14:textId="77777777" w:rsidTr="00100C2F">
        <w:trPr>
          <w:trHeight w:val="54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B27FC5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DC7837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к. Бошқа фоизли даромадлар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FCB30C" w14:textId="6B383E99" w:rsidR="00BE09DA" w:rsidRPr="005A50D8" w:rsidRDefault="00E22FC2" w:rsidP="00E22F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583 353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497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D7766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378E7354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60336C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A18402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л. Жами фоизли даромадлар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522F65" w14:textId="17F17E8D" w:rsidR="00BE09DA" w:rsidRPr="00966FEF" w:rsidRDefault="00E22FC2" w:rsidP="00E22FC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1 638 426</w:t>
            </w:r>
            <w:r w:rsidRPr="00966FEF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922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11A65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15AB4CD1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EB20CC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5636A8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7BB14E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DFB37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499FA5EF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AEAD9D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474903" w14:textId="77777777" w:rsidR="00BE09DA" w:rsidRPr="00661CB3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2.ФОИЗЛИ ХАРАЖАТЛАР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C8BDEC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AEBAA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3EDB5D55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AD9F1D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BDD47A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8D4E52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27F53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2B6F50AA" w14:textId="77777777" w:rsidTr="00100C2F">
        <w:trPr>
          <w:trHeight w:val="51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858FB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9A3327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а. Талаб қилиб олингунча сақланадиган депозитлар бўйича фоизли харажатлар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A95230" w14:textId="502EEFA9" w:rsidR="00BE09DA" w:rsidRPr="005A50D8" w:rsidRDefault="00E22FC2" w:rsidP="00E22F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19 186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666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2B38F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3A8CC6AD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7649D2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FAE2BF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б. Жамғарма депозитлар бўйича фоизли харажатлар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D96A9D" w14:textId="3BF933CD" w:rsidR="00BE09DA" w:rsidRPr="00AF664B" w:rsidRDefault="00E22FC2" w:rsidP="00E22F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345 769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984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BEFD7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57080AD7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AE9DD5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E9DD0D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в. Муддатли депозитлар бўйича фоизли харажатлар</w:t>
            </w: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D23268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4B531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3BA8205A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94C5A0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6E7E10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г. МБнинг хисобварақлари бўйича фоизли харажатлар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E71E13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79BF2E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2518620A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EDF1F7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685F55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д. Бошқа банкларнинг хисобварақлари бўйича фоизли харажатлар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1E081C" w14:textId="2BB8FEC6" w:rsidR="00BE09DA" w:rsidRPr="00AF664B" w:rsidRDefault="00E22FC2" w:rsidP="00E22F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75 853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609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9F7E8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2FF45492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75DC8B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9AA234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е. Депозитлар бўйича жами фоизли харажатлар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4D7957" w14:textId="0BC9E03F" w:rsidR="00BE09DA" w:rsidRPr="00966FEF" w:rsidRDefault="00E22FC2" w:rsidP="00E22FC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440 810</w:t>
            </w:r>
            <w:r w:rsidRPr="00966FEF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259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4A6EA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7C7EA547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5D3EA7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396FCC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ж. Кредитлар бўйича тўланадиган фоизли харажатлар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82CADC" w14:textId="7907DF40" w:rsidR="00BE09DA" w:rsidRPr="00AF664B" w:rsidRDefault="00E22FC2" w:rsidP="00E22F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226 246</w:t>
            </w:r>
            <w:r w:rsidR="00AB375F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284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AD4D62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651F8B50" w14:textId="77777777" w:rsidTr="0027222D">
        <w:trPr>
          <w:trHeight w:val="70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979E97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ABBBD4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з.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Қайта сотиб олиш шарти билан сотиб олинган қимматли қоғозлар бўйича фоизли харажатлар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519DF6" w14:textId="2D113130" w:rsidR="00BE09DA" w:rsidRPr="00AF664B" w:rsidRDefault="00E22FC2" w:rsidP="00E22F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73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309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5E06D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09119FD7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30747A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F11BD4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и. Бош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қа фоизли харажатлар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C54DA3" w14:textId="0017C05A" w:rsidR="00BE09DA" w:rsidRPr="00AF664B" w:rsidRDefault="00E22FC2" w:rsidP="00E22F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631 843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563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033D8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1A345070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2DC1B1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6C5AD2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к. Займ бўйича бошқа фоизли харажатлар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E51AFB" w14:textId="0DE1B948" w:rsidR="00BE09DA" w:rsidRPr="00966FEF" w:rsidRDefault="00E22FC2" w:rsidP="00E22FC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858 163</w:t>
            </w:r>
            <w:r w:rsidRPr="00966FEF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156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8F037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2D2CB8A9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FEA616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368C2F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л. Жами фоизли харажатлар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ACBA05" w14:textId="593CFFCF" w:rsidR="00BE09DA" w:rsidRPr="00966FEF" w:rsidRDefault="00E22FC2" w:rsidP="00E22FC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1 298 973</w:t>
            </w:r>
            <w:r w:rsidRPr="00966FEF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415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92E95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1B0211AE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B4FD85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6E8DCA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425A3E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CF0E3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21C23E02" w14:textId="77777777" w:rsidTr="00100C2F">
        <w:trPr>
          <w:trHeight w:val="696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6CF230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93FB33" w14:textId="77777777" w:rsidR="00BE09DA" w:rsidRPr="00FB13F5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FB13F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3.Кредит ва лизинг бўйича эхтимолий йўқотишларни баҳолашдан аввалги соф фоизли даромадлар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188C3F" w14:textId="471483E5" w:rsidR="00BE09DA" w:rsidRPr="00AF664B" w:rsidRDefault="00E22FC2" w:rsidP="00E22FC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339 453</w:t>
            </w:r>
            <w:r w:rsidRPr="00966FEF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507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C939FB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0F06AF7A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D194E4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49B138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а. (Минус) Кредит ва лизинг бўйича эхтимолий йўқотишларни баҳолаш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206246" w14:textId="67DC7A49" w:rsidR="00BE09DA" w:rsidRPr="00AF664B" w:rsidRDefault="00E22FC2" w:rsidP="00E22F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356 009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809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6E25C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56A0493F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869CD0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3A8199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б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. (Минус)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 xml:space="preserve">Бошқа активлар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бўйича эхтимолий йўқотишларни баҳолаш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8AA09A" w14:textId="790C6EE6" w:rsidR="00BE09DA" w:rsidRPr="00AF664B" w:rsidRDefault="00E22FC2" w:rsidP="00E22F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46 935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175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FFB80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03ED8B57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26D75E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21170E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в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 Кредит ва лизинг бўйича эхтимолий йўқотишларни баҳолашдан кейинги соф фоизли даромадлар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7E28C2" w14:textId="6D0AEE76" w:rsidR="00BE09DA" w:rsidRPr="00AF664B" w:rsidRDefault="00E22FC2" w:rsidP="00E22FC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-63 491</w:t>
            </w:r>
            <w:r w:rsidRPr="00966FEF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477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E8EEA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2F4630CD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074466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D7D4F1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11243A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79684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7A47CBB2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CB0310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414771" w14:textId="77777777" w:rsidR="00BE09DA" w:rsidRPr="00661CB3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4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.ФОИЗСИЗ ДАРОМАДЛАР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5E9098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DE931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10A3F27F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5E7622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E6C39A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а. Хизматлар учун тўлов ва комиссиядан олинган даромад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EACF34" w14:textId="2C2C0EA2" w:rsidR="00BE09DA" w:rsidRPr="00AF664B" w:rsidRDefault="00E22FC2" w:rsidP="00E22F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78 181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323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BB2B8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637C10FC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9AA7B5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20C616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б. Хорижий валютадаги фойда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5C133C" w14:textId="14777572" w:rsidR="00BE09DA" w:rsidRPr="00AF664B" w:rsidRDefault="00E22FC2" w:rsidP="00E22F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131 443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720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AA516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229F217F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A48524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9477A4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в. Тижорат амалиётлари бўйича фойда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BEA5F3" w14:textId="77777777" w:rsidR="00BE09DA" w:rsidRPr="00966FEF" w:rsidRDefault="00976207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106CF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540A9897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D4C700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E317E0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г. Инвестициялардан олинган фойда ва дивидендлар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17D428" w14:textId="092889BA" w:rsidR="00BE09DA" w:rsidRPr="00AF664B" w:rsidRDefault="00E22FC2" w:rsidP="00AF664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2A5AD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7120F7E1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8CCDC8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BF499E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д. Бошқа фоизсиз даромадлар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783C0B" w14:textId="73385CB0" w:rsidR="00BE09DA" w:rsidRPr="00AF664B" w:rsidRDefault="00E22FC2" w:rsidP="00E22F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457 107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095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43F67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208206B6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D26C0D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87E532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е. Жами фоизсиз даромадлар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708B08" w14:textId="38D162E6" w:rsidR="00BE09DA" w:rsidRPr="00AF664B" w:rsidRDefault="00E22FC2" w:rsidP="00E22FC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666 732</w:t>
            </w:r>
            <w:r w:rsidRPr="00966FEF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138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92598C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4499F669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482618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EA467A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9E9567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67D83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7437F075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8F0298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636300" w14:textId="77777777" w:rsidR="00BE09DA" w:rsidRPr="00661CB3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5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.ФОИЗСИЗ ХАРАЖАТЛАР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D9D269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9F70F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6608BABD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10BBEE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66404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а. Кўрсатил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г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ан хизматлар ва комиссия харажатлари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37BD08" w14:textId="310D872D" w:rsidR="00BE09DA" w:rsidRPr="00AF664B" w:rsidRDefault="00E22FC2" w:rsidP="00E22F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39 370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790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5B8BA3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1D4BB123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0E349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4C66AC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б. Хорижий валютадаги зарарлар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0BB7C3" w14:textId="25A72E09" w:rsidR="00BE09DA" w:rsidRPr="00AF664B" w:rsidRDefault="00E22FC2" w:rsidP="00E22F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82 137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407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5A79B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2889C777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D75EA8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575629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в. Олди-сотди хисобварақларидан зарарлар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911194" w14:textId="77777777" w:rsidR="00BE09DA" w:rsidRPr="004A7CCD" w:rsidRDefault="00B70D76" w:rsidP="000C6AC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A7CCD">
              <w:rPr>
                <w:rFonts w:ascii="Times New Roman" w:hAnsi="Times New Roman" w:cs="Times New Roman"/>
                <w:noProof/>
                <w:sz w:val="20"/>
                <w:szCs w:val="20"/>
              </w:rPr>
              <w:t> 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C1476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13E77136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B5E1FB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AB2FCB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г. Инвестициядан кўрилган зарарлар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553332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A7CCD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  <w:r w:rsidR="00976207" w:rsidRPr="004A7CCD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9E4B2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33FA59D2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EED180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E7EDC5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д. Бошқа фоизсиз харажатлар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998956" w14:textId="2BF0C86F" w:rsidR="00BE09DA" w:rsidRPr="00AF664B" w:rsidRDefault="00E22FC2" w:rsidP="00E22F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763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6A239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4926A5ED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54A389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1274DF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е. Жами фоизсиз харажатлар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1A4809" w14:textId="61D54410" w:rsidR="00BE09DA" w:rsidRPr="00966FEF" w:rsidRDefault="00E22FC2" w:rsidP="00E22FC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121 516</w:t>
            </w:r>
            <w:r w:rsidRPr="00966FEF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960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A3D83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4FA430F8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B85F0B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23230E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04A5CD" w14:textId="77777777" w:rsidR="00BE09DA" w:rsidRPr="00966FEF" w:rsidRDefault="00BE09DA" w:rsidP="0097620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9A1E1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6C28A8AF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F77A39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18DEA1" w14:textId="77777777" w:rsidR="00BE09DA" w:rsidRPr="00661CB3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6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.ОПЕРАЦИОН ХАРАЖАТЛАРДАН ОЛДИНГИ ДАРОМАД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21C557" w14:textId="2329D5AB" w:rsidR="00BE09DA" w:rsidRPr="00966FEF" w:rsidRDefault="00E22FC2" w:rsidP="00E22FC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481 723</w:t>
            </w:r>
            <w:r w:rsidRPr="00966FEF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701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C8861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32136A8F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DC2B4C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75E7D7" w14:textId="77777777" w:rsidR="00BE09DA" w:rsidRPr="00661CB3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7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.ОПЕРАЦИОН ХАРАЖАТЛАР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4BE5DE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E496B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6C5E8F04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EBBDE0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E0109E" w14:textId="77777777" w:rsidR="00BE09DA" w:rsidRPr="00E42CD8" w:rsidRDefault="00BE09DA" w:rsidP="00100C2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EA59DB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62C4F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1D922BF1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A16EC3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22EE4F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а. Ходимларга тўланган ойлик маош ва бошқа харажатлар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1CFA69" w14:textId="259D10BE" w:rsidR="00BE09DA" w:rsidRPr="004A7CCD" w:rsidRDefault="00E22FC2" w:rsidP="00E22F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177 373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924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F50F9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1B7EE336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AC7413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EDC73A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б. Ижара ва таъминот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010377" w14:textId="23BE2AFC" w:rsidR="00BE09DA" w:rsidRPr="004A7CCD" w:rsidRDefault="00E22FC2" w:rsidP="00E22F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12 873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677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ECEC3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33D411EC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DF5652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FF8179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в. Хизмат сафари ва транспорт харажатлари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16D833" w14:textId="75B759AA" w:rsidR="00BE09DA" w:rsidRPr="004A7CCD" w:rsidRDefault="00E22FC2" w:rsidP="00E22F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5 053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232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0DCD0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7CDA5A1F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C05609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B1862B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г. Маъмурий харажатлар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74CC81" w14:textId="1846C914" w:rsidR="00BE09DA" w:rsidRPr="004A7CCD" w:rsidRDefault="00E22FC2" w:rsidP="00E22F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12 651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009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64322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65B3EBCB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C05151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FC8C94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д. Хайрия харажатлари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AA0925" w14:textId="7CEC2B45" w:rsidR="00BE09DA" w:rsidRPr="004A7CCD" w:rsidRDefault="00E22FC2" w:rsidP="00E22F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7 647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075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DA231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194CF878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69BB37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3FF91B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е. Эскириш харажатлари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446FA1" w14:textId="09EA5D99" w:rsidR="00BE09DA" w:rsidRPr="004A7CCD" w:rsidRDefault="00E22FC2" w:rsidP="00E22F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21 480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622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B3FD7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06BEB9A6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E4D382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92F9BE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ж. Суғурта, солиқ ва бошқа харажатлар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83CDDB" w14:textId="19A53521" w:rsidR="00E22FC2" w:rsidRPr="00966FEF" w:rsidRDefault="00793505" w:rsidP="00E22F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16 642</w:t>
            </w:r>
            <w:r w:rsidR="00E22FC2"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970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D309D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69D2CF61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E4DB23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B7B2A5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з. Жами операцион харажатлар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4D311E" w14:textId="2E5361B3" w:rsidR="00BE09DA" w:rsidRPr="00966FEF" w:rsidRDefault="00793505" w:rsidP="0079350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253 722</w:t>
            </w:r>
            <w:r w:rsidRPr="00966FEF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509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2292F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6DFDCECE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6ABE3D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11099F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AADBF8" w14:textId="77777777" w:rsidR="00BE09DA" w:rsidRPr="00966FEF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5B6AC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36F3FB69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F3AB5F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024323" w14:textId="77777777" w:rsidR="00BE09DA" w:rsidRPr="00FB13F5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FB13F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8.Нокредит харажатларни бахолаш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D67792" w14:textId="77777777" w:rsidR="00BE09DA" w:rsidRPr="00966FEF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5FE92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02AAED24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00B2DA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DA2884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512931" w14:textId="77777777" w:rsidR="00BE09DA" w:rsidRPr="00966FEF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62373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70F1D51B" w14:textId="77777777" w:rsidTr="00100C2F">
        <w:trPr>
          <w:trHeight w:val="604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5822F1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415F7B" w14:textId="77777777" w:rsidR="00BE09DA" w:rsidRPr="00FB13F5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FB13F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9.Солиқ тўлашдан аввалги соф фойда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F8B9B0" w14:textId="2E8D5E2B" w:rsidR="00BE09DA" w:rsidRPr="00966FEF" w:rsidRDefault="00793505" w:rsidP="0079350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228 001</w:t>
            </w:r>
            <w:r w:rsidRPr="00966FEF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192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88421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07819D46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89550A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900739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а. Фойда солиғи баҳоси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71DE17" w14:textId="1B2078B7" w:rsidR="00BE09DA" w:rsidRPr="004A7CCD" w:rsidRDefault="00793505" w:rsidP="0079350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31 644</w:t>
            </w:r>
            <w:r w:rsidRPr="00966FEF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noProof/>
                <w:sz w:val="20"/>
                <w:szCs w:val="20"/>
              </w:rPr>
              <w:t>448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1DDAA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53F0A4CE" w14:textId="77777777" w:rsidTr="00100C2F">
        <w:trPr>
          <w:trHeight w:val="51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7B4A18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D62F05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D6A46A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E48ED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3317E1A6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EF6494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F25143" w14:textId="77777777" w:rsidR="00BE09DA" w:rsidRPr="00661CB3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10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.Ўзгартириш киритишдан аввалги даромад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246CD4" w14:textId="5E9DC759" w:rsidR="00BE09DA" w:rsidRPr="00966FEF" w:rsidRDefault="00793505" w:rsidP="0079350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196 356</w:t>
            </w:r>
            <w:r w:rsidRPr="00966FEF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744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FD3A9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469048F4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385C52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3A866A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а. Кўзда тутилмаган даромад ёки харажатлар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435510" w14:textId="77777777" w:rsidR="00BE09DA" w:rsidRPr="00966FEF" w:rsidRDefault="00BE09DA" w:rsidP="0097620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34EBB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51320D5C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4B9D7F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E5D757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б. Фойдага киритилган бошқа ўзгартиришлар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832C60" w14:textId="77777777" w:rsidR="00BE09DA" w:rsidRPr="00966FEF" w:rsidRDefault="00BE09DA" w:rsidP="0097620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A3DD0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5BBD4C9E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375020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099CF6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11</w:t>
            </w: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.СОФ ФОЙДА (ЗАРАРЛАР)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77232" w14:textId="7DECD2FE" w:rsidR="00BE09DA" w:rsidRPr="00966FEF" w:rsidRDefault="00793505" w:rsidP="0079350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196 356</w:t>
            </w:r>
            <w:r w:rsidRPr="00966FEF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744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4A00F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72F7C472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313C31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DEE1C4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887FE5B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5E751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4EB6FEAE" w14:textId="77777777" w:rsidTr="00100C2F">
        <w:trPr>
          <w:trHeight w:val="51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384832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66687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82402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A27D5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5D552D0E" w14:textId="77777777" w:rsidR="00D64EB9" w:rsidRPr="003D490B" w:rsidRDefault="00D64EB9" w:rsidP="00D64EB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27AE55BE" w14:textId="77777777" w:rsidR="00D64EB9" w:rsidRPr="003D490B" w:rsidRDefault="00D64EB9" w:rsidP="00D64EB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3"/>
        <w:gridCol w:w="3822"/>
        <w:gridCol w:w="84"/>
      </w:tblGrid>
      <w:tr w:rsidR="00D64EB9" w:rsidRPr="003D490B" w14:paraId="369ADB87" w14:textId="77777777" w:rsidTr="00100C2F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14:paraId="661C23D3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Ижроия органи раҳбарининг Ф.И.Ш.: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9752A2" w14:textId="4524AC85" w:rsidR="00D64EB9" w:rsidRPr="00C5701C" w:rsidRDefault="00D64EB9" w:rsidP="0027222D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</w:pPr>
            <w:r w:rsidRPr="00C5701C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                         </w:t>
            </w:r>
            <w:r w:rsidR="00966FEF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        Вохидов</w:t>
            </w:r>
            <w:r w:rsidR="00396901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</w:t>
            </w:r>
            <w:r w:rsidR="00966FEF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О</w:t>
            </w:r>
            <w:r w:rsidR="00396901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="00966FEF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Р</w:t>
            </w:r>
            <w:r w:rsidR="00396901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14:paraId="2849E9CB" w14:textId="77777777" w:rsidR="00D64EB9" w:rsidRPr="00C5701C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</w:tbl>
    <w:p w14:paraId="6DE48828" w14:textId="77777777" w:rsidR="00D64EB9" w:rsidRPr="003D490B" w:rsidRDefault="00D64EB9" w:rsidP="00D64EB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3"/>
        <w:gridCol w:w="3822"/>
        <w:gridCol w:w="84"/>
      </w:tblGrid>
      <w:tr w:rsidR="00D64EB9" w:rsidRPr="003D490B" w14:paraId="5EB9A18C" w14:textId="77777777" w:rsidTr="00100C2F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14:paraId="7348569F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Бош бухгалтернинг Ф.И.Ш.: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3007C6" w14:textId="0C1199E6" w:rsidR="00D64EB9" w:rsidRPr="003D490B" w:rsidRDefault="00D64EB9" w:rsidP="0027222D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3D490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           </w:t>
            </w:r>
            <w:r w:rsidR="0027222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</w:t>
            </w:r>
            <w:r w:rsidR="00966FEF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Тахирова Р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  <w:t>.</w:t>
            </w:r>
            <w:r w:rsidR="00966FEF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О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  <w:t>.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14:paraId="02A71412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12775BBF" w14:textId="77777777" w:rsidR="00D64EB9" w:rsidRPr="003D490B" w:rsidRDefault="00D64EB9" w:rsidP="00D64EB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3"/>
        <w:gridCol w:w="3822"/>
        <w:gridCol w:w="84"/>
      </w:tblGrid>
      <w:tr w:rsidR="00D64EB9" w:rsidRPr="003D490B" w14:paraId="415943C7" w14:textId="77777777" w:rsidTr="00100C2F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14:paraId="08075760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Веб-сайтда ахборот жойлаштирган </w:t>
            </w:r>
          </w:p>
          <w:p w14:paraId="1CAFBF11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ваколатли шахснинг Ф.И.Ш.: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41A3B4" w14:textId="77777777" w:rsidR="00D64EB9" w:rsidRPr="00D31AE9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D31AE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</w:t>
            </w:r>
          </w:p>
          <w:p w14:paraId="7A31F087" w14:textId="1D7663AC" w:rsidR="00D64EB9" w:rsidRPr="003D490B" w:rsidRDefault="00D64EB9" w:rsidP="0027222D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3D490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                                              </w:t>
            </w:r>
            <w:r w:rsidR="00966FEF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Холйигитов</w:t>
            </w:r>
            <w:r w:rsidR="0027222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</w:t>
            </w:r>
            <w:r w:rsidR="00966FEF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О</w:t>
            </w:r>
            <w:r w:rsidR="0027222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="001F54EE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Ҳ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14:paraId="68E55776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1889F114" w14:textId="77777777" w:rsidR="00D64EB9" w:rsidRPr="003D490B" w:rsidRDefault="00D64EB9" w:rsidP="0088035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sectPr w:rsidR="00D64EB9" w:rsidRPr="003D490B" w:rsidSect="00100C2F">
      <w:pgSz w:w="11850" w:h="16840" w:code="9"/>
      <w:pgMar w:top="1134" w:right="850" w:bottom="567" w:left="1701" w:header="720" w:footer="720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23C9"/>
    <w:multiLevelType w:val="hybridMultilevel"/>
    <w:tmpl w:val="870C7B1C"/>
    <w:lvl w:ilvl="0" w:tplc="41D855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EB9"/>
    <w:rsid w:val="00025669"/>
    <w:rsid w:val="00085BCD"/>
    <w:rsid w:val="00090AF9"/>
    <w:rsid w:val="000C6AC8"/>
    <w:rsid w:val="000E1B05"/>
    <w:rsid w:val="00100C2F"/>
    <w:rsid w:val="001402D9"/>
    <w:rsid w:val="00196B43"/>
    <w:rsid w:val="001F54EE"/>
    <w:rsid w:val="0027222D"/>
    <w:rsid w:val="0030025F"/>
    <w:rsid w:val="003645D9"/>
    <w:rsid w:val="00372725"/>
    <w:rsid w:val="00396901"/>
    <w:rsid w:val="003E2440"/>
    <w:rsid w:val="003F3C39"/>
    <w:rsid w:val="004A7CCD"/>
    <w:rsid w:val="004B528B"/>
    <w:rsid w:val="00532AB4"/>
    <w:rsid w:val="00534237"/>
    <w:rsid w:val="00546E40"/>
    <w:rsid w:val="005A50D8"/>
    <w:rsid w:val="006A7897"/>
    <w:rsid w:val="00793505"/>
    <w:rsid w:val="007C4A30"/>
    <w:rsid w:val="0088035E"/>
    <w:rsid w:val="00935DBF"/>
    <w:rsid w:val="00966FEF"/>
    <w:rsid w:val="00976207"/>
    <w:rsid w:val="00A05691"/>
    <w:rsid w:val="00A226BE"/>
    <w:rsid w:val="00A764D8"/>
    <w:rsid w:val="00AB375F"/>
    <w:rsid w:val="00AE52BD"/>
    <w:rsid w:val="00AF1FDF"/>
    <w:rsid w:val="00AF664B"/>
    <w:rsid w:val="00B70D76"/>
    <w:rsid w:val="00B813EC"/>
    <w:rsid w:val="00BE09DA"/>
    <w:rsid w:val="00C414E7"/>
    <w:rsid w:val="00D03082"/>
    <w:rsid w:val="00D33F37"/>
    <w:rsid w:val="00D64EB9"/>
    <w:rsid w:val="00D9501E"/>
    <w:rsid w:val="00DD2B1D"/>
    <w:rsid w:val="00E22FC2"/>
    <w:rsid w:val="00F819C3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1789"/>
  <w15:docId w15:val="{E314B3E6-F399-4FBF-B966-7BBC0445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E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E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4EB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F3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b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5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Obilova.Sh</dc:creator>
  <cp:lastModifiedBy>Obilova Shaxloxon</cp:lastModifiedBy>
  <cp:revision>23</cp:revision>
  <dcterms:created xsi:type="dcterms:W3CDTF">2021-04-23T10:56:00Z</dcterms:created>
  <dcterms:modified xsi:type="dcterms:W3CDTF">2025-04-21T07:11:00Z</dcterms:modified>
</cp:coreProperties>
</file>