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C925" w14:textId="10420188" w:rsidR="00D64EB9" w:rsidRDefault="00D64EB9" w:rsidP="00D64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“</w:t>
      </w:r>
      <w:r w:rsidR="00090AF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Бизнесни ривожлантириш </w:t>
      </w:r>
      <w:r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банк</w:t>
      </w:r>
      <w:r w:rsidR="00090AF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и</w:t>
      </w:r>
      <w:r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”</w:t>
      </w:r>
      <w:r w:rsidR="00090AF9" w:rsidRPr="00090AF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 w:rsidR="00090AF9"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АТБ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нинг 20</w:t>
      </w:r>
      <w:r w:rsidRPr="00090AF9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="00090AF9" w:rsidRPr="00090AF9">
        <w:rPr>
          <w:rFonts w:ascii="Times New Roman" w:hAnsi="Times New Roman" w:cs="Times New Roman"/>
          <w:b/>
          <w:bCs/>
          <w:noProof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йил </w:t>
      </w:r>
      <w:r w:rsidR="008A0BB2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уч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инчи чорак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як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унлари бўйича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Х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ИСОБОТИ</w:t>
      </w:r>
    </w:p>
    <w:p w14:paraId="5764730C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481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3509"/>
        <w:gridCol w:w="549"/>
        <w:gridCol w:w="2200"/>
        <w:gridCol w:w="2299"/>
      </w:tblGrid>
      <w:tr w:rsidR="00810A15" w:rsidRPr="003D490B" w14:paraId="1F0BCDB7" w14:textId="77777777" w:rsidTr="00810A15">
        <w:trPr>
          <w:trHeight w:val="315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E6EB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98C9D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96436B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ЭМИТЕНТНИНГ НОМИ</w:t>
            </w:r>
          </w:p>
          <w:p w14:paraId="149479A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02ECE82A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FBB5A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3255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Тўлиқ:</w:t>
            </w:r>
          </w:p>
          <w:p w14:paraId="6B5B620D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00793" w14:textId="77777777" w:rsidR="00810A15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Бизнесни ривожлантириш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” </w:t>
            </w:r>
          </w:p>
          <w:p w14:paraId="2BCD6D75" w14:textId="74CBF201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Акциядорлик тижорат банки</w:t>
            </w:r>
          </w:p>
        </w:tc>
      </w:tr>
      <w:tr w:rsidR="00810A15" w:rsidRPr="003D490B" w14:paraId="215359DC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351B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3F8F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Қисқартирилган:</w:t>
            </w:r>
          </w:p>
          <w:p w14:paraId="0662C76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90361" w14:textId="7E7937D4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Бизнесни ривожлантириш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</w:p>
        </w:tc>
      </w:tr>
      <w:tr w:rsidR="00810A15" w:rsidRPr="003D490B" w14:paraId="771E47BF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B1A8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64D9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Биржа тикерининг номи:</w:t>
            </w:r>
          </w:p>
          <w:p w14:paraId="387B86CD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F445B" w14:textId="5D971990" w:rsidR="00810A15" w:rsidRPr="00090AF9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RB</w:t>
            </w:r>
          </w:p>
        </w:tc>
      </w:tr>
      <w:tr w:rsidR="00810A15" w:rsidRPr="003D490B" w14:paraId="37AE3F9B" w14:textId="77777777" w:rsidTr="00810A15">
        <w:trPr>
          <w:trHeight w:val="315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371C8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0E83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3784DC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АЛОҚА МАЪЛУМОТЛАРИ</w:t>
            </w:r>
          </w:p>
          <w:p w14:paraId="794DC5E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78CCAF7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AED8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84F0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Жойлашган ери:</w:t>
            </w:r>
          </w:p>
          <w:p w14:paraId="0FCCB5B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3A56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шаҳар, Навоий кўчаси,18-А уй.</w:t>
            </w:r>
          </w:p>
        </w:tc>
      </w:tr>
      <w:tr w:rsidR="00810A15" w:rsidRPr="003D490B" w14:paraId="07CBF5CA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53729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1F756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Почта манзили:</w:t>
            </w:r>
          </w:p>
          <w:p w14:paraId="480A771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830F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Ў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збекист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н, 100011,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Навоий кўчаси,18-А уй.</w:t>
            </w:r>
          </w:p>
        </w:tc>
      </w:tr>
      <w:tr w:rsidR="00810A15" w:rsidRPr="003D490B" w14:paraId="158EBA22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0E96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5DB0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Электрон почта манзили:</w:t>
            </w:r>
          </w:p>
          <w:p w14:paraId="055126A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5104B" w14:textId="3757C932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61E2">
              <w:rPr>
                <w:rStyle w:val="a4"/>
                <w:sz w:val="20"/>
                <w:szCs w:val="20"/>
              </w:rPr>
              <w:t>headoffice@b</w:t>
            </w:r>
            <w:r>
              <w:rPr>
                <w:rStyle w:val="a4"/>
                <w:sz w:val="20"/>
                <w:szCs w:val="20"/>
                <w:lang w:val="en-US"/>
              </w:rPr>
              <w:t>rb</w:t>
            </w:r>
            <w:r w:rsidRPr="005461E2">
              <w:rPr>
                <w:rStyle w:val="a4"/>
                <w:sz w:val="20"/>
                <w:szCs w:val="20"/>
              </w:rPr>
              <w:t>.uz</w:t>
            </w:r>
          </w:p>
        </w:tc>
      </w:tr>
      <w:tr w:rsidR="00810A15" w:rsidRPr="003D490B" w14:paraId="3BA33C82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75643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50CC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Расмий веб-сайти:</w:t>
            </w:r>
          </w:p>
          <w:p w14:paraId="2AC6F55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00C43" w14:textId="706EF71F" w:rsidR="00810A15" w:rsidRPr="00E42CD8" w:rsidRDefault="00CD0113" w:rsidP="00100C2F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="00810A15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www.b</w:t>
              </w:r>
              <w:r w:rsidR="00810A15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  <w:lang w:val="en-US"/>
                </w:rPr>
                <w:t>rb</w:t>
              </w:r>
              <w:r w:rsidR="00810A15" w:rsidRPr="0003082F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.uz</w:t>
              </w:r>
            </w:hyperlink>
          </w:p>
        </w:tc>
      </w:tr>
      <w:tr w:rsidR="00810A15" w:rsidRPr="003D490B" w14:paraId="6A79407E" w14:textId="77777777" w:rsidTr="00810A15">
        <w:trPr>
          <w:trHeight w:val="300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51CB9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BA259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6D0129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 РЕКВИЗИТЛАРИ</w:t>
            </w:r>
          </w:p>
          <w:p w14:paraId="27650B8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090AF9" w14:paraId="255CE1E0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C0FE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B84A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Хизмат кўрсатувчи банкнинг номи:</w:t>
            </w:r>
          </w:p>
          <w:p w14:paraId="654D1C83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272C" w14:textId="77777777" w:rsidR="00810A15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Бизнесни ривожлантириш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 АТБ</w:t>
            </w:r>
            <w:r w:rsidRPr="00F910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нинг </w:t>
            </w:r>
          </w:p>
          <w:p w14:paraId="5A4BB49D" w14:textId="4235CEE6" w:rsidR="00810A15" w:rsidRPr="00F910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910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Бош Амалиётлар Бошқармаси</w:t>
            </w:r>
          </w:p>
        </w:tc>
      </w:tr>
      <w:tr w:rsidR="00810A15" w:rsidRPr="003D490B" w14:paraId="37A9DD2C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204FF" w14:textId="77777777" w:rsidR="00810A15" w:rsidRPr="00F910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6947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Ҳисоб рақами:</w:t>
            </w:r>
          </w:p>
          <w:p w14:paraId="4BC95272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CBD6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810A15" w:rsidRPr="003D490B" w14:paraId="06303818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BDE6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FDD0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14:paraId="19CEF91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59209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МФО 01037</w:t>
            </w:r>
          </w:p>
        </w:tc>
      </w:tr>
      <w:tr w:rsidR="00810A15" w:rsidRPr="003D490B" w14:paraId="3A9C0D91" w14:textId="77777777" w:rsidTr="00810A15">
        <w:trPr>
          <w:trHeight w:val="330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49583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7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87D3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5F74F9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РЎЙХАТДАН ЎТКАЗИШ ВА ИДЕНТИФИКАЦИЯ РАҚАМЛАРИ:</w:t>
            </w:r>
          </w:p>
          <w:p w14:paraId="2BB42FD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1CE6563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151F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12B0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рўйхатдан ўтказувчи орган томонидан берилган:</w:t>
            </w:r>
          </w:p>
          <w:p w14:paraId="3E8B451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55B23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1D5C">
              <w:rPr>
                <w:rFonts w:ascii="Times New Roman" w:hAnsi="Times New Roman" w:cs="Times New Roman"/>
                <w:noProof/>
                <w:sz w:val="20"/>
                <w:szCs w:val="20"/>
              </w:rPr>
              <w:t>031 597</w:t>
            </w:r>
          </w:p>
        </w:tc>
      </w:tr>
      <w:tr w:rsidR="00810A15" w:rsidRPr="003D490B" w14:paraId="521D5CEA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13D6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0E2FE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давлат солиқ хизмати органи томонидан берилган (СТИР):</w:t>
            </w:r>
          </w:p>
          <w:p w14:paraId="5AE0F37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97AEC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810A15" w:rsidRPr="003D490B" w14:paraId="4F16B01B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26B28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5A87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222C82EC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ДАВЛАТ СТАТИСТИКА ОРГАНИ ТОМОНИДАН БЕРИЛГАН РАҚАМЛАР:</w:t>
            </w:r>
          </w:p>
          <w:p w14:paraId="20A75939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4C7B9D67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ED1D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47993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МШТ:</w:t>
            </w:r>
          </w:p>
          <w:p w14:paraId="0168C1C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F1D8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810A15" w:rsidRPr="003D490B" w14:paraId="0E06C5BB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25EF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1B9C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КТУТ:</w:t>
            </w:r>
          </w:p>
          <w:p w14:paraId="6F10691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CB63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1170">
              <w:rPr>
                <w:rFonts w:ascii="Times New Roman" w:hAnsi="Times New Roman" w:cs="Times New Roman"/>
                <w:noProof/>
                <w:sz w:val="20"/>
                <w:szCs w:val="20"/>
              </w:rPr>
              <w:t>15320710</w:t>
            </w:r>
          </w:p>
        </w:tc>
      </w:tr>
      <w:tr w:rsidR="00810A15" w:rsidRPr="003D490B" w14:paraId="76B41B62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C4C6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D0C5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ХХТУТ:</w:t>
            </w:r>
          </w:p>
          <w:p w14:paraId="2C7EA95D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42D22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1170">
              <w:rPr>
                <w:rFonts w:ascii="Times New Roman" w:hAnsi="Times New Roman" w:cs="Times New Roman"/>
                <w:noProof/>
                <w:sz w:val="20"/>
                <w:szCs w:val="20"/>
              </w:rPr>
              <w:t>96120</w:t>
            </w:r>
          </w:p>
        </w:tc>
      </w:tr>
      <w:tr w:rsidR="00810A15" w:rsidRPr="003D490B" w14:paraId="353738F3" w14:textId="77777777" w:rsidTr="00810A15">
        <w:trPr>
          <w:trHeight w:val="183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B7AF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DD1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МҲОБТ:</w:t>
            </w:r>
          </w:p>
          <w:p w14:paraId="0FA41A4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08B2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1170">
              <w:rPr>
                <w:rFonts w:ascii="Times New Roman" w:hAnsi="Times New Roman" w:cs="Times New Roman"/>
                <w:noProof/>
                <w:sz w:val="20"/>
                <w:szCs w:val="20"/>
              </w:rPr>
              <w:t>1726273</w:t>
            </w:r>
          </w:p>
        </w:tc>
      </w:tr>
      <w:tr w:rsidR="00810A15" w:rsidRPr="003D490B" w14:paraId="3AAA01D0" w14:textId="77777777" w:rsidTr="00810A15">
        <w:trPr>
          <w:trHeight w:val="285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09DB1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  <w:p w14:paraId="20FE59D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9F622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56F44C7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БУХГАЛТЕРИЯ БАЛАНСИ</w:t>
            </w:r>
          </w:p>
          <w:p w14:paraId="75257FF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17A4EC42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46A7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64D1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</w:p>
          <w:p w14:paraId="050986F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A7582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Минг сўмда</w:t>
            </w:r>
          </w:p>
          <w:p w14:paraId="2FCAF1A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5538F8BF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864F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6FC8D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1.Кассадаги нақд пул ва бошқа тўлов ҳужжатлари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3815E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6CC4F" w14:textId="3D6A1D50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818 358 705</w:t>
            </w:r>
          </w:p>
        </w:tc>
      </w:tr>
      <w:tr w:rsidR="00810A15" w:rsidRPr="003D490B" w14:paraId="6B41B314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B8F9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FF29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2.Банкнинг Ўзбекистон Республикаси Марказий Банкидаги (МБ) ҳисобварақлари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A4BD1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B7D46" w14:textId="2AF3679F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914 016 875</w:t>
            </w:r>
          </w:p>
        </w:tc>
      </w:tr>
      <w:tr w:rsidR="00810A15" w:rsidRPr="003D490B" w14:paraId="669E41C1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FFF8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9A772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3.Банкнинг бошқа банклардаги ҳисобварақлари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98101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6CCDF" w14:textId="56DB0545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4 655 675 567</w:t>
            </w:r>
          </w:p>
        </w:tc>
      </w:tr>
      <w:tr w:rsidR="00810A15" w:rsidRPr="003D490B" w14:paraId="7D8140A6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D7289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FE16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  <w:r w:rsidRPr="00100C2F">
              <w:rPr>
                <w:rFonts w:ascii="Times New Roman" w:hAnsi="Times New Roman" w:cs="Times New Roman"/>
                <w:noProof/>
                <w:sz w:val="20"/>
                <w:szCs w:val="20"/>
              </w:rPr>
              <w:t>Соф 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лди-сотди қимматли қоғозлари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76BB6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F48A" w14:textId="2B65FEFC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1 432 192 314</w:t>
            </w:r>
          </w:p>
        </w:tc>
      </w:tr>
      <w:tr w:rsidR="00810A15" w:rsidRPr="003D490B" w14:paraId="1B53491C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A1D6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8125A" w14:textId="77777777" w:rsidR="00810A15" w:rsidRPr="00100C2F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а.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Қимматли қоғозлар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, брутто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4D72B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F699B" w14:textId="02F3D800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1 490 212 840</w:t>
            </w:r>
          </w:p>
        </w:tc>
      </w:tr>
      <w:tr w:rsidR="00810A15" w:rsidRPr="003D490B" w14:paraId="02497043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87CEE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D946B" w14:textId="77777777" w:rsidR="00810A15" w:rsidRPr="00100C2F" w:rsidRDefault="00810A15" w:rsidP="00100C2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0C2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Дисконт и премии по ценным бумагам 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C489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77251" w14:textId="5FB2324B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-58 020 526</w:t>
            </w:r>
          </w:p>
        </w:tc>
      </w:tr>
      <w:tr w:rsidR="00810A15" w:rsidRPr="003D490B" w14:paraId="05BED82B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45DD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1782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 Олди-сотди ҳисобварақлари бўйича эҳтимолий йўқотишларга қилинган захира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B0F44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565CB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4A0249DB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79EA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EF709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Соф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Қимматбаҳо металлар, тошлар ва тангалар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80A35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C6959" w14:textId="0D958DB5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16 718</w:t>
            </w:r>
          </w:p>
        </w:tc>
      </w:tr>
      <w:tr w:rsidR="00810A15" w:rsidRPr="003D490B" w14:paraId="73A7A7D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83E2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672E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Қимматбаҳо металлар, тошлар ва тангалар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брутто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03F6D7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182E6" w14:textId="268D1619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16 718</w:t>
            </w:r>
          </w:p>
        </w:tc>
      </w:tr>
      <w:tr w:rsidR="00810A15" w:rsidRPr="003D490B" w14:paraId="380364A9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FC24C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D9E9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 эҳтимолий йўқотишларга қилинган захира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293363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54077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  <w:p w14:paraId="62A6E746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7C4AF0F0" w14:textId="77777777" w:rsidTr="00810A15">
        <w:trPr>
          <w:trHeight w:val="283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9876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B61DD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Инвестициялар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63C05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95265" w14:textId="25757819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1 142 754 140</w:t>
            </w:r>
          </w:p>
        </w:tc>
      </w:tr>
      <w:tr w:rsidR="00810A15" w:rsidRPr="003D490B" w14:paraId="6CD6B587" w14:textId="77777777" w:rsidTr="00810A15">
        <w:trPr>
          <w:trHeight w:val="219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A17F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5D3B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Инвестициялар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брутто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7F8C8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000AD" w14:textId="6DCB25C9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1 142 880 436</w:t>
            </w:r>
          </w:p>
        </w:tc>
      </w:tr>
      <w:tr w:rsidR="00810A15" w:rsidRPr="003D490B" w14:paraId="558D9C92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EDD3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9C42C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Инвестициялар бўйича эҳтимолий йўқотишларга қилинган захира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7BE79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316C7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126 296</w:t>
            </w:r>
          </w:p>
        </w:tc>
      </w:tr>
      <w:tr w:rsidR="00810A15" w:rsidRPr="003D490B" w14:paraId="2F42206B" w14:textId="77777777" w:rsidTr="00810A15">
        <w:trPr>
          <w:trHeight w:val="403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C636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F5D5C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6. Қайта сотиб олиш шарти билан сотиб олинган қимматли қоғозлар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D6991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79CAB" w14:textId="3F5CFFB9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287 718 191</w:t>
            </w:r>
          </w:p>
        </w:tc>
      </w:tr>
      <w:tr w:rsidR="00810A15" w:rsidRPr="003D490B" w14:paraId="071E6AA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2699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A5D1E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7. Кредит ва лизинг амалиётлари операциялари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2FA66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D053B" w14:textId="2D58B679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22 341 568 928</w:t>
            </w:r>
          </w:p>
        </w:tc>
      </w:tr>
      <w:tr w:rsidR="00810A15" w:rsidRPr="003D490B" w14:paraId="1805A449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F11D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C3846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Брутто кредитлар</w:t>
            </w:r>
          </w:p>
        </w:tc>
        <w:tc>
          <w:tcPr>
            <w:tcW w:w="12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7C718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DD29E" w14:textId="792220FE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22 455 732 073</w:t>
            </w:r>
          </w:p>
        </w:tc>
      </w:tr>
      <w:tr w:rsidR="00810A15" w:rsidRPr="003D490B" w14:paraId="6530A6B0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C306E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AB05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Лизинг операциялари, Брутто</w:t>
            </w:r>
          </w:p>
        </w:tc>
        <w:tc>
          <w:tcPr>
            <w:tcW w:w="12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2D0021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AE71B" w14:textId="77777777" w:rsidR="00810A15" w:rsidRPr="004A7CCD" w:rsidRDefault="00810A15" w:rsidP="00BE09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7BE8C214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78A6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54A7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в. (Минус) Кредит ва лизинг бўйича эҳтимолий йўқотишларга қилинган захира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058D4A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A5196" w14:textId="60E981B7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114 163 145</w:t>
            </w:r>
          </w:p>
        </w:tc>
      </w:tr>
      <w:tr w:rsidR="00810A15" w:rsidRPr="003D490B" w14:paraId="5295F9C2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A6A4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B3C8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г. Соф кредит ва лизинг амалиётлари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D8C4B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BC1C7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3417BFC3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B7B1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E059D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8. а. Сотиб олинган векселлар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A0CDC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C2FF0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055AB4C6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470D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88E4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 Вексел бўйича эҳтимолий йўқотишларга қилинган захира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7859A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D1AD1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2FF62FB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5B22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11C33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в. Соф сотиб олинган векселлар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39EAD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B3DFE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5D82C91C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21FC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AF9E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9. Молиявий инструментлар бўйича мижозларнинг мажбуриятлари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0F0A0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BF354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0C1C2CBC" w14:textId="77777777" w:rsidTr="00810A15">
        <w:trPr>
          <w:trHeight w:val="496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A311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9BA6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10. Асосий воситалар (Соф)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12895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EBF42" w14:textId="66F0629A" w:rsidR="00810A15" w:rsidRPr="004A7CCD" w:rsidRDefault="00810A15" w:rsidP="006268F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6268FC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437 699 584</w:t>
            </w:r>
          </w:p>
        </w:tc>
      </w:tr>
      <w:tr w:rsidR="00810A15" w:rsidRPr="003D490B" w14:paraId="121160C5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CCF09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F629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11. Хисобланган ва олиниши лозим 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ўлган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фоизлар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05F7EB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4F400" w14:textId="2F03A1C9" w:rsidR="00810A15" w:rsidRPr="004A7CCD" w:rsidRDefault="00810A15" w:rsidP="006268F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6268FC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971 012 732</w:t>
            </w:r>
          </w:p>
        </w:tc>
      </w:tr>
      <w:tr w:rsidR="00810A15" w:rsidRPr="003D490B" w14:paraId="541BF159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A24F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8981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12. Банкнинг бошқа хусусий мулклари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,брутто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601A21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7210E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5F1816A3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6C65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2C2E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ҳисоб-китоблари давомида қабул қилинган бошқа активлар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B0714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8633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295E4529" w14:textId="77777777" w:rsidTr="00810A15">
        <w:trPr>
          <w:trHeight w:val="72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94953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ED462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(Минус) Банкнинг бошқа хусусий мулклари бўйича эҳтимолий йўқотишларга қилинган захира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6AEA2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6606F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714FE39C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010A3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AEF6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Банкнинг бошқа хусусий мулклари (Соф)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FAA2C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02CB4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2C1C60C0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BB90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5336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13. Бошқа активлар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1E0AA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4C953" w14:textId="39626ED1" w:rsidR="00810A15" w:rsidRPr="004A7CCD" w:rsidRDefault="00810A15" w:rsidP="006268F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6268FC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340 792 011</w:t>
            </w:r>
          </w:p>
        </w:tc>
      </w:tr>
      <w:tr w:rsidR="00810A15" w:rsidRPr="003D490B" w14:paraId="32E38EFB" w14:textId="77777777" w:rsidTr="00810A15">
        <w:trPr>
          <w:trHeight w:val="278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8794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2206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14. Жами активлар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1769D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06084" w14:textId="104216C1" w:rsidR="00810A15" w:rsidRPr="006268FC" w:rsidRDefault="00810A15" w:rsidP="006268F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6268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33 377 339 627</w:t>
            </w:r>
          </w:p>
        </w:tc>
      </w:tr>
      <w:tr w:rsidR="00810A15" w:rsidRPr="003D490B" w14:paraId="1694317A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103A8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6210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МАЖБУРИЯТЛАР ВА ХУСУСИЙ КАПИТАЛ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D8040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E035F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50FC692E" w14:textId="77777777" w:rsidTr="00810A15">
        <w:trPr>
          <w:trHeight w:val="255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AC041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E5A86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МАЖБУРИЯТЛАР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3A982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AD078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6434DBFA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BDE8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4D29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15.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Талаб қилиб олингунча сақланадиган депозитлар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E98FC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FFB7A3" w14:textId="3BC07230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1 248 259 462</w:t>
            </w:r>
          </w:p>
        </w:tc>
      </w:tr>
      <w:tr w:rsidR="00810A15" w:rsidRPr="003D490B" w14:paraId="2E705198" w14:textId="77777777" w:rsidTr="00810A15">
        <w:trPr>
          <w:trHeight w:val="5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F80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25E0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Жамғарма депозитлар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E5C09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D73CD" w14:textId="77777777" w:rsidR="00810A15" w:rsidRPr="0044448B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403078B4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7110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621F3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17.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Муддатли депозитлар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13548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5C200" w14:textId="5DAC72E4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9 524 226 273</w:t>
            </w:r>
          </w:p>
        </w:tc>
      </w:tr>
      <w:tr w:rsidR="00810A15" w:rsidRPr="003D490B" w14:paraId="7F560D03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3712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89DE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18.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Ўзбекистон Республикаси Марказий банкининг ҳисобварақлари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DFA8F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22BC5" w14:textId="32D98412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1 055 022</w:t>
            </w:r>
          </w:p>
        </w:tc>
      </w:tr>
      <w:tr w:rsidR="00810A15" w:rsidRPr="003D490B" w14:paraId="62AE223E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E343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6BD49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19.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банкларнинг ҳисобварақлари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86B0B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F5072" w14:textId="740D072F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3 106 105 955</w:t>
            </w:r>
          </w:p>
        </w:tc>
      </w:tr>
      <w:tr w:rsidR="00810A15" w:rsidRPr="003D490B" w14:paraId="119F0D7E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495E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71ED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20.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РЕПО битимлари бўйича сотилган қимматли қоғозлар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74E90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DBB15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078F0D5E" w14:textId="77777777" w:rsidTr="00810A15">
        <w:trPr>
          <w:trHeight w:val="478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54DBA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39FD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21.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ва лизинг операциялари бўйича мажбуриятлар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57E3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3916D" w14:textId="22961E16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11 047 221 125</w:t>
            </w:r>
          </w:p>
        </w:tc>
      </w:tr>
      <w:tr w:rsidR="00810A15" w:rsidRPr="003D490B" w14:paraId="3778F299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091EA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A6B6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22.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Субординар қарз мажбуриятлари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79E31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CB216" w14:textId="7030FE3B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1 806 738 467</w:t>
            </w:r>
          </w:p>
        </w:tc>
      </w:tr>
      <w:tr w:rsidR="00810A15" w:rsidRPr="003D490B" w14:paraId="0894E528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FB41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DC940" w14:textId="77777777" w:rsidR="00810A15" w:rsidRPr="00E42CD8" w:rsidRDefault="00810A15" w:rsidP="0037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23.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Хисобланган фоизлар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тўла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ниши лозим 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ўлган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фоизлар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E7ABB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75A02" w14:textId="369E4104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334 323 176</w:t>
            </w:r>
          </w:p>
        </w:tc>
      </w:tr>
      <w:tr w:rsidR="00810A15" w:rsidRPr="003D490B" w14:paraId="24DCD787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7EE9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A215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24.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мажбуриятлар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E607F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8CA11" w14:textId="0C265BD9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2 248 642 173</w:t>
            </w:r>
          </w:p>
        </w:tc>
      </w:tr>
      <w:tr w:rsidR="00810A15" w:rsidRPr="003D490B" w14:paraId="220C2A58" w14:textId="77777777" w:rsidTr="00810A15">
        <w:trPr>
          <w:trHeight w:val="277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5185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42B62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25. Жами мажбуриятлар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11DA7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9B5B58" w14:textId="479DCF4B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29 330 323 228</w:t>
            </w:r>
          </w:p>
        </w:tc>
      </w:tr>
      <w:tr w:rsidR="00810A15" w:rsidRPr="003D490B" w14:paraId="5DF218BF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1309C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2A4D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ХУСУСИЙ КАПИТАЛ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9BF18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4B50A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57FD502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C489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A276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26. Устав капитали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6134E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4AD7D" w14:textId="29EF6FC1" w:rsidR="00810A15" w:rsidRPr="0044448B" w:rsidRDefault="00810A15" w:rsidP="00384C4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3 000 000 000</w:t>
            </w:r>
          </w:p>
          <w:p w14:paraId="06CF4100" w14:textId="4770B1C1" w:rsidR="00810A15" w:rsidRPr="0044448B" w:rsidRDefault="00810A15" w:rsidP="00196B4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061D8F9D" w14:textId="77777777" w:rsidTr="00810A15">
        <w:trPr>
          <w:trHeight w:val="347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9C181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14363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Оддий акциялар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2F86B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0F756" w14:textId="2843AF03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2 998 926 750</w:t>
            </w:r>
          </w:p>
        </w:tc>
      </w:tr>
      <w:tr w:rsidR="00810A15" w:rsidRPr="003D490B" w14:paraId="7228746F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B26C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B17E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Имтиёзли акциялар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C591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844E9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1 073 250</w:t>
            </w:r>
          </w:p>
        </w:tc>
      </w:tr>
      <w:tr w:rsidR="00810A15" w:rsidRPr="003D490B" w14:paraId="600472DA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7C5B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85C23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27. Қўшилган  капитал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38B13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B2202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941 882</w:t>
            </w:r>
          </w:p>
        </w:tc>
      </w:tr>
      <w:tr w:rsidR="00810A15" w:rsidRPr="003D490B" w14:paraId="0268833D" w14:textId="77777777" w:rsidTr="00810A15">
        <w:trPr>
          <w:trHeight w:val="243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7040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1D9B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28. Захира капитали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AB154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1A7A1" w14:textId="727FB4B0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1 121 662 604</w:t>
            </w:r>
          </w:p>
        </w:tc>
      </w:tr>
      <w:tr w:rsidR="00810A15" w:rsidRPr="003D490B" w14:paraId="23B80F9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F740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32B93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Умумий захира фонди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BA10F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EA3A1" w14:textId="1C1BD323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1 119 614 605</w:t>
            </w:r>
          </w:p>
        </w:tc>
      </w:tr>
      <w:tr w:rsidR="00810A15" w:rsidRPr="003D490B" w14:paraId="4A77739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BAF6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4290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а.1. Шундан, стандарт активларга яратилган захира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6D6FF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2CC60" w14:textId="77777777" w:rsidR="00810A15" w:rsidRPr="004A7CCD" w:rsidRDefault="00810A15" w:rsidP="000C6A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4B0AFC93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B27D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58E0C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Девальвация учун захира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73BC0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C02F9" w14:textId="77777777" w:rsidR="00810A15" w:rsidRPr="004A7CCD" w:rsidRDefault="00810A15" w:rsidP="00935DB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5D7436F1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85F6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FED1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в. Бошқа захира ва фондлар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892DB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6B82B" w14:textId="3E715021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2 047 999</w:t>
            </w:r>
          </w:p>
        </w:tc>
      </w:tr>
      <w:tr w:rsidR="00810A15" w:rsidRPr="003D490B" w14:paraId="4A9C3C4A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C95F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2EDF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29. Тақсимланмаган фойда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FFB83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0C82E" w14:textId="1827804A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-75 588 086</w:t>
            </w:r>
          </w:p>
        </w:tc>
      </w:tr>
      <w:tr w:rsidR="00810A15" w:rsidRPr="003D490B" w14:paraId="4B010A4F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1C9D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8E03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30. 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Жами хусусий капитали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FB1FE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C46B3" w14:textId="08DCC2BD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4 047 016 399</w:t>
            </w:r>
          </w:p>
        </w:tc>
      </w:tr>
      <w:tr w:rsidR="00810A15" w:rsidRPr="003D490B" w14:paraId="412B9280" w14:textId="77777777" w:rsidTr="00810A15">
        <w:trPr>
          <w:trHeight w:val="344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544E8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1215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31. 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Жами мажбуриятлар ва хусусий капитал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8F520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F0BA65" w14:textId="437C0BC8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33 377 339 627</w:t>
            </w:r>
          </w:p>
        </w:tc>
      </w:tr>
      <w:tr w:rsidR="00810A15" w:rsidRPr="003D490B" w14:paraId="14F982D3" w14:textId="77777777" w:rsidTr="00810A15">
        <w:trPr>
          <w:trHeight w:val="315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02239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  <w:p w14:paraId="7D4DC9D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2C45DF01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8FA5D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4A7CC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МОЛИЯВИЙ НАТИЖАЛАР ТЎҒРИСИДАГИ ХИСОБОТ</w:t>
            </w:r>
          </w:p>
        </w:tc>
      </w:tr>
      <w:tr w:rsidR="00810A15" w:rsidRPr="003D490B" w14:paraId="61420619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CA59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9F3B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лар</w:t>
            </w:r>
          </w:p>
          <w:p w14:paraId="41D6929C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452F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57264D75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0C7B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BBBF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4D784F8" w14:textId="77777777" w:rsidR="00810A15" w:rsidRPr="00661CB3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1.ФОИЗЛИ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4F071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6E2C9011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6771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2A0C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Марказий банкнинг вакиллик ҳисобварағи бўйича 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F4884" w14:textId="21EE067F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3 706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438</w:t>
            </w:r>
          </w:p>
        </w:tc>
      </w:tr>
      <w:tr w:rsidR="00810A15" w:rsidRPr="003D490B" w14:paraId="2F9AB68C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FD8D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F2CFE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банклардаги вакиллик ҳисобварақлари бўйича 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7DC12D" w14:textId="7863A641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182 087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792</w:t>
            </w:r>
          </w:p>
        </w:tc>
      </w:tr>
      <w:tr w:rsidR="00810A15" w:rsidRPr="003D490B" w14:paraId="7196FDB1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9EE3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4167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Сотиб олинган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векселлар бўйича 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E70FA" w14:textId="77777777" w:rsidR="00810A15" w:rsidRPr="0044448B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0</w:t>
            </w:r>
          </w:p>
        </w:tc>
      </w:tr>
      <w:tr w:rsidR="00810A15" w:rsidRPr="003D490B" w14:paraId="1929D1F6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F6A5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F229C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Инвестициялар бўйича 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0F8B72" w14:textId="0215185C" w:rsidR="00810A15" w:rsidRPr="0044448B" w:rsidRDefault="00810A15" w:rsidP="00D0149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4DAFE13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8919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776F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Олди-сотди учун мўлжалланган қимматли қоғозлар ҳисобварақлари бўйича 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D06C1" w14:textId="55CEC4E0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189 638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182</w:t>
            </w:r>
          </w:p>
        </w:tc>
      </w:tr>
      <w:tr w:rsidR="00810A15" w:rsidRPr="003D490B" w14:paraId="0991F5BE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0B5C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89B9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Мижозларнинг мажбуриятлари бўйича 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56B88" w14:textId="77777777" w:rsidR="00810A15" w:rsidRPr="0044448B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755C7A8C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D327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510A3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Мижозларнинг маҳаллий акцептлар юзасидан мажбуриятлари бўйича 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C1328" w14:textId="77777777" w:rsidR="00810A15" w:rsidRPr="0044448B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4A858D50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6545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E03F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ва лизинг амалиётлари бўйича фоиз ва дисконтлар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9FDE8" w14:textId="03A7C21F" w:rsidR="00810A15" w:rsidRPr="004A7CCD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2 169 023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876</w:t>
            </w:r>
          </w:p>
        </w:tc>
      </w:tr>
      <w:tr w:rsidR="00810A15" w:rsidRPr="003D490B" w14:paraId="795DE8A2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B20D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7855C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и. Қайта сотиб олиш шарти билан сотиб олинган қимматли қоғозлар бўйича 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40F8A" w14:textId="11B91001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1 253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493</w:t>
            </w:r>
          </w:p>
        </w:tc>
      </w:tr>
      <w:tr w:rsidR="00810A15" w:rsidRPr="003D490B" w14:paraId="3F8A6C0E" w14:textId="77777777" w:rsidTr="00810A15">
        <w:trPr>
          <w:trHeight w:val="547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27FC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C783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к. Бошқа 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FCB30C" w14:textId="1C8ABE73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4 365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573</w:t>
            </w:r>
          </w:p>
        </w:tc>
      </w:tr>
      <w:tr w:rsidR="00810A15" w:rsidRPr="003D490B" w14:paraId="378E7354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0336C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18402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л. Жами фоизли даромадлар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22F65" w14:textId="4B692A5B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2 553 189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514</w:t>
            </w:r>
          </w:p>
        </w:tc>
      </w:tr>
      <w:tr w:rsidR="00810A15" w:rsidRPr="003D490B" w14:paraId="15AB4CD1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B20CC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636A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BB14E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499FA5EF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EAD9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74903" w14:textId="77777777" w:rsidR="00810A15" w:rsidRPr="00661CB3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2.ФОИЗЛИ ХАРАЖАТЛАР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8BDEC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3EDB5D55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D9F1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DD47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D4E52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2B6F50AA" w14:textId="77777777" w:rsidTr="00810A15">
        <w:trPr>
          <w:trHeight w:val="51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858F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A332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Талаб қилиб олингунча сақланадиган депозитлар бўйича фоизли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95230" w14:textId="2FBEF27B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40 858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968</w:t>
            </w:r>
          </w:p>
        </w:tc>
      </w:tr>
      <w:tr w:rsidR="00810A15" w:rsidRPr="003D490B" w14:paraId="3A8CC6A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649D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AE2B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Жамғарма депозитлар бўйича фоизли харажатлар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96A9D" w14:textId="61DB28F4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850 433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702</w:t>
            </w:r>
          </w:p>
        </w:tc>
      </w:tr>
      <w:tr w:rsidR="00810A15" w:rsidRPr="003D490B" w14:paraId="57080AD7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E9DD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9DD0D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Муддатли депозитлар бўйича фоизли харажатлар</w:t>
            </w: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23268" w14:textId="77777777" w:rsidR="00810A15" w:rsidRPr="0044448B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3BA8205A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4C5A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E7E1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МБнинг хисобварақлари бўйича фоизли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71E13" w14:textId="77777777" w:rsidR="00810A15" w:rsidRPr="0044448B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2518620A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DF1F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85F5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банкларнинг хисобварақлари бўйича фоизли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1E081C" w14:textId="7FC273A3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127 397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018</w:t>
            </w:r>
          </w:p>
        </w:tc>
      </w:tr>
      <w:tr w:rsidR="00810A15" w:rsidRPr="003D490B" w14:paraId="2FF45492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5DC8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AA23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Депозитлар бўйича жами фоизли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4D7957" w14:textId="4089C11E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1 018 689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688</w:t>
            </w:r>
          </w:p>
        </w:tc>
      </w:tr>
      <w:tr w:rsidR="00810A15" w:rsidRPr="003D490B" w14:paraId="7C7EA547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D3EA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96FCC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ж. Кредитлар бўйича тўланадиган фоизли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82CADC" w14:textId="1EDDDD91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577 549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487</w:t>
            </w:r>
          </w:p>
        </w:tc>
      </w:tr>
      <w:tr w:rsidR="00810A15" w:rsidRPr="003D490B" w14:paraId="651F8B50" w14:textId="77777777" w:rsidTr="00810A15">
        <w:trPr>
          <w:trHeight w:val="707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79E9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BBBD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Қайта сотиб олиш шарти билан сотиб олинган қимматли қоғозлар бўйича фоизли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519DF6" w14:textId="157E06F7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4 274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026</w:t>
            </w:r>
          </w:p>
        </w:tc>
      </w:tr>
      <w:tr w:rsidR="00810A15" w:rsidRPr="003D490B" w14:paraId="09119FD7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0747A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11BD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и. Бош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қа фоизли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C54DA3" w14:textId="0DA88835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125 098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762</w:t>
            </w:r>
          </w:p>
        </w:tc>
      </w:tr>
      <w:tr w:rsidR="00810A15" w:rsidRPr="003D490B" w14:paraId="1A345070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DC1B1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C5AD2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к. Займ бўйича бошқа фоизли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E51AFB" w14:textId="607F45E0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706 922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275</w:t>
            </w:r>
          </w:p>
        </w:tc>
      </w:tr>
      <w:tr w:rsidR="00810A15" w:rsidRPr="003D490B" w14:paraId="2D2CB8A9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EA616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68C2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л. Жами фоизли харажатлар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ACBA05" w14:textId="0FC054BB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1 725 611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963</w:t>
            </w:r>
          </w:p>
        </w:tc>
      </w:tr>
      <w:tr w:rsidR="00810A15" w:rsidRPr="003D490B" w14:paraId="1B0211AE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4FD8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E8DC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425A3E" w14:textId="77777777" w:rsidR="00810A15" w:rsidRPr="0044448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21C23E02" w14:textId="77777777" w:rsidTr="00810A15">
        <w:trPr>
          <w:trHeight w:val="696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CF23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3FB33" w14:textId="77777777" w:rsidR="00810A15" w:rsidRPr="00FB13F5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3.Кредит ва лизинг бўйича эхтимолий йўқотишларни баҳолашдан аввалги соф фоизли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88C3F" w14:textId="39BC817C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827 577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551</w:t>
            </w:r>
          </w:p>
        </w:tc>
      </w:tr>
      <w:tr w:rsidR="00810A15" w:rsidRPr="003D490B" w14:paraId="0F06AF7A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194E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9B138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(Минус) Кредит ва лизинг бўйича эхтимолий йўқотишларни баҳолаш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206246" w14:textId="070A85D2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855 823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479</w:t>
            </w:r>
          </w:p>
        </w:tc>
      </w:tr>
      <w:tr w:rsidR="00810A15" w:rsidRPr="003D490B" w14:paraId="56A0493F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69CD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A8199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(Минус)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 xml:space="preserve">Бошқа активлар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бўйича эхтимолий йўқотишларни баҳолаш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8AA09A" w14:textId="2C2448D3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4 091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870</w:t>
            </w:r>
          </w:p>
        </w:tc>
      </w:tr>
      <w:tr w:rsidR="00810A15" w:rsidRPr="003D490B" w14:paraId="03ED8B57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6D75E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1170E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 Кредит ва лизинг бўйича эхтимолий йўқотишларни баҳолашдан кейинги соф фоизли даромадлар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E28C2" w14:textId="68414C98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-215 362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661</w:t>
            </w:r>
          </w:p>
        </w:tc>
      </w:tr>
      <w:tr w:rsidR="00810A15" w:rsidRPr="003D490B" w14:paraId="2F4630CD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74466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7D4F1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1243A" w14:textId="77777777" w:rsidR="00810A15" w:rsidRPr="0044448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7A47CBB2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B031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14771" w14:textId="77777777" w:rsidR="00810A15" w:rsidRPr="00661CB3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.ФОИЗСИЗ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9098" w14:textId="77777777" w:rsidR="00810A15" w:rsidRPr="0044448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10A3F27F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E762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6C39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Хизматлар учун тўлов ва комиссиядан олинган даромад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EACF34" w14:textId="2277C806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274 851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461</w:t>
            </w:r>
          </w:p>
        </w:tc>
      </w:tr>
      <w:tr w:rsidR="00810A15" w:rsidRPr="003D490B" w14:paraId="637C10FC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AA7B5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0C616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Хорижий валютадаги фойда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5C133C" w14:textId="3028A612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68 968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018</w:t>
            </w:r>
          </w:p>
        </w:tc>
      </w:tr>
      <w:tr w:rsidR="00810A15" w:rsidRPr="003D490B" w14:paraId="229F217F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4852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477A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Тижорат амалиётлари бўйича фойда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BEA5F3" w14:textId="77777777" w:rsidR="00810A15" w:rsidRPr="004A7CCD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810A15" w:rsidRPr="003D490B" w14:paraId="540A9897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4C70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317E0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Инвестициялардан олинган фойда ва дивидендлар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7D428" w14:textId="257C6482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2 965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557</w:t>
            </w:r>
          </w:p>
        </w:tc>
      </w:tr>
      <w:tr w:rsidR="00810A15" w:rsidRPr="003D490B" w14:paraId="7120F7E1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CCDC8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F499E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фоизсиз даромадлар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783C0B" w14:textId="6FE45421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328 489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092</w:t>
            </w:r>
          </w:p>
        </w:tc>
      </w:tr>
      <w:tr w:rsidR="00810A15" w:rsidRPr="003D490B" w14:paraId="208206B6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26C0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7E532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Жами фоизсиз даромадлар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708B08" w14:textId="6EBD5149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675 274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128</w:t>
            </w:r>
          </w:p>
        </w:tc>
      </w:tr>
      <w:tr w:rsidR="00810A15" w:rsidRPr="003D490B" w14:paraId="4499F669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82618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A467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E9567" w14:textId="77777777" w:rsidR="00810A15" w:rsidRPr="0044448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7437F075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F0298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36300" w14:textId="77777777" w:rsidR="00810A15" w:rsidRPr="00661CB3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.ФОИЗСИЗ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9D269" w14:textId="77777777" w:rsidR="00810A15" w:rsidRPr="0044448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6608BABD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0BBEE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6640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Кўрсатил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г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ан хизматлар ва комиссия харажатлари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37BD08" w14:textId="74CCC563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66 401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562</w:t>
            </w:r>
          </w:p>
        </w:tc>
      </w:tr>
      <w:tr w:rsidR="00810A15" w:rsidRPr="003D490B" w14:paraId="1D4BB123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E349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C66AC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Хорижий валютадаги зарарлар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BB7C3" w14:textId="2DF6EC1C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34 896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067</w:t>
            </w:r>
          </w:p>
        </w:tc>
      </w:tr>
      <w:tr w:rsidR="00810A15" w:rsidRPr="003D490B" w14:paraId="2889C777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75EA8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75629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Олди-сотди хисобварақларидан зарарлар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911194" w14:textId="77777777" w:rsidR="00810A15" w:rsidRPr="0044448B" w:rsidRDefault="00810A15" w:rsidP="000C6A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0</w:t>
            </w:r>
          </w:p>
        </w:tc>
      </w:tr>
      <w:tr w:rsidR="00810A15" w:rsidRPr="003D490B" w14:paraId="13E77136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5E1F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B2FC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Инвестициядан кўрилган зарарлар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553332" w14:textId="77777777" w:rsidR="00810A15" w:rsidRPr="0044448B" w:rsidRDefault="00810A15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0</w:t>
            </w:r>
          </w:p>
        </w:tc>
      </w:tr>
      <w:tr w:rsidR="00810A15" w:rsidRPr="003D490B" w14:paraId="33FA59D2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ED18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7EDC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фоизсиз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998956" w14:textId="438DB21D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289</w:t>
            </w:r>
          </w:p>
        </w:tc>
      </w:tr>
      <w:tr w:rsidR="00810A15" w:rsidRPr="003D490B" w14:paraId="4926A5ED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4A389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274D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Жами фоизсиз харажатлар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A4809" w14:textId="03F9876A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101 313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918</w:t>
            </w:r>
          </w:p>
        </w:tc>
      </w:tr>
      <w:tr w:rsidR="00810A15" w:rsidRPr="003D490B" w14:paraId="4FA430F8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85F0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3230E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04A5CD" w14:textId="77777777" w:rsidR="00810A15" w:rsidRPr="0044448B" w:rsidRDefault="00810A15" w:rsidP="0097620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6C28A8AF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77A39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8DEA1" w14:textId="77777777" w:rsidR="00810A15" w:rsidRPr="00661CB3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.ОПЕРАЦИОН ХАРАЖАТЛАРДАН ОЛДИНГИ ДАРОМАД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1C557" w14:textId="16CCA2C9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358 597</w:t>
            </w:r>
            <w:r w:rsidRPr="0044448B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549</w:t>
            </w:r>
          </w:p>
        </w:tc>
      </w:tr>
      <w:tr w:rsidR="00810A15" w:rsidRPr="003D490B" w14:paraId="32136A8F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C2B4C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5E7D7" w14:textId="77777777" w:rsidR="00810A15" w:rsidRPr="00661CB3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.ОПЕРАЦИОН ХАРАЖАТЛАР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BE5DE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6C5E8F04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BBDE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0109E" w14:textId="77777777" w:rsidR="00810A15" w:rsidRPr="00E42CD8" w:rsidRDefault="00810A15" w:rsidP="00100C2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59DB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1D922BF1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16EC3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2EE4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Ходимларга тўланган ойлик маош ва бошқа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1CFA69" w14:textId="647552E2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394 761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952</w:t>
            </w:r>
          </w:p>
        </w:tc>
      </w:tr>
      <w:tr w:rsidR="00810A15" w:rsidRPr="003D490B" w14:paraId="1B7EE336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7413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DC73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Ижара ва таъминот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010377" w14:textId="64F6A06D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45 967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470</w:t>
            </w:r>
          </w:p>
        </w:tc>
      </w:tr>
      <w:tr w:rsidR="00810A15" w:rsidRPr="003D490B" w14:paraId="33D411EC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F565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F8179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Хизмат сафари ва транспорт харажатлари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16D833" w14:textId="03656C41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11 537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516</w:t>
            </w:r>
          </w:p>
        </w:tc>
      </w:tr>
      <w:tr w:rsidR="00810A15" w:rsidRPr="003D490B" w14:paraId="7CDA5A1F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5609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1862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Маъмурий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4CC81" w14:textId="4E9D4B7A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17 951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315</w:t>
            </w:r>
          </w:p>
        </w:tc>
      </w:tr>
      <w:tr w:rsidR="00810A15" w:rsidRPr="003D490B" w14:paraId="65B3EBCB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05151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C8C9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Хайрия харажатлари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AA0925" w14:textId="11B457E9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29 790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437</w:t>
            </w:r>
          </w:p>
        </w:tc>
      </w:tr>
      <w:tr w:rsidR="00810A15" w:rsidRPr="003D490B" w14:paraId="194CF878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9BB3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FF91B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е. Эскириш харажатлари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446FA1" w14:textId="16107DBC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66 127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044</w:t>
            </w:r>
          </w:p>
        </w:tc>
      </w:tr>
      <w:tr w:rsidR="00810A15" w:rsidRPr="003D490B" w14:paraId="06BEB9A6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4D38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2F9BE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ж. Суғурта, солиқ ва бошқа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83CDDB" w14:textId="6B256E97" w:rsidR="00810A15" w:rsidRPr="0044448B" w:rsidRDefault="00810A15" w:rsidP="00A54D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268</w:t>
            </w:r>
            <w:r w:rsidRPr="0044448B">
              <w:rPr>
                <w:rFonts w:ascii="Times New Roman" w:hAnsi="Times New Roman" w:cs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028</w:t>
            </w:r>
          </w:p>
        </w:tc>
      </w:tr>
      <w:tr w:rsidR="00810A15" w:rsidRPr="003D490B" w14:paraId="69D2CF61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4DB23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7B2A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з. Жами операцион харажатлар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4D311E" w14:textId="3C0D73EF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637 658</w:t>
            </w:r>
            <w:r w:rsidRPr="00A54D51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464</w:t>
            </w:r>
          </w:p>
        </w:tc>
      </w:tr>
      <w:tr w:rsidR="00810A15" w:rsidRPr="003D490B" w14:paraId="6DFDCECE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ABE3D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1099F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ADBF8" w14:textId="77777777" w:rsidR="00810A15" w:rsidRPr="00A54D51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36F3FB69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3AB5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24323" w14:textId="77777777" w:rsidR="00810A15" w:rsidRPr="00FB13F5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8.Нокредит харажатларни бахолаш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67792" w14:textId="77777777" w:rsidR="00810A15" w:rsidRPr="00A54D51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02AAED24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0B2DA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A2884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12931" w14:textId="77777777" w:rsidR="00810A15" w:rsidRPr="00A54D51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70F1D51B" w14:textId="77777777" w:rsidTr="00810A15">
        <w:trPr>
          <w:trHeight w:val="604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822F1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15F7B" w14:textId="77777777" w:rsidR="00810A15" w:rsidRPr="00FB13F5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9.Солиқ тўлашдан аввалги соф фойда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F8B9B0" w14:textId="28D63073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-279 060</w:t>
            </w:r>
            <w:r w:rsidRPr="00A54D51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915</w:t>
            </w:r>
          </w:p>
        </w:tc>
      </w:tr>
      <w:tr w:rsidR="00810A15" w:rsidRPr="003D490B" w14:paraId="07819D46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9550A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00739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Фойда солиғи баҳоси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1DE17" w14:textId="5FDF63A3" w:rsidR="00810A15" w:rsidRPr="004A7CCD" w:rsidRDefault="00810A15" w:rsidP="00AF664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810A15" w:rsidRPr="003D490B" w14:paraId="53F0A4CE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B4A18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62F05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D6A46A" w14:textId="77777777" w:rsidR="00810A15" w:rsidRPr="004A7CCD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3317E1A6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F649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25143" w14:textId="77777777" w:rsidR="00810A15" w:rsidRPr="00661CB3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.Ўзгартириш киритишдан аввалги даромад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46CD4" w14:textId="7C6E26DF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-279 060</w:t>
            </w:r>
            <w:r w:rsidRPr="00A54D51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915</w:t>
            </w:r>
          </w:p>
        </w:tc>
      </w:tr>
      <w:tr w:rsidR="00810A15" w:rsidRPr="003D490B" w14:paraId="469048F4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85C5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A866A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Кўзда тутилмаган даромад ёки харажатлар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35510" w14:textId="77777777" w:rsidR="00810A15" w:rsidRPr="00A54D51" w:rsidRDefault="00810A15" w:rsidP="0097620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51320D5C" w14:textId="77777777" w:rsidTr="00810A15">
        <w:trPr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B9D7F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5D757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Фойдага киритилган бошқа ўзгартиришлар</w:t>
            </w:r>
          </w:p>
        </w:tc>
        <w:tc>
          <w:tcPr>
            <w:tcW w:w="25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32C60" w14:textId="77777777" w:rsidR="00810A15" w:rsidRPr="00A54D51" w:rsidRDefault="00810A15" w:rsidP="0097620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</w:p>
        </w:tc>
      </w:tr>
      <w:tr w:rsidR="00810A15" w:rsidRPr="003D490B" w14:paraId="5BBD4C9E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75020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99CF6" w14:textId="77777777" w:rsidR="00810A15" w:rsidRPr="00E42CD8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.СОФ ФОЙДА (ЗАРАРЛАР)</w:t>
            </w:r>
          </w:p>
        </w:tc>
        <w:tc>
          <w:tcPr>
            <w:tcW w:w="25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7232" w14:textId="3838F725" w:rsidR="00810A15" w:rsidRPr="00A54D51" w:rsidRDefault="00810A15" w:rsidP="00A54D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-279 060</w:t>
            </w:r>
            <w:r w:rsidRPr="00A54D51">
              <w:rPr>
                <w:rFonts w:ascii="Times New Roman" w:hAnsi="Times New Roman" w:cs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915</w:t>
            </w:r>
          </w:p>
        </w:tc>
      </w:tr>
      <w:tr w:rsidR="00810A15" w:rsidRPr="003D490B" w14:paraId="72F7C472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13C31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DEE1C4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87FE5B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10A15" w:rsidRPr="003D490B" w14:paraId="4EB6FEAE" w14:textId="77777777" w:rsidTr="00810A15">
        <w:trPr>
          <w:trHeight w:val="230"/>
          <w:jc w:val="center"/>
        </w:trPr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8483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66687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82402" w14:textId="77777777" w:rsidR="00810A15" w:rsidRPr="003D490B" w:rsidRDefault="00810A15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5D552D0E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7AE55BE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D64EB9" w:rsidRPr="003D490B" w14:paraId="369ADB87" w14:textId="77777777" w:rsidTr="00100C2F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661C23D3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9752A2" w14:textId="2E560962" w:rsidR="00D64EB9" w:rsidRPr="00C5701C" w:rsidRDefault="00D64EB9" w:rsidP="0027222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C5701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</w:t>
            </w:r>
            <w:r w:rsidR="0039690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Худайберганов И.Н.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2849E9CB" w14:textId="77777777" w:rsidR="00D64EB9" w:rsidRPr="00C5701C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14:paraId="6DE48828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D64EB9" w:rsidRPr="003D490B" w14:paraId="5EB9A18C" w14:textId="77777777" w:rsidTr="00C02625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7348569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Бош бухгалтернинг Ф.И.Ш.: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3007C6" w14:textId="40899A83" w:rsidR="00D64EB9" w:rsidRPr="003D490B" w:rsidRDefault="00D64EB9" w:rsidP="0027222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</w:t>
            </w:r>
            <w:r w:rsidR="0027222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</w:t>
            </w:r>
            <w:r w:rsidR="00C0262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Тахирова Р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.</w:t>
            </w:r>
            <w:r w:rsidR="00C0262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.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</w:tcPr>
          <w:p w14:paraId="02A71412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415943C7" w14:textId="77777777" w:rsidTr="00C02625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6DDA09CF" w14:textId="77777777" w:rsidR="00C02625" w:rsidRDefault="00C02625" w:rsidP="00100C2F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8075760" w14:textId="79F9590C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Веб-сайтда ахборот жойлаштирган </w:t>
            </w:r>
          </w:p>
          <w:p w14:paraId="1CAFBF11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ваколатли шахснинг Ф.И.Ш.: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41A3B4" w14:textId="77777777" w:rsidR="00D64EB9" w:rsidRPr="00D31AE9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D31AE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  <w:p w14:paraId="7A31F087" w14:textId="6E1B7749" w:rsidR="00D64EB9" w:rsidRPr="00CD0113" w:rsidRDefault="00D64EB9" w:rsidP="0027222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          </w:t>
            </w:r>
            <w:r w:rsidR="00CD011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Холйигитов О.Ҳ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</w:tcPr>
          <w:p w14:paraId="68E55776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1889F114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EF24030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A44D708" w14:textId="77777777" w:rsidR="00D64EB9" w:rsidRDefault="00D64EB9" w:rsidP="00D64EB9"/>
    <w:p w14:paraId="0DFA1158" w14:textId="77777777" w:rsidR="007C4A30" w:rsidRDefault="007C4A30"/>
    <w:sectPr w:rsidR="007C4A30" w:rsidSect="00100C2F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EB9"/>
    <w:rsid w:val="00025669"/>
    <w:rsid w:val="00085BCD"/>
    <w:rsid w:val="00090AF9"/>
    <w:rsid w:val="000C1B2E"/>
    <w:rsid w:val="000C6AC8"/>
    <w:rsid w:val="000E1B05"/>
    <w:rsid w:val="00100C2F"/>
    <w:rsid w:val="001402D9"/>
    <w:rsid w:val="00172C17"/>
    <w:rsid w:val="00196B43"/>
    <w:rsid w:val="0027222D"/>
    <w:rsid w:val="0030025F"/>
    <w:rsid w:val="00372725"/>
    <w:rsid w:val="00384C42"/>
    <w:rsid w:val="00396901"/>
    <w:rsid w:val="003F3C39"/>
    <w:rsid w:val="0044448B"/>
    <w:rsid w:val="004A7CCD"/>
    <w:rsid w:val="004B528B"/>
    <w:rsid w:val="00532AB4"/>
    <w:rsid w:val="00534237"/>
    <w:rsid w:val="00546E40"/>
    <w:rsid w:val="005A50D8"/>
    <w:rsid w:val="006268FC"/>
    <w:rsid w:val="00684C9E"/>
    <w:rsid w:val="006A7897"/>
    <w:rsid w:val="007C4A30"/>
    <w:rsid w:val="00810A15"/>
    <w:rsid w:val="008A0BB2"/>
    <w:rsid w:val="00923EDA"/>
    <w:rsid w:val="00935DBF"/>
    <w:rsid w:val="00976207"/>
    <w:rsid w:val="00A226BE"/>
    <w:rsid w:val="00A51170"/>
    <w:rsid w:val="00A54D51"/>
    <w:rsid w:val="00A764D8"/>
    <w:rsid w:val="00AE52BD"/>
    <w:rsid w:val="00AF1FDF"/>
    <w:rsid w:val="00AF664B"/>
    <w:rsid w:val="00B70D76"/>
    <w:rsid w:val="00B813EC"/>
    <w:rsid w:val="00BE09DA"/>
    <w:rsid w:val="00C02625"/>
    <w:rsid w:val="00C414E7"/>
    <w:rsid w:val="00CD0113"/>
    <w:rsid w:val="00D01495"/>
    <w:rsid w:val="00D03082"/>
    <w:rsid w:val="00D33F37"/>
    <w:rsid w:val="00D64EB9"/>
    <w:rsid w:val="00D9501E"/>
    <w:rsid w:val="00DD2B1D"/>
    <w:rsid w:val="00E0296D"/>
    <w:rsid w:val="00F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1789"/>
  <w15:docId w15:val="{E314B3E6-F399-4FBF-B966-7BBC044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EB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Shahloxon Obilova</cp:lastModifiedBy>
  <cp:revision>29</cp:revision>
  <dcterms:created xsi:type="dcterms:W3CDTF">2021-04-23T10:56:00Z</dcterms:created>
  <dcterms:modified xsi:type="dcterms:W3CDTF">2024-11-01T06:13:00Z</dcterms:modified>
</cp:coreProperties>
</file>